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3E" w:rsidRDefault="00DA523E" w:rsidP="00B827DB">
      <w:pPr>
        <w:tabs>
          <w:tab w:val="left" w:pos="5387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-1465122</wp:posOffset>
            </wp:positionH>
            <wp:positionV relativeFrom="paragraph">
              <wp:posOffset>66719</wp:posOffset>
            </wp:positionV>
            <wp:extent cx="7966001" cy="6198781"/>
            <wp:effectExtent l="19050" t="0" r="0" b="0"/>
            <wp:wrapNone/>
            <wp:docPr id="1" name="Рисунок 0" descr="depositphotos_117541196-stock-illustration-children-around-earth-multinational-friend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7541196-stock-illustration-children-around-earth-multinational-friendship.jpg"/>
                    <pic:cNvPicPr/>
                  </pic:nvPicPr>
                  <pic:blipFill>
                    <a:blip r:embed="rId4" cstate="print"/>
                    <a:srcRect l="5255" t="6711" r="8068" b="15135"/>
                    <a:stretch>
                      <a:fillRect/>
                    </a:stretch>
                  </pic:blipFill>
                  <pic:spPr>
                    <a:xfrm>
                      <a:off x="0" y="0"/>
                      <a:ext cx="7966001" cy="619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6D0" w:rsidRDefault="00E74BAD" w:rsidP="00B827DB">
      <w:pPr>
        <w:tabs>
          <w:tab w:val="left" w:pos="53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2pt;margin-top:156.45pt;width:254.5pt;height:123.15pt;z-index:251660288;mso-width-relative:margin;mso-height-relative:margin" filled="f" stroked="f">
            <v:textbox>
              <w:txbxContent>
                <w:p w:rsidR="00E74BAD" w:rsidRPr="00E74BAD" w:rsidRDefault="00E74BAD" w:rsidP="00DA523E">
                  <w:pPr>
                    <w:jc w:val="center"/>
                    <w:rPr>
                      <w:rFonts w:ascii="Courier New" w:hAnsi="Courier New" w:cs="Courier New"/>
                      <w:b/>
                      <w:color w:val="FFFF00"/>
                      <w:sz w:val="28"/>
                      <w:szCs w:val="28"/>
                    </w:rPr>
                  </w:pPr>
                  <w:r w:rsidRPr="00E74BAD">
                    <w:rPr>
                      <w:rFonts w:ascii="Courier New" w:hAnsi="Courier New" w:cs="Courier New"/>
                      <w:b/>
                      <w:color w:val="FFFF00"/>
                      <w:sz w:val="28"/>
                      <w:szCs w:val="28"/>
                      <w:lang w:val="en-US"/>
                    </w:rPr>
                    <w:t>IV</w:t>
                  </w:r>
                  <w:r w:rsidRPr="00E74BAD">
                    <w:rPr>
                      <w:rFonts w:ascii="Courier New" w:hAnsi="Courier New" w:cs="Courier New"/>
                      <w:b/>
                      <w:color w:val="FFFF00"/>
                      <w:sz w:val="28"/>
                      <w:szCs w:val="28"/>
                    </w:rPr>
                    <w:t xml:space="preserve"> краевой семинар с тематическим погружением</w:t>
                  </w:r>
                </w:p>
                <w:p w:rsidR="00A1783C" w:rsidRPr="00E74BAD" w:rsidRDefault="00A1783C" w:rsidP="00DA523E">
                  <w:pPr>
                    <w:jc w:val="center"/>
                    <w:rPr>
                      <w:rFonts w:ascii="Algerian" w:hAnsi="Algerian" w:cs="Courier New"/>
                      <w:b/>
                      <w:color w:val="FFFF00"/>
                      <w:sz w:val="72"/>
                      <w:szCs w:val="72"/>
                    </w:rPr>
                  </w:pPr>
                  <w:r w:rsidRPr="00E74BAD">
                    <w:rPr>
                      <w:rFonts w:ascii="Courier New" w:hAnsi="Courier New" w:cs="Courier New"/>
                      <w:b/>
                      <w:color w:val="FFFF00"/>
                      <w:sz w:val="72"/>
                      <w:szCs w:val="72"/>
                    </w:rPr>
                    <w:t>ДУСЛЫК</w:t>
                  </w:r>
                  <w:r w:rsidR="00DA523E" w:rsidRPr="00E74BAD">
                    <w:rPr>
                      <w:rFonts w:ascii="Algerian" w:hAnsi="Algerian" w:cs="Courier New"/>
                      <w:b/>
                      <w:color w:val="FFFF00"/>
                      <w:sz w:val="72"/>
                      <w:szCs w:val="72"/>
                    </w:rPr>
                    <w:t>-2018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2.6pt;margin-top:255.35pt;width:203.8pt;height:59.5pt;z-index:251662336;mso-height-percent:200;mso-height-percent:200;mso-width-relative:margin;mso-height-relative:margin" filled="f" stroked="f">
            <o:extrusion v:ext="view" backdepth="1in" type="perspective"/>
            <v:textbox style="mso-fit-shape-to-text:t">
              <w:txbxContent>
                <w:p w:rsidR="00A771BF" w:rsidRPr="00E74BAD" w:rsidRDefault="00DA523E" w:rsidP="00DA523E">
                  <w:pPr>
                    <w:jc w:val="center"/>
                    <w:rPr>
                      <w:rFonts w:ascii="Arial" w:hAnsi="Arial" w:cs="Arial"/>
                      <w:i/>
                      <w:color w:val="FFFF00"/>
                      <w:sz w:val="32"/>
                      <w:szCs w:val="32"/>
                    </w:rPr>
                  </w:pPr>
                  <w:r w:rsidRPr="00E74BAD">
                    <w:rPr>
                      <w:rFonts w:ascii="Arial" w:hAnsi="Arial" w:cs="Arial"/>
                      <w:i/>
                      <w:color w:val="FFFF00"/>
                      <w:sz w:val="32"/>
                      <w:szCs w:val="32"/>
                    </w:rPr>
                    <w:t>МБОУ «</w:t>
                  </w:r>
                  <w:r w:rsidR="00071037" w:rsidRPr="00E74BAD">
                    <w:rPr>
                      <w:rFonts w:ascii="Arial" w:hAnsi="Arial" w:cs="Arial"/>
                      <w:i/>
                      <w:color w:val="FFFF00"/>
                      <w:sz w:val="32"/>
                      <w:szCs w:val="32"/>
                    </w:rPr>
                    <w:t>Икшурминска</w:t>
                  </w:r>
                  <w:r w:rsidRPr="00E74BAD">
                    <w:rPr>
                      <w:rFonts w:ascii="Arial" w:hAnsi="Arial" w:cs="Arial"/>
                      <w:i/>
                      <w:color w:val="FFFF00"/>
                      <w:sz w:val="32"/>
                      <w:szCs w:val="32"/>
                    </w:rPr>
                    <w:t>я средняя школа»</w:t>
                  </w:r>
                </w:p>
              </w:txbxContent>
            </v:textbox>
          </v:shape>
        </w:pict>
      </w:r>
    </w:p>
    <w:sectPr w:rsidR="00FC56D0" w:rsidSect="00D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7DB"/>
    <w:rsid w:val="000072E8"/>
    <w:rsid w:val="00071037"/>
    <w:rsid w:val="000D3AD6"/>
    <w:rsid w:val="000D6840"/>
    <w:rsid w:val="00135BEF"/>
    <w:rsid w:val="00154CD4"/>
    <w:rsid w:val="001777AE"/>
    <w:rsid w:val="002079EC"/>
    <w:rsid w:val="00297925"/>
    <w:rsid w:val="002A493A"/>
    <w:rsid w:val="002D7279"/>
    <w:rsid w:val="00314C21"/>
    <w:rsid w:val="003D12B6"/>
    <w:rsid w:val="00517DF8"/>
    <w:rsid w:val="0054072A"/>
    <w:rsid w:val="00541949"/>
    <w:rsid w:val="006D1511"/>
    <w:rsid w:val="006F1935"/>
    <w:rsid w:val="0077534D"/>
    <w:rsid w:val="007F103F"/>
    <w:rsid w:val="008801B3"/>
    <w:rsid w:val="0099771A"/>
    <w:rsid w:val="00A1783C"/>
    <w:rsid w:val="00A771BF"/>
    <w:rsid w:val="00B153A8"/>
    <w:rsid w:val="00B22209"/>
    <w:rsid w:val="00B73880"/>
    <w:rsid w:val="00B827DB"/>
    <w:rsid w:val="00C87BD2"/>
    <w:rsid w:val="00D73093"/>
    <w:rsid w:val="00DA523E"/>
    <w:rsid w:val="00E24369"/>
    <w:rsid w:val="00E74BAD"/>
    <w:rsid w:val="00E75E2A"/>
    <w:rsid w:val="00EE6A4B"/>
    <w:rsid w:val="00F61DDB"/>
    <w:rsid w:val="00F70876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исош</dc:creator>
  <cp:keywords/>
  <dc:description/>
  <cp:lastModifiedBy>Пользователь</cp:lastModifiedBy>
  <cp:revision>5</cp:revision>
  <dcterms:created xsi:type="dcterms:W3CDTF">2018-06-05T05:32:00Z</dcterms:created>
  <dcterms:modified xsi:type="dcterms:W3CDTF">2018-06-05T05:36:00Z</dcterms:modified>
</cp:coreProperties>
</file>