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Тема: «Свистульки из глины-птички»</w:t>
      </w:r>
      <w:bookmarkStart w:id="0" w:name="_GoBack"/>
      <w:bookmarkEnd w:id="0"/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Цель: Познакомить детей с традициями русского народа –лепка свистулек.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Научить лепить игрушку из глины - свистульку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Задачи.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Учить лепить птичек, передавать ее формы, пропорции и характерные детали.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Закреплять умение пользоваться стеком.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Коррекция эстетического вкуса через видение красоты предмета.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Воспитывать аккуратность и последовательность в работе.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 xml:space="preserve"> Оборудование: </w:t>
      </w:r>
      <w:proofErr w:type="gramStart"/>
      <w:r w:rsidRPr="009B2634">
        <w:rPr>
          <w:rFonts w:ascii="Times New Roman" w:hAnsi="Times New Roman" w:cs="Times New Roman"/>
          <w:sz w:val="28"/>
          <w:szCs w:val="28"/>
        </w:rPr>
        <w:t>образцы  народных</w:t>
      </w:r>
      <w:proofErr w:type="gramEnd"/>
      <w:r w:rsidRPr="009B2634">
        <w:rPr>
          <w:rFonts w:ascii="Times New Roman" w:hAnsi="Times New Roman" w:cs="Times New Roman"/>
          <w:sz w:val="28"/>
          <w:szCs w:val="28"/>
        </w:rPr>
        <w:t xml:space="preserve">  игрушек, дымковские и </w:t>
      </w:r>
      <w:proofErr w:type="spellStart"/>
      <w:r w:rsidRPr="009B2634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9B2634">
        <w:rPr>
          <w:rFonts w:ascii="Times New Roman" w:hAnsi="Times New Roman" w:cs="Times New Roman"/>
          <w:sz w:val="28"/>
          <w:szCs w:val="28"/>
        </w:rPr>
        <w:t xml:space="preserve"> игрушки выполненные детьми, мультимедийная презентация «Свистульки из глины-птички».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Формы организации занятий: Практическое занятие - путешествие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Мотивация к обучению поддерживается через знакомство с яркими красочными лепными игрушками – свистульками.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Методы организации занятий: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Наглядный (объяснение, консультация)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Исследовательский (поэтапное исследование керамических игрушек)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Проведение занятия с использованием ИКТ (презентация)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Практический (лепка свистулек с использованием полученных знаний)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Оборудование и материалы: глина, стеки.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Содержание.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lastRenderedPageBreak/>
        <w:t>1. Игра с лентами.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 xml:space="preserve">2.Беседа о народной игрушке - </w:t>
      </w:r>
      <w:proofErr w:type="gramStart"/>
      <w:r w:rsidRPr="009B2634">
        <w:rPr>
          <w:rFonts w:ascii="Times New Roman" w:hAnsi="Times New Roman" w:cs="Times New Roman"/>
          <w:sz w:val="28"/>
          <w:szCs w:val="28"/>
        </w:rPr>
        <w:t>свистульке.(</w:t>
      </w:r>
      <w:proofErr w:type="gramEnd"/>
      <w:r w:rsidRPr="009B2634">
        <w:rPr>
          <w:rFonts w:ascii="Times New Roman" w:hAnsi="Times New Roman" w:cs="Times New Roman"/>
          <w:sz w:val="28"/>
          <w:szCs w:val="28"/>
        </w:rPr>
        <w:t>презентация, рассматривание образцов игрушек)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3. Рассматривание разных видов свистулек.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4. Игра на закрепление названий игрушек по месту их изготовления.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5. Поэтапный показ изготовления свистульки.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6. Практическая работа: лепка птички.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Ход занятия.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 xml:space="preserve">1.    Игра с цветными лентами. У каждого ребенка цветная лента (всего три цвета – красный, желтый и зеленый). По сигналу 1– один раз свистнуть в свистульку – дети идут по кругу с высоко поднятыми руками. По сигналу 2 – два раза свистнуть – дети кружатся. По сигналу 3 – три раза свистнуть – дети с желтой лентой встают первыми, за мини паровозиком дети с красной лентой, а за </w:t>
      </w:r>
      <w:proofErr w:type="gramStart"/>
      <w:r w:rsidRPr="009B2634">
        <w:rPr>
          <w:rFonts w:ascii="Times New Roman" w:hAnsi="Times New Roman" w:cs="Times New Roman"/>
          <w:sz w:val="28"/>
          <w:szCs w:val="28"/>
        </w:rPr>
        <w:t>ними,  сзади</w:t>
      </w:r>
      <w:proofErr w:type="gramEnd"/>
      <w:r w:rsidRPr="009B2634">
        <w:rPr>
          <w:rFonts w:ascii="Times New Roman" w:hAnsi="Times New Roman" w:cs="Times New Roman"/>
          <w:sz w:val="28"/>
          <w:szCs w:val="28"/>
        </w:rPr>
        <w:t xml:space="preserve"> держась за талию дети с зелёной лентой. Должны получиться </w:t>
      </w:r>
      <w:proofErr w:type="gramStart"/>
      <w:r w:rsidRPr="009B2634">
        <w:rPr>
          <w:rFonts w:ascii="Times New Roman" w:hAnsi="Times New Roman" w:cs="Times New Roman"/>
          <w:sz w:val="28"/>
          <w:szCs w:val="28"/>
        </w:rPr>
        <w:t>«паровозики»</w:t>
      </w:r>
      <w:proofErr w:type="gramEnd"/>
      <w:r w:rsidRPr="009B2634">
        <w:rPr>
          <w:rFonts w:ascii="Times New Roman" w:hAnsi="Times New Roman" w:cs="Times New Roman"/>
          <w:sz w:val="28"/>
          <w:szCs w:val="28"/>
        </w:rPr>
        <w:t xml:space="preserve"> состоящие из трех человек с разными лентами. Вам понравилась игра с лентами по сигналу свистульки? Кто еще хочет посвистеть в мою свистульку?  А вы хотите сделать себе такую же игрушку?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 xml:space="preserve"> 2. Беседа. Глиняные свистульки в наше время - это большая редкость, даже не детская игрушка, а реликвия из глубины веков. (Слайд № 1) Мастера-</w:t>
      </w:r>
      <w:proofErr w:type="spellStart"/>
      <w:r w:rsidRPr="009B2634">
        <w:rPr>
          <w:rFonts w:ascii="Times New Roman" w:hAnsi="Times New Roman" w:cs="Times New Roman"/>
          <w:sz w:val="28"/>
          <w:szCs w:val="28"/>
        </w:rPr>
        <w:t>свистуличника</w:t>
      </w:r>
      <w:proofErr w:type="spellEnd"/>
      <w:r w:rsidRPr="009B2634">
        <w:rPr>
          <w:rFonts w:ascii="Times New Roman" w:hAnsi="Times New Roman" w:cs="Times New Roman"/>
          <w:sz w:val="28"/>
          <w:szCs w:val="28"/>
        </w:rPr>
        <w:t xml:space="preserve"> встретишь сегодня едва ли не реже, чем мастера-гончара, коих тоже единицы. А когда-то в каждом городе и поселке обязательно была гончарная мастерская, которая обеспечивала жителей посудой всех возможных форм. В дни обжига, когда мастерам нужно было следить за печами-горнами и не отвлекаться надолго, они лепили из остатков глины забавные фигурки - игрушки и свистульки для своих детей. Много веков назад у наших предков-язычников свистулька вовсе не была детской забавой, ее использовали как магический инструмент для связи с духами, чтобы, например, попросить у неба дождя в летнюю жару. Любили наши предки и дома посвистеть - считалось, что мелодия свистульки выгоняет злых духов из жилища. Часто свистульки вешали на шею маленьким детям - и забава, и отличный поющий оберег. А суеверие "не свисти - денег не будет" - это всего лишь миф, который </w:t>
      </w:r>
      <w:proofErr w:type="gramStart"/>
      <w:r w:rsidRPr="009B2634">
        <w:rPr>
          <w:rFonts w:ascii="Times New Roman" w:hAnsi="Times New Roman" w:cs="Times New Roman"/>
          <w:sz w:val="28"/>
          <w:szCs w:val="28"/>
        </w:rPr>
        <w:t>выдумали</w:t>
      </w:r>
      <w:proofErr w:type="gramEnd"/>
      <w:r w:rsidRPr="009B2634">
        <w:rPr>
          <w:rFonts w:ascii="Times New Roman" w:hAnsi="Times New Roman" w:cs="Times New Roman"/>
          <w:sz w:val="28"/>
          <w:szCs w:val="28"/>
        </w:rPr>
        <w:t xml:space="preserve"> пытаясь отучить народ от языческих привычек. 3. Рассматривание птички – свистульки. Игрушка внутри полая, а свисток маскируют в хвостик. Отметить ее форму, размер, у всех птичек форма </w:t>
      </w:r>
      <w:r w:rsidRPr="009B2634">
        <w:rPr>
          <w:rFonts w:ascii="Times New Roman" w:hAnsi="Times New Roman" w:cs="Times New Roman"/>
          <w:sz w:val="28"/>
          <w:szCs w:val="28"/>
        </w:rPr>
        <w:lastRenderedPageBreak/>
        <w:t xml:space="preserve">туловища одинаковая (конус, овал), только они отличаются головой (у уточки клюв расплющен, у петушка есть гребешок и бородка, маленький острый клюв). Роспись довольна проста: полоски, штрихи, ромбы, овалы, прямоугольники как бы обрезанные с одной стороны, косые кресты, крапинки. Для росписи свистульки использовали краски: голубую, </w:t>
      </w:r>
      <w:proofErr w:type="spellStart"/>
      <w:r w:rsidRPr="009B2634">
        <w:rPr>
          <w:rFonts w:ascii="Times New Roman" w:hAnsi="Times New Roman" w:cs="Times New Roman"/>
          <w:sz w:val="28"/>
          <w:szCs w:val="28"/>
        </w:rPr>
        <w:t>кирпично</w:t>
      </w:r>
      <w:proofErr w:type="spellEnd"/>
      <w:r w:rsidRPr="009B2634">
        <w:rPr>
          <w:rFonts w:ascii="Times New Roman" w:hAnsi="Times New Roman" w:cs="Times New Roman"/>
          <w:sz w:val="28"/>
          <w:szCs w:val="28"/>
        </w:rPr>
        <w:t xml:space="preserve"> – красную, зеленую, черную, охристую, коричневую. Свистульки лепили в разных регионах нашей страны. Какие вы знаете свистульки? Давайте рассмотрим самые известные свистульки – дымковские и </w:t>
      </w:r>
      <w:proofErr w:type="spellStart"/>
      <w:r w:rsidRPr="009B2634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9B2634">
        <w:rPr>
          <w:rFonts w:ascii="Times New Roman" w:hAnsi="Times New Roman" w:cs="Times New Roman"/>
          <w:sz w:val="28"/>
          <w:szCs w:val="28"/>
        </w:rPr>
        <w:t xml:space="preserve">. Чем же они отличаются друг от друга? (Слайд № 2) </w:t>
      </w:r>
      <w:proofErr w:type="spellStart"/>
      <w:r w:rsidRPr="009B2634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9B2634">
        <w:rPr>
          <w:rFonts w:ascii="Times New Roman" w:hAnsi="Times New Roman" w:cs="Times New Roman"/>
          <w:sz w:val="28"/>
          <w:szCs w:val="28"/>
        </w:rPr>
        <w:t xml:space="preserve"> игрушка - это свистулька, у которой есть самостоятельный образ в виде птицы или какого-нибудь зверька. Петушок и курочка самые популярные персонажи лепки свистулек. Свисток расположен у курочки, с помощью двух дырочек можно исполнить даже небольшую мелодию, или издавать приятные трели. Посмотрите на необычные </w:t>
      </w:r>
      <w:proofErr w:type="spellStart"/>
      <w:r w:rsidRPr="009B2634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9B2634">
        <w:rPr>
          <w:rFonts w:ascii="Times New Roman" w:hAnsi="Times New Roman" w:cs="Times New Roman"/>
          <w:sz w:val="28"/>
          <w:szCs w:val="28"/>
        </w:rPr>
        <w:t xml:space="preserve"> игрушки. Почему они такие вытянутые? </w:t>
      </w:r>
      <w:proofErr w:type="gramStart"/>
      <w:r w:rsidRPr="009B2634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9B2634">
        <w:rPr>
          <w:rFonts w:ascii="Times New Roman" w:hAnsi="Times New Roman" w:cs="Times New Roman"/>
          <w:sz w:val="28"/>
          <w:szCs w:val="28"/>
        </w:rPr>
        <w:t xml:space="preserve"> все дело в природных свойствах местной глины. </w:t>
      </w:r>
      <w:proofErr w:type="spellStart"/>
      <w:r w:rsidRPr="009B2634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9B2634">
        <w:rPr>
          <w:rFonts w:ascii="Times New Roman" w:hAnsi="Times New Roman" w:cs="Times New Roman"/>
          <w:sz w:val="28"/>
          <w:szCs w:val="28"/>
        </w:rPr>
        <w:t xml:space="preserve"> глина жирная и пластичная, а за маслянисто-черный цвет ее называют «</w:t>
      </w:r>
      <w:proofErr w:type="spellStart"/>
      <w:r w:rsidRPr="009B2634">
        <w:rPr>
          <w:rFonts w:ascii="Times New Roman" w:hAnsi="Times New Roman" w:cs="Times New Roman"/>
          <w:sz w:val="28"/>
          <w:szCs w:val="28"/>
        </w:rPr>
        <w:t>синикой</w:t>
      </w:r>
      <w:proofErr w:type="spellEnd"/>
      <w:r w:rsidRPr="009B2634">
        <w:rPr>
          <w:rFonts w:ascii="Times New Roman" w:hAnsi="Times New Roman" w:cs="Times New Roman"/>
          <w:sz w:val="28"/>
          <w:szCs w:val="28"/>
        </w:rPr>
        <w:t>». При сушке глина быстро покрывается трещинками, ее приходится постоянно заглаживать влажной рукой, невольно сужая и вытягивая туловище фигуры. Отсюда и появляются утонченные, вытянутые, но удивительно изящные формы.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 xml:space="preserve"> Белые фигурки </w:t>
      </w:r>
      <w:proofErr w:type="spellStart"/>
      <w:r w:rsidRPr="009B2634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9B2634">
        <w:rPr>
          <w:rFonts w:ascii="Times New Roman" w:hAnsi="Times New Roman" w:cs="Times New Roman"/>
          <w:sz w:val="28"/>
          <w:szCs w:val="28"/>
        </w:rPr>
        <w:t xml:space="preserve"> игрушки горят основными цветами росписи: желтым, красным, зеленым. Старинная </w:t>
      </w:r>
      <w:proofErr w:type="spellStart"/>
      <w:r w:rsidRPr="009B2634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9B2634">
        <w:rPr>
          <w:rFonts w:ascii="Times New Roman" w:hAnsi="Times New Roman" w:cs="Times New Roman"/>
          <w:sz w:val="28"/>
          <w:szCs w:val="28"/>
        </w:rPr>
        <w:t xml:space="preserve"> игрушка расписывалась только красным и зеленым, а желтоватый цвет имела сама глина после обжига. Дымковская глиняная игрушка. Из небольшого глиняного шарика с отверстиями, свистулька превращалась то в уточку, то в петушка, то в конька. Раскрашивают игрушки, составляя краски на яйце с квасом, и не две-три краски, как в других промыслах, а добрый десяток. Синяя, желтая, зеленая, оранжево-красный сурик, малиновая - фуксин, сажа черная и еще смешанные: голубая, розовая, коричневая, украшают игрушки в самых разных сочетаниях. Кисти у мастериц обычно самодельные, но одна непременно тонкая хорьковая - для росписи лица. Узоры на игрушках наводили традиционные, что восходят к древним истокам: клетки, полоски, кружки, овалы, точки. Но сколько их вариантов знают мастерицы, в каких только комбинациях не дают!  И завершающий штрих – мастерица «сажает» золото: смачивает кисточку в сыром яйце, легонько касается золотого квадратика или ромбика и «сажает» его на нужное место: барышням и водоносам на шляпы и кокошники, петухам – на гребешки. (Слайд № 3)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 xml:space="preserve">4. Игра «Определи игрушку на карточке». Раздаются карточки с изображением игрушек разных ремесленных центров. Задание: объединитесь по группам происхождения игрушки. 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5.  Поэтапный показ лепки свистульки.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Знакомство учащихся с приемами лепки. Простейшие свистульки лепят совсем так, как хозяйки делают пельмени. Катают глиняный шарик, раскатывают лепешку, складывают пополам, и птичья основа свистульки готова. Корпус – основу свистульки снизу дополняют двумя маленькими шариками, примазывают их – это коротенькие ножки. Остается вылепить головку. Сверху оттягиваем глину и сгибаем. Вытянуть плоский клюв, можно слепить утку, завернув хохолок и приделав гребень – петуха или курочку. На боках свистульки можно сделать дополнительные отверстия – и тогда на ней можно сыграть нехитрую мелодию. Лепим сам свисток в хвосте птички: прорезаем снизу небольшую прямоугольную канавку, вставляем палочку, со срезанным концом, налепляем небольшую пластинку, заглаживаем, убираем палочку, делаем скос в 45% с двух сторон канавки, можно свистеть. (Слайд № 4)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 xml:space="preserve"> 6. Практическая работа.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 xml:space="preserve"> 7.Подведение итогов.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Выставка работ учащихся и их обсуждение.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Обобщение (что нового узнали, чему научились?)</w:t>
      </w:r>
    </w:p>
    <w:p w:rsidR="00E802BC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F4E" w:rsidRPr="009B2634" w:rsidRDefault="00E802BC" w:rsidP="009B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634">
        <w:rPr>
          <w:rFonts w:ascii="Times New Roman" w:hAnsi="Times New Roman" w:cs="Times New Roman"/>
          <w:sz w:val="28"/>
          <w:szCs w:val="28"/>
        </w:rPr>
        <w:t>8. Уборка рабочего места</w:t>
      </w:r>
      <w:r w:rsidRPr="009B2634">
        <w:rPr>
          <w:rFonts w:ascii="Times New Roman" w:hAnsi="Times New Roman" w:cs="Times New Roman"/>
          <w:sz w:val="28"/>
          <w:szCs w:val="28"/>
        </w:rPr>
        <w:tab/>
      </w:r>
    </w:p>
    <w:sectPr w:rsidR="00006F4E" w:rsidRPr="009B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4D"/>
    <w:rsid w:val="00006F4E"/>
    <w:rsid w:val="009B2634"/>
    <w:rsid w:val="00D6104D"/>
    <w:rsid w:val="00E8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6015B-4315-44CA-8406-B089B232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Shakirovy</cp:lastModifiedBy>
  <cp:revision>3</cp:revision>
  <dcterms:created xsi:type="dcterms:W3CDTF">2019-03-07T10:55:00Z</dcterms:created>
  <dcterms:modified xsi:type="dcterms:W3CDTF">2019-03-07T12:28:00Z</dcterms:modified>
</cp:coreProperties>
</file>