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31" w:rsidRPr="00092E31" w:rsidRDefault="00A21C12" w:rsidP="0066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128F6" w:rsidRPr="009128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End"/>
      <w:r w:rsidRPr="00A21C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краевого семинара с тематическим погружением </w:t>
      </w:r>
      <w:r w:rsidRPr="009128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128F6">
        <w:rPr>
          <w:rFonts w:ascii="Times New Roman" w:hAnsi="Times New Roman" w:cs="Times New Roman"/>
          <w:b/>
          <w:sz w:val="28"/>
          <w:szCs w:val="28"/>
        </w:rPr>
        <w:t>Дуслык</w:t>
      </w:r>
      <w:proofErr w:type="spellEnd"/>
      <w:r w:rsidRPr="009128F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детско-взрослых команд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с.Икшурма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Пировского района</w:t>
      </w:r>
      <w:r w:rsidR="009128F6" w:rsidRPr="009128F6">
        <w:rPr>
          <w:rFonts w:ascii="Times New Roman" w:hAnsi="Times New Roman" w:cs="Times New Roman"/>
          <w:b/>
          <w:sz w:val="28"/>
          <w:szCs w:val="28"/>
        </w:rPr>
        <w:t xml:space="preserve"> на базе МБОУ «Икшурминская средняя школа», Красноярский край</w:t>
      </w:r>
    </w:p>
    <w:p w:rsidR="00092E31" w:rsidRDefault="009128F6" w:rsidP="0009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22-23 июня 2018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95"/>
        <w:gridCol w:w="1479"/>
        <w:gridCol w:w="2152"/>
        <w:gridCol w:w="1479"/>
        <w:gridCol w:w="2419"/>
        <w:gridCol w:w="2129"/>
        <w:gridCol w:w="63"/>
        <w:gridCol w:w="1497"/>
        <w:gridCol w:w="730"/>
        <w:gridCol w:w="749"/>
        <w:gridCol w:w="2261"/>
      </w:tblGrid>
      <w:tr w:rsidR="006E45CC" w:rsidRPr="005A44DB" w:rsidTr="00FB7D05">
        <w:tc>
          <w:tcPr>
            <w:tcW w:w="656" w:type="dxa"/>
            <w:gridSpan w:val="2"/>
            <w:vAlign w:val="center"/>
          </w:tcPr>
          <w:p w:rsidR="006E45CC" w:rsidRPr="005A44DB" w:rsidRDefault="006E45CC" w:rsidP="0091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vAlign w:val="center"/>
          </w:tcPr>
          <w:p w:rsidR="006E45CC" w:rsidRPr="005A44DB" w:rsidRDefault="006E45CC" w:rsidP="0091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242" w:type="dxa"/>
            <w:gridSpan w:val="5"/>
            <w:vAlign w:val="center"/>
          </w:tcPr>
          <w:p w:rsidR="006E45CC" w:rsidRPr="005A44DB" w:rsidRDefault="006E45CC" w:rsidP="0091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27" w:type="dxa"/>
            <w:gridSpan w:val="2"/>
            <w:vAlign w:val="center"/>
          </w:tcPr>
          <w:p w:rsidR="006E45CC" w:rsidRPr="005A44DB" w:rsidRDefault="006E45CC" w:rsidP="0091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10" w:type="dxa"/>
            <w:gridSpan w:val="2"/>
            <w:vAlign w:val="center"/>
          </w:tcPr>
          <w:p w:rsidR="006E45CC" w:rsidRPr="005A44DB" w:rsidRDefault="006E45CC" w:rsidP="0091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8F6" w:rsidRPr="005A44DB" w:rsidTr="00AD283B">
        <w:tc>
          <w:tcPr>
            <w:tcW w:w="15614" w:type="dxa"/>
            <w:gridSpan w:val="12"/>
          </w:tcPr>
          <w:p w:rsidR="009128F6" w:rsidRPr="005A44DB" w:rsidRDefault="009128F6" w:rsidP="00912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 день, 22 июня</w:t>
            </w:r>
          </w:p>
        </w:tc>
      </w:tr>
      <w:tr w:rsidR="006E45CC" w:rsidRPr="005A44DB" w:rsidTr="00666C1A">
        <w:tc>
          <w:tcPr>
            <w:tcW w:w="656" w:type="dxa"/>
            <w:gridSpan w:val="2"/>
            <w:vAlign w:val="center"/>
          </w:tcPr>
          <w:p w:rsidR="006E45CC" w:rsidRPr="005A44DB" w:rsidRDefault="006E45CC" w:rsidP="00666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6E45CC" w:rsidRPr="005A44DB" w:rsidRDefault="006E45CC" w:rsidP="00666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8242" w:type="dxa"/>
            <w:gridSpan w:val="5"/>
            <w:tcBorders>
              <w:right w:val="single" w:sz="4" w:space="0" w:color="auto"/>
            </w:tcBorders>
          </w:tcPr>
          <w:p w:rsidR="00666C1A" w:rsidRPr="005A44DB" w:rsidRDefault="00666C1A" w:rsidP="00120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Заезд гостей:</w:t>
            </w: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1. Встреча с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чак-чак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2. Регистрация гостей.</w:t>
            </w: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3. Распределение гостей по кабинетам.</w:t>
            </w:r>
          </w:p>
          <w:p w:rsidR="003E4062" w:rsidRPr="005A44DB" w:rsidRDefault="003E4062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092E31" w:rsidRPr="005A44DB" w:rsidRDefault="003E4062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092E31" w:rsidRPr="005A44DB" w:rsidRDefault="003E4062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092E31" w:rsidRPr="005A44DB" w:rsidRDefault="00092E31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31" w:rsidRPr="005A44DB" w:rsidRDefault="00092E31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4. Кофе-пауза.</w:t>
            </w:r>
            <w:r w:rsidR="00D92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6E45CC" w:rsidRPr="005A44DB" w:rsidRDefault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A" w:rsidRPr="005A44DB" w:rsidRDefault="0066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Вход в школу.</w:t>
            </w:r>
          </w:p>
          <w:p w:rsidR="006E45CC" w:rsidRPr="005A44DB" w:rsidRDefault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Фойе школы.</w:t>
            </w:r>
          </w:p>
          <w:p w:rsidR="006E45CC" w:rsidRPr="005A44DB" w:rsidRDefault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31" w:rsidRPr="005A44DB" w:rsidRDefault="0009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31" w:rsidRPr="005A44DB" w:rsidRDefault="0009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31" w:rsidRPr="005A44DB" w:rsidRDefault="0009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31" w:rsidRPr="005A44DB" w:rsidRDefault="0009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31" w:rsidRPr="005A44DB" w:rsidRDefault="0009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31" w:rsidRPr="005A44DB" w:rsidRDefault="0009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E31" w:rsidRPr="005A44DB" w:rsidRDefault="0009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A" w:rsidRPr="005A44DB" w:rsidRDefault="00092E31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Столовая.</w:t>
            </w:r>
          </w:p>
          <w:p w:rsidR="00666C1A" w:rsidRPr="005A44DB" w:rsidRDefault="003E4062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Кабинет географии.</w:t>
            </w:r>
          </w:p>
        </w:tc>
        <w:tc>
          <w:tcPr>
            <w:tcW w:w="3010" w:type="dxa"/>
            <w:gridSpan w:val="2"/>
          </w:tcPr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A" w:rsidRPr="005A44DB" w:rsidRDefault="00666C1A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FB7D05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Альмаметова Р.Х.</w:t>
            </w: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Залифа</w:t>
            </w:r>
            <w:proofErr w:type="spellEnd"/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Фоминых Людмила</w:t>
            </w: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2. Московская С.В.</w:t>
            </w: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Валиулина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Колычева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B7D05" w:rsidRPr="005A44DB">
              <w:rPr>
                <w:rFonts w:ascii="Times New Roman" w:hAnsi="Times New Roman" w:cs="Times New Roman"/>
                <w:sz w:val="24"/>
                <w:szCs w:val="24"/>
              </w:rPr>
              <w:t>Насырова В.Г.</w:t>
            </w: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Адышева Катя</w:t>
            </w: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Амирханова Лиля</w:t>
            </w:r>
          </w:p>
          <w:p w:rsidR="006E45CC" w:rsidRPr="005A44DB" w:rsidRDefault="006E45CC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05" w:rsidRPr="005A44DB" w:rsidRDefault="00FB7D05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E4062" w:rsidRPr="005A44DB" w:rsidRDefault="003E4062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Камалутдинова Ш.Г.</w:t>
            </w:r>
          </w:p>
          <w:p w:rsidR="003E4062" w:rsidRPr="005A44DB" w:rsidRDefault="003E4062" w:rsidP="0012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Нигматова В.В.</w:t>
            </w:r>
          </w:p>
        </w:tc>
      </w:tr>
      <w:tr w:rsidR="006E45CC" w:rsidRPr="005A44DB" w:rsidTr="00666C1A">
        <w:tc>
          <w:tcPr>
            <w:tcW w:w="656" w:type="dxa"/>
            <w:gridSpan w:val="2"/>
            <w:vAlign w:val="center"/>
          </w:tcPr>
          <w:p w:rsidR="006E45CC" w:rsidRPr="005A44DB" w:rsidRDefault="006E45CC" w:rsidP="00666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center"/>
          </w:tcPr>
          <w:p w:rsidR="006E45CC" w:rsidRPr="005A44DB" w:rsidRDefault="006E45CC" w:rsidP="00666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8242" w:type="dxa"/>
            <w:gridSpan w:val="5"/>
            <w:tcBorders>
              <w:right w:val="single" w:sz="4" w:space="0" w:color="auto"/>
            </w:tcBorders>
          </w:tcPr>
          <w:p w:rsidR="00666C1A" w:rsidRPr="005A44DB" w:rsidRDefault="00666C1A" w:rsidP="0079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5CC" w:rsidRPr="005A44DB" w:rsidRDefault="006E45CC" w:rsidP="0079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мероприятия:</w:t>
            </w:r>
          </w:p>
          <w:p w:rsidR="006E45CC" w:rsidRPr="005A44DB" w:rsidRDefault="006E45CC" w:rsidP="0079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5CC" w:rsidRPr="005A44DB" w:rsidRDefault="006E45CC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1. Танец «Дружба народов».</w:t>
            </w:r>
          </w:p>
          <w:p w:rsidR="00666C1A" w:rsidRPr="005A44DB" w:rsidRDefault="00666C1A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2. Приветственные слова директора школы и гостей.</w:t>
            </w:r>
          </w:p>
          <w:p w:rsidR="006E45CC" w:rsidRPr="005A44DB" w:rsidRDefault="006E45CC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3. Ознакомление с Программой мероприятия.</w:t>
            </w:r>
          </w:p>
          <w:p w:rsidR="006E45CC" w:rsidRPr="005A44DB" w:rsidRDefault="006E45CC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6E45CC" w:rsidRPr="005A44DB" w:rsidRDefault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04" w:rsidRPr="005A44DB" w:rsidRDefault="00574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04" w:rsidRPr="005A44DB" w:rsidRDefault="003E4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74604" w:rsidRPr="005A44DB">
              <w:rPr>
                <w:rFonts w:ascii="Times New Roman" w:hAnsi="Times New Roman" w:cs="Times New Roman"/>
                <w:sz w:val="24"/>
                <w:szCs w:val="24"/>
              </w:rPr>
              <w:t>портзал</w:t>
            </w:r>
          </w:p>
          <w:p w:rsidR="006E45CC" w:rsidRPr="005A44DB" w:rsidRDefault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62" w:rsidRPr="005A44DB" w:rsidRDefault="003E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62" w:rsidRPr="005A44DB" w:rsidRDefault="003E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2"/>
          </w:tcPr>
          <w:p w:rsidR="006E45CC" w:rsidRPr="005A44DB" w:rsidRDefault="006E45CC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62" w:rsidRPr="005A44DB" w:rsidRDefault="003E4062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66C1A" w:rsidRPr="005A44DB" w:rsidRDefault="00666C1A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5CC" w:rsidRPr="005A44DB" w:rsidRDefault="006E45CC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2. Альмаметова Р.Х.,</w:t>
            </w:r>
          </w:p>
          <w:p w:rsidR="00666C1A" w:rsidRPr="005A44DB" w:rsidRDefault="006E45CC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Галяутдинов Р.Ф.</w:t>
            </w:r>
          </w:p>
          <w:p w:rsidR="006E45CC" w:rsidRPr="005A44DB" w:rsidRDefault="006E45CC" w:rsidP="0079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4604"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Галяутдинов Р.Ф.</w:t>
            </w:r>
          </w:p>
        </w:tc>
      </w:tr>
      <w:tr w:rsidR="00666C1A" w:rsidRPr="005A44DB" w:rsidTr="00FB7D05">
        <w:tc>
          <w:tcPr>
            <w:tcW w:w="561" w:type="dxa"/>
            <w:vAlign w:val="center"/>
          </w:tcPr>
          <w:p w:rsidR="00092E31" w:rsidRPr="005A44DB" w:rsidRDefault="00092E31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74" w:type="dxa"/>
            <w:gridSpan w:val="2"/>
            <w:vAlign w:val="center"/>
          </w:tcPr>
          <w:p w:rsidR="00092E31" w:rsidRPr="005A44DB" w:rsidRDefault="00092E31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52" w:type="dxa"/>
            <w:vAlign w:val="center"/>
          </w:tcPr>
          <w:p w:rsidR="00092E31" w:rsidRPr="005A44DB" w:rsidRDefault="00092E31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для детей</w:t>
            </w:r>
          </w:p>
        </w:tc>
        <w:tc>
          <w:tcPr>
            <w:tcW w:w="1479" w:type="dxa"/>
            <w:vAlign w:val="center"/>
          </w:tcPr>
          <w:p w:rsidR="00092E31" w:rsidRPr="005A44DB" w:rsidRDefault="00092E31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9" w:type="dxa"/>
            <w:vAlign w:val="center"/>
          </w:tcPr>
          <w:p w:rsidR="00092E31" w:rsidRPr="005A44DB" w:rsidRDefault="00092E31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9" w:type="dxa"/>
            <w:vAlign w:val="center"/>
          </w:tcPr>
          <w:p w:rsidR="00092E31" w:rsidRPr="005A44DB" w:rsidRDefault="00092E31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для взрослых</w:t>
            </w:r>
          </w:p>
        </w:tc>
        <w:tc>
          <w:tcPr>
            <w:tcW w:w="1560" w:type="dxa"/>
            <w:gridSpan w:val="2"/>
            <w:vAlign w:val="center"/>
          </w:tcPr>
          <w:p w:rsidR="00092E31" w:rsidRPr="005A44DB" w:rsidRDefault="00092E31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  <w:vAlign w:val="center"/>
          </w:tcPr>
          <w:p w:rsidR="00092E31" w:rsidRPr="005A44DB" w:rsidRDefault="00092E31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092E31" w:rsidRPr="005A44DB" w:rsidRDefault="00092E31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3DD8" w:rsidRPr="005A44DB" w:rsidTr="005C3DD8">
        <w:tc>
          <w:tcPr>
            <w:tcW w:w="561" w:type="dxa"/>
            <w:vMerge w:val="restart"/>
            <w:vAlign w:val="center"/>
          </w:tcPr>
          <w:p w:rsidR="005C3DD8" w:rsidRPr="005A44DB" w:rsidRDefault="005C3DD8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5C3DD8" w:rsidRPr="005A44DB" w:rsidRDefault="005C3DD8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16.00-19.00</w:t>
            </w:r>
          </w:p>
        </w:tc>
        <w:tc>
          <w:tcPr>
            <w:tcW w:w="2152" w:type="dxa"/>
            <w:vMerge w:val="restart"/>
            <w:vAlign w:val="center"/>
          </w:tcPr>
          <w:p w:rsidR="00666C1A" w:rsidRPr="005A44DB" w:rsidRDefault="00666C1A" w:rsidP="005C3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DD8" w:rsidRPr="005A44DB" w:rsidRDefault="005C3DD8" w:rsidP="005C3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666C1A" w:rsidRPr="005A44DB" w:rsidRDefault="00666C1A" w:rsidP="005C3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DD8" w:rsidRPr="005A44DB" w:rsidRDefault="005C3DD8" w:rsidP="005C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1. «Лаваш».</w:t>
            </w:r>
          </w:p>
          <w:p w:rsidR="005C3DD8" w:rsidRPr="005A44DB" w:rsidRDefault="005C3DD8" w:rsidP="005C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D8" w:rsidRPr="005A44DB" w:rsidRDefault="005C3DD8" w:rsidP="005C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D8" w:rsidRDefault="005C3DD8" w:rsidP="005C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Свитстулька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-игрушка».</w:t>
            </w:r>
          </w:p>
          <w:p w:rsidR="005A44DB" w:rsidRPr="005A44DB" w:rsidRDefault="005A44DB" w:rsidP="005C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D8" w:rsidRPr="005A44DB" w:rsidRDefault="005C3DD8" w:rsidP="005C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D8" w:rsidRPr="005A44DB" w:rsidRDefault="005C3DD8" w:rsidP="005C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3. «Валяние из шерсти».</w:t>
            </w:r>
          </w:p>
          <w:p w:rsidR="005C3DD8" w:rsidRPr="005A44DB" w:rsidRDefault="005C3DD8" w:rsidP="005C3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Насырова В.Г.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1. Арменакян С.Т.</w:t>
            </w: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Испирян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Вязьмина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Амирханова Д.Р.</w:t>
            </w: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Сагдатдинов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3. Саттарова А.А.</w:t>
            </w: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Залифа</w:t>
            </w:r>
            <w:proofErr w:type="spellEnd"/>
          </w:p>
        </w:tc>
        <w:tc>
          <w:tcPr>
            <w:tcW w:w="2129" w:type="dxa"/>
            <w:vAlign w:val="center"/>
          </w:tcPr>
          <w:p w:rsidR="005C3DD8" w:rsidRPr="005A44DB" w:rsidRDefault="005C3DD8" w:rsidP="00FB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</w:tc>
        <w:tc>
          <w:tcPr>
            <w:tcW w:w="1560" w:type="dxa"/>
            <w:gridSpan w:val="2"/>
            <w:vAlign w:val="center"/>
          </w:tcPr>
          <w:p w:rsidR="005C3DD8" w:rsidRPr="005A44DB" w:rsidRDefault="003E4062" w:rsidP="00FB7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ЦР Домострой</w:t>
            </w: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  <w:vAlign w:val="center"/>
          </w:tcPr>
          <w:p w:rsidR="005C3DD8" w:rsidRPr="005A44DB" w:rsidRDefault="005C3DD8" w:rsidP="00FB7D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5C3DD8" w:rsidRPr="005A44DB" w:rsidRDefault="005C3DD8" w:rsidP="00FB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Альмаметова Р.Х.</w:t>
            </w:r>
          </w:p>
          <w:p w:rsidR="005C3DD8" w:rsidRPr="005A44DB" w:rsidRDefault="005C3DD8" w:rsidP="00FB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Галяутдинов Р.Ф.</w:t>
            </w:r>
          </w:p>
          <w:p w:rsidR="005C3DD8" w:rsidRPr="005A44DB" w:rsidRDefault="005C3DD8" w:rsidP="00FB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КамалутдиноваШ.Г</w:t>
            </w:r>
            <w:proofErr w:type="spellEnd"/>
          </w:p>
        </w:tc>
      </w:tr>
      <w:tr w:rsidR="003E4062" w:rsidRPr="005A44DB" w:rsidTr="00574604">
        <w:tc>
          <w:tcPr>
            <w:tcW w:w="561" w:type="dxa"/>
            <w:vMerge/>
            <w:vAlign w:val="center"/>
          </w:tcPr>
          <w:p w:rsidR="003E4062" w:rsidRPr="005A44DB" w:rsidRDefault="003E4062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3E4062" w:rsidRPr="005A44DB" w:rsidRDefault="003E4062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</w:tcPr>
          <w:p w:rsidR="003E4062" w:rsidRPr="005A44DB" w:rsidRDefault="003E4062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3E4062" w:rsidRPr="005A44DB" w:rsidRDefault="003E4062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3E4062" w:rsidRPr="005A44DB" w:rsidRDefault="003E4062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3E4062" w:rsidRPr="005A44DB" w:rsidRDefault="003E4062" w:rsidP="005C3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семинар</w:t>
            </w:r>
          </w:p>
        </w:tc>
        <w:tc>
          <w:tcPr>
            <w:tcW w:w="1560" w:type="dxa"/>
            <w:gridSpan w:val="2"/>
            <w:vAlign w:val="center"/>
          </w:tcPr>
          <w:p w:rsidR="003E4062" w:rsidRPr="005A44DB" w:rsidRDefault="003E4062" w:rsidP="006B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ЦР Домострой</w:t>
            </w: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  <w:vAlign w:val="center"/>
          </w:tcPr>
          <w:p w:rsidR="003E4062" w:rsidRPr="005A44DB" w:rsidRDefault="003E4062" w:rsidP="005C3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17.00-19.00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3E4062" w:rsidRPr="005A44DB" w:rsidRDefault="003E4062" w:rsidP="0066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Республики Татарстан</w:t>
            </w:r>
          </w:p>
          <w:p w:rsidR="003E4062" w:rsidRPr="005A44DB" w:rsidRDefault="003E4062" w:rsidP="00666C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62" w:rsidRPr="005A44DB" w:rsidRDefault="003E4062" w:rsidP="00666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5C3DD8" w:rsidRPr="005A44DB" w:rsidTr="00842AF3">
        <w:tc>
          <w:tcPr>
            <w:tcW w:w="561" w:type="dxa"/>
            <w:vAlign w:val="center"/>
          </w:tcPr>
          <w:p w:rsidR="005C3DD8" w:rsidRPr="005A44DB" w:rsidRDefault="005C3DD8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4" w:type="dxa"/>
            <w:gridSpan w:val="2"/>
            <w:vAlign w:val="center"/>
          </w:tcPr>
          <w:p w:rsidR="005C3DD8" w:rsidRPr="005A44DB" w:rsidRDefault="005C3DD8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19.00-19.30</w:t>
            </w:r>
          </w:p>
        </w:tc>
        <w:tc>
          <w:tcPr>
            <w:tcW w:w="11218" w:type="dxa"/>
            <w:gridSpan w:val="8"/>
            <w:tcBorders>
              <w:right w:val="single" w:sz="4" w:space="0" w:color="auto"/>
            </w:tcBorders>
          </w:tcPr>
          <w:p w:rsidR="005C3DD8" w:rsidRPr="005A44DB" w:rsidRDefault="005C3DD8" w:rsidP="006E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Ужин.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5C3DD8" w:rsidRPr="005A44DB" w:rsidTr="00666C1A">
        <w:tc>
          <w:tcPr>
            <w:tcW w:w="561" w:type="dxa"/>
            <w:vAlign w:val="center"/>
          </w:tcPr>
          <w:p w:rsidR="005C3DD8" w:rsidRPr="005A44DB" w:rsidRDefault="005C3DD8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  <w:gridSpan w:val="2"/>
            <w:vAlign w:val="center"/>
          </w:tcPr>
          <w:p w:rsidR="005C3DD8" w:rsidRPr="005A44DB" w:rsidRDefault="005C3DD8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19.30-20.00</w:t>
            </w:r>
          </w:p>
        </w:tc>
        <w:tc>
          <w:tcPr>
            <w:tcW w:w="8179" w:type="dxa"/>
            <w:gridSpan w:val="4"/>
          </w:tcPr>
          <w:p w:rsidR="00666C1A" w:rsidRPr="005A44DB" w:rsidRDefault="00666C1A" w:rsidP="006E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дня: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1. Выступления кураторов «Мастер-классов»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2. Выступления участников «Круглого стола»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3. Выст</w:t>
            </w:r>
            <w:r w:rsidR="00861F84" w:rsidRPr="005A44DB">
              <w:rPr>
                <w:rFonts w:ascii="Times New Roman" w:hAnsi="Times New Roman" w:cs="Times New Roman"/>
                <w:sz w:val="24"/>
                <w:szCs w:val="24"/>
              </w:rPr>
              <w:t>упления участников обучающего се</w:t>
            </w: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минара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4. Подведение итогов дня, определение задач и содержания второго дня работы.</w:t>
            </w:r>
          </w:p>
        </w:tc>
        <w:tc>
          <w:tcPr>
            <w:tcW w:w="3039" w:type="dxa"/>
            <w:gridSpan w:val="4"/>
            <w:tcBorders>
              <w:right w:val="single" w:sz="4" w:space="0" w:color="auto"/>
            </w:tcBorders>
            <w:vAlign w:val="center"/>
          </w:tcPr>
          <w:p w:rsidR="005C3DD8" w:rsidRPr="005A44DB" w:rsidRDefault="00666C1A" w:rsidP="00666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 школы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DD8" w:rsidRPr="005A44DB" w:rsidRDefault="005C3DD8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Насырова В.Г.</w:t>
            </w:r>
          </w:p>
          <w:p w:rsidR="005C3DD8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Испирян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666C1A" w:rsidRPr="005A44DB" w:rsidRDefault="00666C1A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666C1A" w:rsidRPr="005A44DB" w:rsidRDefault="00574604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Галяутдинов Р.Ф.</w:t>
            </w:r>
          </w:p>
        </w:tc>
      </w:tr>
      <w:tr w:rsidR="00666C1A" w:rsidRPr="005A44DB" w:rsidTr="003427A9">
        <w:tc>
          <w:tcPr>
            <w:tcW w:w="561" w:type="dxa"/>
            <w:vAlign w:val="center"/>
          </w:tcPr>
          <w:p w:rsidR="00666C1A" w:rsidRPr="005A44DB" w:rsidRDefault="00666C1A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4" w:type="dxa"/>
            <w:gridSpan w:val="2"/>
            <w:vAlign w:val="center"/>
          </w:tcPr>
          <w:p w:rsidR="00666C1A" w:rsidRPr="005A44DB" w:rsidRDefault="00666C1A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20.00-21.00</w:t>
            </w:r>
          </w:p>
        </w:tc>
        <w:tc>
          <w:tcPr>
            <w:tcW w:w="8179" w:type="dxa"/>
            <w:gridSpan w:val="4"/>
            <w:vAlign w:val="center"/>
          </w:tcPr>
          <w:p w:rsidR="00666C1A" w:rsidRPr="005A44DB" w:rsidRDefault="005A44DB" w:rsidP="006E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666C1A"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гровая дискотека</w:t>
            </w:r>
          </w:p>
        </w:tc>
        <w:tc>
          <w:tcPr>
            <w:tcW w:w="3039" w:type="dxa"/>
            <w:gridSpan w:val="4"/>
            <w:tcBorders>
              <w:right w:val="single" w:sz="4" w:space="0" w:color="auto"/>
            </w:tcBorders>
          </w:tcPr>
          <w:p w:rsidR="00666C1A" w:rsidRPr="005A44DB" w:rsidRDefault="00861F84" w:rsidP="006E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спортзал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666C1A" w:rsidRPr="005A44DB" w:rsidRDefault="005A44DB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FB3A32" w:rsidRPr="005A44DB" w:rsidRDefault="005A44DB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Галяутдинов Р.Ф.</w:t>
            </w:r>
          </w:p>
        </w:tc>
      </w:tr>
      <w:tr w:rsidR="00723B7D" w:rsidRPr="005A44DB" w:rsidTr="003520BE">
        <w:tc>
          <w:tcPr>
            <w:tcW w:w="561" w:type="dxa"/>
            <w:vAlign w:val="center"/>
          </w:tcPr>
          <w:p w:rsidR="00723B7D" w:rsidRPr="005A44DB" w:rsidRDefault="00723B7D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4" w:type="dxa"/>
            <w:gridSpan w:val="2"/>
            <w:vAlign w:val="center"/>
          </w:tcPr>
          <w:p w:rsidR="00723B7D" w:rsidRPr="005A44DB" w:rsidRDefault="00723B7D" w:rsidP="006E4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21.00</w:t>
            </w:r>
          </w:p>
        </w:tc>
        <w:tc>
          <w:tcPr>
            <w:tcW w:w="8179" w:type="dxa"/>
            <w:gridSpan w:val="4"/>
          </w:tcPr>
          <w:p w:rsidR="00723B7D" w:rsidRPr="005A44DB" w:rsidRDefault="00723B7D" w:rsidP="006E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гостей </w:t>
            </w:r>
          </w:p>
        </w:tc>
        <w:tc>
          <w:tcPr>
            <w:tcW w:w="3039" w:type="dxa"/>
            <w:gridSpan w:val="4"/>
            <w:tcBorders>
              <w:right w:val="single" w:sz="4" w:space="0" w:color="auto"/>
            </w:tcBorders>
          </w:tcPr>
          <w:p w:rsidR="00723B7D" w:rsidRPr="005A44DB" w:rsidRDefault="00723B7D" w:rsidP="006E45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723B7D" w:rsidRPr="005A44DB" w:rsidRDefault="00723B7D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723B7D" w:rsidRPr="005A44DB" w:rsidRDefault="00723B7D" w:rsidP="006E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</w:tc>
      </w:tr>
    </w:tbl>
    <w:p w:rsidR="009128F6" w:rsidRPr="005A44DB" w:rsidRDefault="009128F6" w:rsidP="009128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F84" w:rsidRPr="005A44DB" w:rsidRDefault="00861F84" w:rsidP="009128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1F84" w:rsidRPr="005A44DB" w:rsidRDefault="00861F84" w:rsidP="009128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95"/>
        <w:gridCol w:w="1479"/>
        <w:gridCol w:w="2152"/>
        <w:gridCol w:w="1479"/>
        <w:gridCol w:w="2419"/>
        <w:gridCol w:w="2129"/>
        <w:gridCol w:w="63"/>
        <w:gridCol w:w="1497"/>
        <w:gridCol w:w="730"/>
        <w:gridCol w:w="749"/>
        <w:gridCol w:w="2261"/>
      </w:tblGrid>
      <w:tr w:rsidR="00FB3A32" w:rsidRPr="005A44DB" w:rsidTr="003E5709">
        <w:tc>
          <w:tcPr>
            <w:tcW w:w="656" w:type="dxa"/>
            <w:gridSpan w:val="2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9" w:type="dxa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8242" w:type="dxa"/>
            <w:gridSpan w:val="5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27" w:type="dxa"/>
            <w:gridSpan w:val="2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10" w:type="dxa"/>
            <w:gridSpan w:val="2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3A32" w:rsidRPr="005A44DB" w:rsidTr="003E5709">
        <w:tc>
          <w:tcPr>
            <w:tcW w:w="15614" w:type="dxa"/>
            <w:gridSpan w:val="12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2 день, 23 июня</w:t>
            </w:r>
          </w:p>
        </w:tc>
      </w:tr>
      <w:tr w:rsidR="00FB3A32" w:rsidRPr="005A44DB" w:rsidTr="003E5709">
        <w:tc>
          <w:tcPr>
            <w:tcW w:w="656" w:type="dxa"/>
            <w:gridSpan w:val="2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8242" w:type="dxa"/>
            <w:gridSpan w:val="5"/>
            <w:tcBorders>
              <w:right w:val="single" w:sz="4" w:space="0" w:color="auto"/>
            </w:tcBorders>
          </w:tcPr>
          <w:p w:rsidR="00FB3A32" w:rsidRPr="005A44DB" w:rsidRDefault="00FB3A32" w:rsidP="003E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FB3A32" w:rsidRPr="005A44DB" w:rsidRDefault="00FB3A32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3010" w:type="dxa"/>
            <w:gridSpan w:val="2"/>
          </w:tcPr>
          <w:p w:rsidR="00FB3A32" w:rsidRPr="005A44DB" w:rsidRDefault="00FB3A32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FB3A32" w:rsidRPr="005A44DB" w:rsidTr="003E5709">
        <w:tc>
          <w:tcPr>
            <w:tcW w:w="561" w:type="dxa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74" w:type="dxa"/>
            <w:gridSpan w:val="2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52" w:type="dxa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для детей</w:t>
            </w:r>
          </w:p>
        </w:tc>
        <w:tc>
          <w:tcPr>
            <w:tcW w:w="1479" w:type="dxa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9" w:type="dxa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9" w:type="dxa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для взрослых</w:t>
            </w:r>
          </w:p>
        </w:tc>
        <w:tc>
          <w:tcPr>
            <w:tcW w:w="1560" w:type="dxa"/>
            <w:gridSpan w:val="2"/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FB3A32" w:rsidRPr="005A44DB" w:rsidRDefault="00FB3A3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E4062" w:rsidRPr="005A44DB" w:rsidTr="00DF2F97">
        <w:trPr>
          <w:trHeight w:val="1390"/>
        </w:trPr>
        <w:tc>
          <w:tcPr>
            <w:tcW w:w="561" w:type="dxa"/>
            <w:vAlign w:val="center"/>
          </w:tcPr>
          <w:p w:rsidR="003E4062" w:rsidRPr="005A44DB" w:rsidRDefault="003E406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4" w:type="dxa"/>
            <w:gridSpan w:val="2"/>
            <w:vAlign w:val="center"/>
          </w:tcPr>
          <w:p w:rsidR="003E4062" w:rsidRPr="005A44DB" w:rsidRDefault="003E406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9.30-12.30</w:t>
            </w:r>
          </w:p>
        </w:tc>
        <w:tc>
          <w:tcPr>
            <w:tcW w:w="2152" w:type="dxa"/>
            <w:vAlign w:val="center"/>
          </w:tcPr>
          <w:p w:rsidR="003E4062" w:rsidRPr="005A44DB" w:rsidRDefault="003E4062" w:rsidP="003E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062" w:rsidRPr="005A44DB" w:rsidRDefault="003E4062" w:rsidP="003E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Малый «</w:t>
            </w:r>
            <w:proofErr w:type="gramStart"/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Сабан-туй</w:t>
            </w:r>
            <w:proofErr w:type="gramEnd"/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4062" w:rsidRPr="005A44DB" w:rsidRDefault="003E4062" w:rsidP="003E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4062" w:rsidRPr="005A44DB" w:rsidRDefault="003E4062" w:rsidP="00FB3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3E4062" w:rsidRPr="005A44DB" w:rsidRDefault="00E44301" w:rsidP="00FB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Спортивная площа</w:t>
            </w:r>
            <w:r w:rsidR="003E4062" w:rsidRPr="005A44DB">
              <w:rPr>
                <w:rFonts w:ascii="Times New Roman" w:hAnsi="Times New Roman" w:cs="Times New Roman"/>
                <w:sz w:val="24"/>
                <w:szCs w:val="24"/>
              </w:rPr>
              <w:t>дка</w:t>
            </w:r>
          </w:p>
          <w:p w:rsidR="003E4062" w:rsidRPr="005A44DB" w:rsidRDefault="003E4062" w:rsidP="00FB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E4062" w:rsidRPr="005A44DB" w:rsidRDefault="003E4062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  <w:p w:rsidR="003E4062" w:rsidRPr="005A44DB" w:rsidRDefault="003E4062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Галяутдинов Р.Ф.</w:t>
            </w:r>
          </w:p>
          <w:p w:rsidR="003E4062" w:rsidRPr="005A44DB" w:rsidRDefault="003E4062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Дадабаев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3E4062" w:rsidRPr="005A44DB" w:rsidRDefault="003E4062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Фахрутдинов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  <w:p w:rsidR="003E4062" w:rsidRPr="005A44DB" w:rsidRDefault="003E4062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Сикамов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3E4062" w:rsidRPr="005A44DB" w:rsidRDefault="005A44DB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2129" w:type="dxa"/>
            <w:vAlign w:val="center"/>
          </w:tcPr>
          <w:p w:rsidR="003E4062" w:rsidRPr="005A44DB" w:rsidRDefault="003E406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семинар</w:t>
            </w:r>
          </w:p>
        </w:tc>
        <w:tc>
          <w:tcPr>
            <w:tcW w:w="1560" w:type="dxa"/>
            <w:gridSpan w:val="2"/>
            <w:vAlign w:val="center"/>
          </w:tcPr>
          <w:p w:rsidR="003E4062" w:rsidRPr="005A44DB" w:rsidRDefault="003E4062" w:rsidP="006B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ЦР Домострой</w:t>
            </w: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  <w:vAlign w:val="center"/>
          </w:tcPr>
          <w:p w:rsidR="003E4062" w:rsidRPr="005A44DB" w:rsidRDefault="003E406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9.30-12.30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3E4062" w:rsidRPr="005A44DB" w:rsidRDefault="003E4062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Республики Татарстан</w:t>
            </w:r>
          </w:p>
          <w:p w:rsidR="003E4062" w:rsidRPr="005A44DB" w:rsidRDefault="003E4062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062" w:rsidRPr="005A44DB" w:rsidRDefault="003E4062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3E72" w:rsidRPr="005A44DB" w:rsidTr="001F6815">
        <w:trPr>
          <w:trHeight w:val="177"/>
        </w:trPr>
        <w:tc>
          <w:tcPr>
            <w:tcW w:w="561" w:type="dxa"/>
            <w:vAlign w:val="center"/>
          </w:tcPr>
          <w:p w:rsidR="00063E72" w:rsidRPr="005A44DB" w:rsidRDefault="00063E7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4" w:type="dxa"/>
            <w:gridSpan w:val="2"/>
            <w:vAlign w:val="center"/>
          </w:tcPr>
          <w:p w:rsidR="00063E72" w:rsidRPr="005A44DB" w:rsidRDefault="00063E7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11218" w:type="dxa"/>
            <w:gridSpan w:val="8"/>
            <w:tcBorders>
              <w:right w:val="single" w:sz="4" w:space="0" w:color="auto"/>
            </w:tcBorders>
          </w:tcPr>
          <w:p w:rsidR="00063E72" w:rsidRPr="005A44DB" w:rsidRDefault="00063E72" w:rsidP="003E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063E72" w:rsidRPr="005A44DB" w:rsidRDefault="00063E72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E4062" w:rsidRPr="005A44DB" w:rsidTr="00063E72">
        <w:trPr>
          <w:trHeight w:val="177"/>
        </w:trPr>
        <w:tc>
          <w:tcPr>
            <w:tcW w:w="561" w:type="dxa"/>
            <w:vAlign w:val="center"/>
          </w:tcPr>
          <w:p w:rsidR="003E4062" w:rsidRPr="005A44DB" w:rsidRDefault="003E406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4" w:type="dxa"/>
            <w:gridSpan w:val="2"/>
            <w:vMerge w:val="restart"/>
            <w:vAlign w:val="center"/>
          </w:tcPr>
          <w:p w:rsidR="003E4062" w:rsidRPr="005A44DB" w:rsidRDefault="003E406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2152" w:type="dxa"/>
            <w:vMerge w:val="restart"/>
            <w:vAlign w:val="center"/>
          </w:tcPr>
          <w:p w:rsidR="003E4062" w:rsidRPr="005A44DB" w:rsidRDefault="003E4062" w:rsidP="003E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час</w:t>
            </w:r>
          </w:p>
        </w:tc>
        <w:tc>
          <w:tcPr>
            <w:tcW w:w="1479" w:type="dxa"/>
            <w:vMerge w:val="restart"/>
            <w:vAlign w:val="center"/>
          </w:tcPr>
          <w:p w:rsidR="003E4062" w:rsidRPr="005A44DB" w:rsidRDefault="003E4062" w:rsidP="00FB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2419" w:type="dxa"/>
            <w:vMerge w:val="restart"/>
            <w:vAlign w:val="center"/>
          </w:tcPr>
          <w:p w:rsidR="003E4062" w:rsidRPr="005A44DB" w:rsidRDefault="003E4062" w:rsidP="0006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3E4062" w:rsidRPr="005A44DB" w:rsidRDefault="003E4062" w:rsidP="0006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Дадабаев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2129" w:type="dxa"/>
            <w:vAlign w:val="center"/>
          </w:tcPr>
          <w:p w:rsidR="003E4062" w:rsidRPr="005A44DB" w:rsidRDefault="003E406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семинар</w:t>
            </w:r>
          </w:p>
        </w:tc>
        <w:tc>
          <w:tcPr>
            <w:tcW w:w="1560" w:type="dxa"/>
            <w:gridSpan w:val="2"/>
            <w:vAlign w:val="center"/>
          </w:tcPr>
          <w:p w:rsidR="003E4062" w:rsidRPr="005A44DB" w:rsidRDefault="003E4062" w:rsidP="006B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ЦР Домострой</w:t>
            </w: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  <w:vAlign w:val="center"/>
          </w:tcPr>
          <w:p w:rsidR="003E4062" w:rsidRPr="005A44DB" w:rsidRDefault="003E406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3E4062" w:rsidRPr="005A44DB" w:rsidRDefault="003E4062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Республики Татарстан</w:t>
            </w:r>
          </w:p>
          <w:p w:rsidR="003E4062" w:rsidRPr="005A44DB" w:rsidRDefault="003E4062" w:rsidP="003E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3E4062" w:rsidRPr="005A44DB" w:rsidTr="00FC3454">
        <w:trPr>
          <w:trHeight w:val="177"/>
        </w:trPr>
        <w:tc>
          <w:tcPr>
            <w:tcW w:w="561" w:type="dxa"/>
            <w:vAlign w:val="center"/>
          </w:tcPr>
          <w:p w:rsidR="003E4062" w:rsidRPr="005A44DB" w:rsidRDefault="003E406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  <w:gridSpan w:val="2"/>
            <w:vMerge/>
            <w:vAlign w:val="center"/>
          </w:tcPr>
          <w:p w:rsidR="003E4062" w:rsidRPr="005A44DB" w:rsidRDefault="003E406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3E4062" w:rsidRPr="005A44DB" w:rsidRDefault="003E4062" w:rsidP="003E5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3E4062" w:rsidRPr="005A44DB" w:rsidRDefault="003E4062" w:rsidP="00FB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E4062" w:rsidRPr="005A44DB" w:rsidRDefault="003E4062" w:rsidP="0006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3E4062" w:rsidRPr="005A44DB" w:rsidRDefault="003E4062" w:rsidP="00FB2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Час общения</w:t>
            </w:r>
          </w:p>
          <w:p w:rsidR="003E4062" w:rsidRPr="005A44DB" w:rsidRDefault="003E4062" w:rsidP="00FB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обсуждение проблем, перспектив, постановка задач и определение деятельности на 2018-2019 учебный год, тематики будущего семинара-совещания. </w:t>
            </w:r>
          </w:p>
        </w:tc>
        <w:tc>
          <w:tcPr>
            <w:tcW w:w="1560" w:type="dxa"/>
            <w:gridSpan w:val="2"/>
            <w:vAlign w:val="center"/>
          </w:tcPr>
          <w:p w:rsidR="003E4062" w:rsidRPr="005A44DB" w:rsidRDefault="003E4062" w:rsidP="006B2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ЦР Домострой</w:t>
            </w:r>
          </w:p>
        </w:tc>
        <w:tc>
          <w:tcPr>
            <w:tcW w:w="1479" w:type="dxa"/>
            <w:gridSpan w:val="2"/>
            <w:tcBorders>
              <w:right w:val="single" w:sz="4" w:space="0" w:color="auto"/>
            </w:tcBorders>
            <w:vAlign w:val="center"/>
          </w:tcPr>
          <w:p w:rsidR="003E4062" w:rsidRPr="005A44DB" w:rsidRDefault="003E4062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3E4062" w:rsidRPr="005A44DB" w:rsidRDefault="003E4062" w:rsidP="00FB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Альмаметова Р.Х.</w:t>
            </w:r>
          </w:p>
          <w:p w:rsidR="003E4062" w:rsidRPr="005A44DB" w:rsidRDefault="003E4062" w:rsidP="00FB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Камалутдинова Ш.Г</w:t>
            </w:r>
          </w:p>
          <w:p w:rsidR="003E4062" w:rsidRPr="005A44DB" w:rsidRDefault="003E4062" w:rsidP="00FB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Галяутдинов Р.Ф.</w:t>
            </w:r>
          </w:p>
        </w:tc>
      </w:tr>
      <w:tr w:rsidR="00574604" w:rsidRPr="005A44DB" w:rsidTr="00574604">
        <w:trPr>
          <w:trHeight w:val="177"/>
        </w:trPr>
        <w:tc>
          <w:tcPr>
            <w:tcW w:w="561" w:type="dxa"/>
            <w:vAlign w:val="center"/>
          </w:tcPr>
          <w:p w:rsidR="00574604" w:rsidRPr="005A44DB" w:rsidRDefault="00574604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74" w:type="dxa"/>
            <w:gridSpan w:val="2"/>
            <w:vAlign w:val="center"/>
          </w:tcPr>
          <w:p w:rsidR="00574604" w:rsidRPr="005A44DB" w:rsidRDefault="00574604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14.30-15.00</w:t>
            </w:r>
          </w:p>
        </w:tc>
        <w:tc>
          <w:tcPr>
            <w:tcW w:w="11218" w:type="dxa"/>
            <w:gridSpan w:val="8"/>
            <w:tcBorders>
              <w:right w:val="single" w:sz="4" w:space="0" w:color="auto"/>
            </w:tcBorders>
            <w:vAlign w:val="center"/>
          </w:tcPr>
          <w:p w:rsidR="00574604" w:rsidRPr="005A44DB" w:rsidRDefault="00574604" w:rsidP="0057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 мероприятия. Награждение.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74604" w:rsidRPr="005A44DB" w:rsidRDefault="00574604" w:rsidP="0006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Альмаметова Р.Х.</w:t>
            </w:r>
          </w:p>
          <w:p w:rsidR="00574604" w:rsidRPr="005A44DB" w:rsidRDefault="00574604" w:rsidP="0006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Камалутдинова Ш.Г</w:t>
            </w:r>
          </w:p>
          <w:p w:rsidR="00574604" w:rsidRPr="005A44DB" w:rsidRDefault="00574604" w:rsidP="0006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Барсегян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574604" w:rsidRPr="005A44DB" w:rsidRDefault="00574604" w:rsidP="0006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Галяутдинов Р.Ф.</w:t>
            </w:r>
          </w:p>
        </w:tc>
      </w:tr>
      <w:tr w:rsidR="00574604" w:rsidRPr="005A44DB" w:rsidTr="00574604">
        <w:trPr>
          <w:trHeight w:val="177"/>
        </w:trPr>
        <w:tc>
          <w:tcPr>
            <w:tcW w:w="561" w:type="dxa"/>
            <w:vAlign w:val="center"/>
          </w:tcPr>
          <w:p w:rsidR="00574604" w:rsidRPr="005A44DB" w:rsidRDefault="00574604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4" w:type="dxa"/>
            <w:gridSpan w:val="2"/>
            <w:vAlign w:val="center"/>
          </w:tcPr>
          <w:p w:rsidR="00574604" w:rsidRPr="005A44DB" w:rsidRDefault="00574604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11218" w:type="dxa"/>
            <w:gridSpan w:val="8"/>
            <w:tcBorders>
              <w:right w:val="single" w:sz="4" w:space="0" w:color="auto"/>
            </w:tcBorders>
            <w:vAlign w:val="center"/>
          </w:tcPr>
          <w:p w:rsidR="00574604" w:rsidRPr="005A44DB" w:rsidRDefault="00574604" w:rsidP="0057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74604" w:rsidRPr="005A44DB" w:rsidRDefault="00574604" w:rsidP="0006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574604" w:rsidRPr="005A44DB" w:rsidTr="00574604">
        <w:trPr>
          <w:trHeight w:val="177"/>
        </w:trPr>
        <w:tc>
          <w:tcPr>
            <w:tcW w:w="561" w:type="dxa"/>
            <w:vAlign w:val="center"/>
          </w:tcPr>
          <w:p w:rsidR="00574604" w:rsidRPr="005A44DB" w:rsidRDefault="00574604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74" w:type="dxa"/>
            <w:gridSpan w:val="2"/>
            <w:vAlign w:val="center"/>
          </w:tcPr>
          <w:p w:rsidR="00574604" w:rsidRPr="005A44DB" w:rsidRDefault="00574604" w:rsidP="003E5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E44301"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218" w:type="dxa"/>
            <w:gridSpan w:val="8"/>
            <w:tcBorders>
              <w:right w:val="single" w:sz="4" w:space="0" w:color="auto"/>
            </w:tcBorders>
            <w:vAlign w:val="center"/>
          </w:tcPr>
          <w:p w:rsidR="00574604" w:rsidRPr="005A44DB" w:rsidRDefault="00574604" w:rsidP="0057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b/>
                <w:sz w:val="24"/>
                <w:szCs w:val="24"/>
              </w:rPr>
              <w:t>Отъезд гостей.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74604" w:rsidRPr="005A44DB" w:rsidRDefault="00574604" w:rsidP="0006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Альмаметова Р.Х.</w:t>
            </w:r>
          </w:p>
          <w:p w:rsidR="00574604" w:rsidRPr="005A44DB" w:rsidRDefault="00574604" w:rsidP="0006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5A44D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</w:tbl>
    <w:p w:rsidR="00FB3A32" w:rsidRPr="005A44DB" w:rsidRDefault="00FB3A32" w:rsidP="00574604">
      <w:pPr>
        <w:tabs>
          <w:tab w:val="left" w:pos="1655"/>
        </w:tabs>
        <w:rPr>
          <w:rFonts w:ascii="Times New Roman" w:hAnsi="Times New Roman" w:cs="Times New Roman"/>
          <w:sz w:val="24"/>
          <w:szCs w:val="24"/>
        </w:rPr>
      </w:pPr>
    </w:p>
    <w:sectPr w:rsidR="00FB3A32" w:rsidRPr="005A44DB" w:rsidSect="00912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8F6"/>
    <w:rsid w:val="00063E72"/>
    <w:rsid w:val="00092E31"/>
    <w:rsid w:val="00120916"/>
    <w:rsid w:val="002D243D"/>
    <w:rsid w:val="003E4062"/>
    <w:rsid w:val="00574604"/>
    <w:rsid w:val="005A44DB"/>
    <w:rsid w:val="005C3DD8"/>
    <w:rsid w:val="00666C1A"/>
    <w:rsid w:val="006E45CC"/>
    <w:rsid w:val="00723B7D"/>
    <w:rsid w:val="007978BD"/>
    <w:rsid w:val="007C64F9"/>
    <w:rsid w:val="007F46E6"/>
    <w:rsid w:val="00861F84"/>
    <w:rsid w:val="008815DF"/>
    <w:rsid w:val="009128F6"/>
    <w:rsid w:val="009F2784"/>
    <w:rsid w:val="00A21C12"/>
    <w:rsid w:val="00A42E52"/>
    <w:rsid w:val="00B71593"/>
    <w:rsid w:val="00D92785"/>
    <w:rsid w:val="00E44301"/>
    <w:rsid w:val="00F82D33"/>
    <w:rsid w:val="00FB3A32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441B8-88AF-4078-8C92-BCC9C5C2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ФАРИДЫЧ</dc:creator>
  <cp:keywords/>
  <dc:description/>
  <cp:lastModifiedBy>Пользователь Windows</cp:lastModifiedBy>
  <cp:revision>9</cp:revision>
  <cp:lastPrinted>2018-06-13T15:10:00Z</cp:lastPrinted>
  <dcterms:created xsi:type="dcterms:W3CDTF">2018-06-13T03:15:00Z</dcterms:created>
  <dcterms:modified xsi:type="dcterms:W3CDTF">2019-03-07T04:02:00Z</dcterms:modified>
</cp:coreProperties>
</file>