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6F" w:rsidRDefault="00B2216F" w:rsidP="00B2216F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33B" w:rsidRPr="003F485C" w:rsidRDefault="000D433B" w:rsidP="000D433B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F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Конспект внеурочного занятия</w:t>
      </w:r>
    </w:p>
    <w:p w:rsidR="000D433B" w:rsidRPr="003F485C" w:rsidRDefault="000D433B" w:rsidP="000D433B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F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тему «История  становления Якутского народа»</w:t>
      </w:r>
    </w:p>
    <w:p w:rsidR="000D433B" w:rsidRPr="003F485C" w:rsidRDefault="000D433B" w:rsidP="000D433B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433B" w:rsidRPr="008F231F" w:rsidRDefault="000D433B" w:rsidP="00281DBC">
      <w:pPr>
        <w:shd w:val="clear" w:color="auto" w:fill="FFFFFF"/>
        <w:spacing w:after="0" w:line="240" w:lineRule="auto"/>
        <w:ind w:left="-426" w:right="-426" w:hanging="141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8F23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 Пробудить познавательный интерес</w:t>
      </w:r>
      <w:r w:rsidR="00987534" w:rsidRPr="008F23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народным традициям, духовным </w:t>
      </w:r>
      <w:proofErr w:type="gramStart"/>
      <w:r w:rsidRPr="008F23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ценностям  якутского</w:t>
      </w:r>
      <w:proofErr w:type="gramEnd"/>
      <w:r w:rsidRPr="008F23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народа .</w:t>
      </w: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2C7D" w:rsidRPr="008F231F" w:rsidRDefault="00522C7D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  </w:t>
      </w:r>
      <w:r w:rsidR="00987534" w:rsidRPr="008F2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8F2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адачи:</w:t>
      </w: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62B32" w:rsidRPr="008F231F" w:rsidRDefault="00D62B32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987534" w:rsidRPr="008F2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7534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522C7D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нать исторические особенности заселения и освоения территории Якутии. Национальный </w:t>
      </w:r>
      <w:proofErr w:type="gramStart"/>
      <w:r w:rsidR="00522C7D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  населения</w:t>
      </w:r>
      <w:proofErr w:type="gramEnd"/>
      <w:r w:rsidR="00522C7D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Якутии; проблемы  малочисленных   коренных народов Якутии. </w:t>
      </w:r>
    </w:p>
    <w:p w:rsidR="00522C7D" w:rsidRPr="008F231F" w:rsidRDefault="00D62B32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22C7D" w:rsidRPr="008F2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 </w:t>
      </w:r>
      <w:r w:rsidR="00987534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522C7D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азвивать умения формулировать социальные и экономические проблемы на основе географических и статистических знаний о населении Якутии. </w:t>
      </w:r>
    </w:p>
    <w:p w:rsidR="00F362AE" w:rsidRPr="008F231F" w:rsidRDefault="00F362AE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F362AE" w:rsidRPr="008F231F" w:rsidRDefault="00F362AE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Компьютер, экран, презентация.</w:t>
      </w:r>
    </w:p>
    <w:p w:rsidR="00F362AE" w:rsidRPr="008F231F" w:rsidRDefault="00F362AE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Карточки   взаимотренажа </w:t>
      </w:r>
    </w:p>
    <w:p w:rsidR="00522C7D" w:rsidRPr="008F231F" w:rsidRDefault="00F362AE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Тип </w:t>
      </w:r>
      <w:proofErr w:type="gramStart"/>
      <w:r w:rsidRPr="008F2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</w:t>
      </w:r>
      <w:r w:rsidR="00522C7D" w:rsidRPr="008F2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522C7D" w:rsidRPr="008F2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  </w:t>
      </w:r>
      <w:r w:rsidR="00522C7D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нового материала. </w:t>
      </w:r>
    </w:p>
    <w:p w:rsidR="008F231F" w:rsidRPr="008F231F" w:rsidRDefault="008F231F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231F" w:rsidRPr="008F231F" w:rsidRDefault="008F231F" w:rsidP="00281D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1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F231F" w:rsidRPr="008F231F" w:rsidRDefault="008F231F" w:rsidP="00281D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31F" w:rsidRPr="008F231F" w:rsidRDefault="008F231F" w:rsidP="00281D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1F">
        <w:rPr>
          <w:rFonts w:ascii="Times New Roman" w:hAnsi="Times New Roman" w:cs="Times New Roman"/>
          <w:b/>
          <w:sz w:val="24"/>
          <w:szCs w:val="24"/>
        </w:rPr>
        <w:t xml:space="preserve">1. Вступительное слово учителя. </w:t>
      </w:r>
    </w:p>
    <w:p w:rsidR="00F74458" w:rsidRPr="00F74458" w:rsidRDefault="00F74458" w:rsidP="00281DB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1CADE4"/>
          <w:sz w:val="24"/>
          <w:szCs w:val="24"/>
          <w:lang w:eastAsia="ru-RU"/>
        </w:rPr>
      </w:pPr>
      <w:r w:rsidRPr="00F7445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Якуты - это тюркский народ, коренное население Якутии. Большинство учёных полагает, что в VIII-XII веках н.э. якуты несколькими волнами мигрировали из области озера Байкал в бассейн Лены, Алдана и Вилюя, где они частично ассимилировали, а частично вытеснили эвенков и юкагиров, живших здесь ранее. Якутами их называли русские, но сам народ помнит свое древнее имя Саха (якут. – белый, солнечный), поэтому якуты называют себя «дети Белого солнца».</w:t>
      </w:r>
    </w:p>
    <w:p w:rsidR="00213406" w:rsidRPr="008F231F" w:rsidRDefault="00213406" w:rsidP="00281DBC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Сегодня на </w:t>
      </w:r>
      <w:proofErr w:type="gramStart"/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занятии </w:t>
      </w:r>
      <w:r w:rsidR="00522C7D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мы</w:t>
      </w:r>
      <w:proofErr w:type="gramEnd"/>
      <w:r w:rsidR="00522C7D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узнаем историю происхождения якутского народа,познокомимся  с жилищем этого народа, традициями и обычаями  </w:t>
      </w:r>
      <w:r w:rsidR="00427B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народа Якутии</w:t>
      </w: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850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(просмотр презентации). Полученные знания мы повторим</w:t>
      </w:r>
      <w:r w:rsidR="00F362AE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помощью карточек </w:t>
      </w:r>
      <w:proofErr w:type="spellStart"/>
      <w:r w:rsidR="00F362AE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взаимотренажа</w:t>
      </w:r>
      <w:proofErr w:type="spellEnd"/>
      <w:r w:rsidR="00F362AE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850C1" w:rsidRPr="008850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850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(ПРИЛОЖ</w:t>
      </w:r>
      <w:r w:rsidR="00D850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ЕНИЕ 1</w:t>
      </w:r>
      <w:r w:rsidR="008850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C3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B0E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</w:t>
      </w:r>
      <w:r w:rsidR="00F362AE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ждый с эт</w:t>
      </w:r>
      <w:bookmarkStart w:id="0" w:name="_GoBack"/>
      <w:bookmarkEnd w:id="0"/>
      <w:r w:rsidR="00F362AE" w:rsidRPr="008F23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 занятия уйдет с новым багажом знаний о якутском народе.</w:t>
      </w:r>
    </w:p>
    <w:p w:rsidR="00D62B32" w:rsidRPr="008F231F" w:rsidRDefault="00D62B32" w:rsidP="00281D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2.Работа учащихся на </w:t>
      </w:r>
      <w:proofErr w:type="gramStart"/>
      <w:r w:rsidRPr="008F2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  материала</w:t>
      </w:r>
      <w:proofErr w:type="gramEnd"/>
      <w:r w:rsidRPr="008F2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 методике </w:t>
      </w:r>
      <w:proofErr w:type="spellStart"/>
      <w:r w:rsidRPr="008F2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взаимотренаж</w:t>
      </w:r>
      <w:proofErr w:type="spellEnd"/>
      <w:r w:rsidR="005C3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инструкции (</w:t>
      </w:r>
      <w:r w:rsidR="005C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5C3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3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E541D" w:rsidRPr="008F231F" w:rsidRDefault="00281DBC" w:rsidP="00281D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6E541D" w:rsidRPr="008F23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Заключение</w:t>
      </w:r>
    </w:p>
    <w:p w:rsidR="006E541D" w:rsidRPr="008F231F" w:rsidRDefault="006E541D" w:rsidP="00281DBC">
      <w:pPr>
        <w:pStyle w:val="a8"/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якутов многогранны и неповторимы. Прикоснуться к их вековой истории, ощутить силу воли в борьбе за свое выживание и благополучие рода стоит каждому. Тем более, можно не только гордиться, что такой народ живет с вами в одной стране, но и беспрепятственно увидеть его рост и развитие своими глазами.</w:t>
      </w:r>
    </w:p>
    <w:p w:rsidR="00C06A66" w:rsidRPr="008F231F" w:rsidRDefault="000A59AC" w:rsidP="00281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A90FA0" w:rsidRPr="008F231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E541D" w:rsidRPr="008F231F" w:rsidRDefault="006E541D" w:rsidP="00281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541D" w:rsidRPr="008F231F" w:rsidSect="000D43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64A"/>
    <w:multiLevelType w:val="multilevel"/>
    <w:tmpl w:val="D2C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D7CE5"/>
    <w:multiLevelType w:val="multilevel"/>
    <w:tmpl w:val="6486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17D5F"/>
    <w:multiLevelType w:val="hybridMultilevel"/>
    <w:tmpl w:val="DFA418D2"/>
    <w:lvl w:ilvl="0" w:tplc="87B47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4484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CFE5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C186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46A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5EC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12EB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3FC7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BA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3D023F2B"/>
    <w:multiLevelType w:val="multilevel"/>
    <w:tmpl w:val="1000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35142"/>
    <w:multiLevelType w:val="multilevel"/>
    <w:tmpl w:val="28CC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1A04E7"/>
    <w:multiLevelType w:val="multilevel"/>
    <w:tmpl w:val="7D0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B6445"/>
    <w:multiLevelType w:val="multilevel"/>
    <w:tmpl w:val="002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0F"/>
    <w:rsid w:val="00081351"/>
    <w:rsid w:val="000A59AC"/>
    <w:rsid w:val="000D433B"/>
    <w:rsid w:val="00213406"/>
    <w:rsid w:val="00281DBC"/>
    <w:rsid w:val="003F485C"/>
    <w:rsid w:val="00427B18"/>
    <w:rsid w:val="0047606F"/>
    <w:rsid w:val="00522C7D"/>
    <w:rsid w:val="005C377D"/>
    <w:rsid w:val="006E541D"/>
    <w:rsid w:val="00853BFB"/>
    <w:rsid w:val="00883016"/>
    <w:rsid w:val="008850C1"/>
    <w:rsid w:val="008B0E96"/>
    <w:rsid w:val="008B6A33"/>
    <w:rsid w:val="008C11A2"/>
    <w:rsid w:val="008F231F"/>
    <w:rsid w:val="00987534"/>
    <w:rsid w:val="00A90FA0"/>
    <w:rsid w:val="00B2216F"/>
    <w:rsid w:val="00B53948"/>
    <w:rsid w:val="00C06A66"/>
    <w:rsid w:val="00C3020F"/>
    <w:rsid w:val="00CB4FB3"/>
    <w:rsid w:val="00D62B32"/>
    <w:rsid w:val="00D850E8"/>
    <w:rsid w:val="00F362AE"/>
    <w:rsid w:val="00F74458"/>
    <w:rsid w:val="00F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06D3-C118-48F9-8081-A6A2E683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41D"/>
    <w:rPr>
      <w:color w:val="0000FF"/>
      <w:u w:val="single"/>
    </w:rPr>
  </w:style>
  <w:style w:type="character" w:styleId="a5">
    <w:name w:val="Emphasis"/>
    <w:basedOn w:val="a0"/>
    <w:uiPriority w:val="20"/>
    <w:qFormat/>
    <w:rsid w:val="006E54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4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E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4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</dc:creator>
  <cp:keywords/>
  <dc:description/>
  <cp:lastModifiedBy>Пользователь</cp:lastModifiedBy>
  <cp:revision>26</cp:revision>
  <dcterms:created xsi:type="dcterms:W3CDTF">2021-01-25T13:35:00Z</dcterms:created>
  <dcterms:modified xsi:type="dcterms:W3CDTF">2021-02-02T08:24:00Z</dcterms:modified>
</cp:coreProperties>
</file>