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8A" w:rsidRDefault="00E43B49" w:rsidP="00E43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B49">
        <w:rPr>
          <w:rFonts w:ascii="Times New Roman" w:hAnsi="Times New Roman" w:cs="Times New Roman"/>
          <w:sz w:val="28"/>
          <w:szCs w:val="28"/>
        </w:rPr>
        <w:t>Лист изучения текстов</w:t>
      </w:r>
      <w:bookmarkStart w:id="0" w:name="_GoBack"/>
      <w:bookmarkEnd w:id="0"/>
      <w:r w:rsidRPr="00E43B49">
        <w:rPr>
          <w:rFonts w:ascii="Times New Roman" w:hAnsi="Times New Roman" w:cs="Times New Roman"/>
          <w:sz w:val="28"/>
          <w:szCs w:val="28"/>
        </w:rPr>
        <w:t xml:space="preserve"> уч-ся _____________________________________________________________</w:t>
      </w:r>
    </w:p>
    <w:p w:rsidR="00E43B49" w:rsidRDefault="00E43B49" w:rsidP="00E43B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9"/>
        <w:gridCol w:w="5099"/>
        <w:gridCol w:w="5100"/>
      </w:tblGrid>
      <w:tr w:rsidR="00E43B49" w:rsidTr="00E43B49">
        <w:trPr>
          <w:trHeight w:val="547"/>
        </w:trPr>
        <w:tc>
          <w:tcPr>
            <w:tcW w:w="5099" w:type="dxa"/>
          </w:tcPr>
          <w:p w:rsidR="00E43B49" w:rsidRDefault="00E43B49" w:rsidP="00E4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работаю, № текста</w:t>
            </w:r>
          </w:p>
        </w:tc>
        <w:tc>
          <w:tcPr>
            <w:tcW w:w="5099" w:type="dxa"/>
          </w:tcPr>
          <w:p w:rsidR="00E43B49" w:rsidRDefault="00E43B49" w:rsidP="00E4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(свой)</w:t>
            </w:r>
          </w:p>
        </w:tc>
        <w:tc>
          <w:tcPr>
            <w:tcW w:w="5100" w:type="dxa"/>
          </w:tcPr>
          <w:p w:rsidR="00E43B49" w:rsidRDefault="00E43B49" w:rsidP="00E4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E43B49" w:rsidTr="00E43B49">
        <w:trPr>
          <w:trHeight w:val="1121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43B49" w:rsidTr="00E43B49">
        <w:trPr>
          <w:trHeight w:val="1095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43B49" w:rsidTr="00E43B49">
        <w:trPr>
          <w:trHeight w:val="1121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43B49" w:rsidTr="00E43B49">
        <w:trPr>
          <w:trHeight w:val="1121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43B49" w:rsidTr="00E43B49">
        <w:trPr>
          <w:trHeight w:val="1095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43B49" w:rsidTr="00E43B49">
        <w:trPr>
          <w:trHeight w:val="1121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43B49" w:rsidTr="00E43B49">
        <w:trPr>
          <w:trHeight w:val="1095"/>
        </w:trPr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099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0" w:type="dxa"/>
          </w:tcPr>
          <w:p w:rsidR="00E43B49" w:rsidRPr="00E43B49" w:rsidRDefault="00E43B49" w:rsidP="00E43B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E43B49" w:rsidRPr="00E43B49" w:rsidRDefault="00E43B49" w:rsidP="00E43B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3B49" w:rsidRPr="00E43B49" w:rsidSect="00E43B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0E"/>
    <w:rsid w:val="00022F8A"/>
    <w:rsid w:val="00832C0E"/>
    <w:rsid w:val="00E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C38A-E262-49F1-869D-2081077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Фаридыч</dc:creator>
  <cp:keywords/>
  <dc:description/>
  <cp:lastModifiedBy>Фаридыч</cp:lastModifiedBy>
  <cp:revision>2</cp:revision>
  <cp:lastPrinted>2019-11-22T04:27:00Z</cp:lastPrinted>
  <dcterms:created xsi:type="dcterms:W3CDTF">2019-11-22T04:20:00Z</dcterms:created>
  <dcterms:modified xsi:type="dcterms:W3CDTF">2019-11-22T04:31:00Z</dcterms:modified>
</cp:coreProperties>
</file>