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99" w:rsidRDefault="006E5D99" w:rsidP="001207B3">
      <w:pPr>
        <w:rPr>
          <w:b/>
        </w:rPr>
      </w:pPr>
    </w:p>
    <w:p w:rsidR="00005936" w:rsidRDefault="00005936" w:rsidP="00E4514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AB2A54" wp14:editId="3683C563">
            <wp:simplePos x="0" y="0"/>
            <wp:positionH relativeFrom="column">
              <wp:posOffset>1893045</wp:posOffset>
            </wp:positionH>
            <wp:positionV relativeFrom="paragraph">
              <wp:posOffset>12451</wp:posOffset>
            </wp:positionV>
            <wp:extent cx="5825502" cy="20196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/>
                    <a:stretch/>
                  </pic:blipFill>
                  <pic:spPr bwMode="auto">
                    <a:xfrm>
                      <a:off x="0" y="0"/>
                      <a:ext cx="5825502" cy="20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936" w:rsidRDefault="00005936" w:rsidP="00E4514F">
      <w:pPr>
        <w:jc w:val="center"/>
        <w:rPr>
          <w:b/>
        </w:rPr>
      </w:pPr>
    </w:p>
    <w:p w:rsidR="00005936" w:rsidRDefault="00005936" w:rsidP="00E4514F">
      <w:pPr>
        <w:jc w:val="center"/>
        <w:rPr>
          <w:b/>
        </w:rPr>
      </w:pPr>
    </w:p>
    <w:p w:rsidR="00005936" w:rsidRPr="00042A8B" w:rsidRDefault="00005936" w:rsidP="00005936">
      <w:pPr>
        <w:ind w:left="120"/>
      </w:pPr>
    </w:p>
    <w:p w:rsidR="00005936" w:rsidRPr="00042A8B" w:rsidRDefault="00005936" w:rsidP="00005936">
      <w:pPr>
        <w:ind w:left="120"/>
      </w:pPr>
    </w:p>
    <w:p w:rsidR="00005936" w:rsidRDefault="00005936" w:rsidP="0000593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05936" w:rsidRDefault="00005936" w:rsidP="0000593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05936" w:rsidRDefault="00005936" w:rsidP="00005936">
      <w:pPr>
        <w:spacing w:line="408" w:lineRule="auto"/>
        <w:rPr>
          <w:b/>
          <w:color w:val="000000"/>
          <w:sz w:val="28"/>
        </w:rPr>
      </w:pPr>
    </w:p>
    <w:p w:rsidR="00005936" w:rsidRPr="00042A8B" w:rsidRDefault="00005936" w:rsidP="00005936">
      <w:pPr>
        <w:spacing w:line="408" w:lineRule="auto"/>
        <w:ind w:left="120"/>
        <w:jc w:val="center"/>
      </w:pPr>
      <w:r w:rsidRPr="00042A8B">
        <w:rPr>
          <w:b/>
          <w:color w:val="000000"/>
          <w:sz w:val="28"/>
        </w:rPr>
        <w:t>РАБОЧАЯ ПРОГРАММА</w:t>
      </w:r>
    </w:p>
    <w:p w:rsidR="00005936" w:rsidRPr="00042A8B" w:rsidRDefault="00005936" w:rsidP="00005936">
      <w:pPr>
        <w:ind w:left="120"/>
        <w:jc w:val="center"/>
      </w:pPr>
    </w:p>
    <w:p w:rsidR="00005936" w:rsidRDefault="00005936" w:rsidP="0000593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2A8B">
        <w:rPr>
          <w:b/>
          <w:color w:val="000000"/>
          <w:sz w:val="28"/>
        </w:rPr>
        <w:t>учебного предмета «Биология»</w:t>
      </w:r>
    </w:p>
    <w:p w:rsidR="00005936" w:rsidRPr="00042A8B" w:rsidRDefault="00005936" w:rsidP="00005936">
      <w:pPr>
        <w:spacing w:line="408" w:lineRule="auto"/>
        <w:ind w:left="120"/>
        <w:jc w:val="center"/>
      </w:pPr>
      <w:r w:rsidRPr="00042A8B">
        <w:rPr>
          <w:b/>
          <w:color w:val="000000"/>
          <w:sz w:val="28"/>
        </w:rPr>
        <w:t xml:space="preserve"> (Базовый уровень)</w:t>
      </w:r>
    </w:p>
    <w:p w:rsidR="00005936" w:rsidRPr="00042A8B" w:rsidRDefault="00005936" w:rsidP="00005936">
      <w:pPr>
        <w:spacing w:line="408" w:lineRule="auto"/>
        <w:ind w:left="120"/>
        <w:jc w:val="center"/>
      </w:pPr>
      <w:r w:rsidRPr="00042A8B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9 класса</w:t>
      </w:r>
      <w:r w:rsidRPr="00042A8B">
        <w:rPr>
          <w:color w:val="000000"/>
          <w:sz w:val="28"/>
        </w:rPr>
        <w:t xml:space="preserve"> </w:t>
      </w:r>
    </w:p>
    <w:p w:rsidR="00005936" w:rsidRPr="00042A8B" w:rsidRDefault="00005936" w:rsidP="00005936"/>
    <w:p w:rsidR="00005936" w:rsidRPr="00042A8B" w:rsidRDefault="00005936" w:rsidP="00005936">
      <w:pPr>
        <w:ind w:left="120"/>
        <w:jc w:val="center"/>
      </w:pPr>
    </w:p>
    <w:p w:rsidR="00005936" w:rsidRPr="00042A8B" w:rsidRDefault="00005936" w:rsidP="00005936">
      <w:pPr>
        <w:jc w:val="right"/>
        <w:rPr>
          <w:b/>
          <w:sz w:val="28"/>
        </w:rPr>
      </w:pPr>
      <w:r w:rsidRPr="00042A8B">
        <w:rPr>
          <w:b/>
          <w:sz w:val="28"/>
        </w:rPr>
        <w:t>Разработал</w:t>
      </w:r>
    </w:p>
    <w:p w:rsidR="00005936" w:rsidRPr="00042A8B" w:rsidRDefault="00005936" w:rsidP="00005936">
      <w:pPr>
        <w:jc w:val="right"/>
        <w:rPr>
          <w:sz w:val="28"/>
        </w:rPr>
      </w:pPr>
      <w:r w:rsidRPr="00042A8B">
        <w:rPr>
          <w:sz w:val="28"/>
        </w:rPr>
        <w:t>Учитель биологии</w:t>
      </w:r>
    </w:p>
    <w:p w:rsidR="00005936" w:rsidRPr="00042A8B" w:rsidRDefault="00005936" w:rsidP="00005936">
      <w:pPr>
        <w:jc w:val="right"/>
        <w:rPr>
          <w:sz w:val="28"/>
        </w:rPr>
      </w:pPr>
      <w:r w:rsidRPr="00042A8B">
        <w:rPr>
          <w:sz w:val="28"/>
        </w:rPr>
        <w:t>Низамутдинов Ильяз Рафинатович</w:t>
      </w:r>
    </w:p>
    <w:p w:rsidR="00005936" w:rsidRDefault="00005936" w:rsidP="00005936"/>
    <w:p w:rsidR="00005936" w:rsidRDefault="00005936" w:rsidP="00005936"/>
    <w:p w:rsidR="00005936" w:rsidRDefault="00005936" w:rsidP="00005936"/>
    <w:p w:rsidR="00005936" w:rsidRDefault="00005936" w:rsidP="00005936"/>
    <w:p w:rsidR="00005936" w:rsidRDefault="00005936" w:rsidP="00005936"/>
    <w:p w:rsidR="00005936" w:rsidRPr="00042A8B" w:rsidRDefault="00005936" w:rsidP="00005936"/>
    <w:p w:rsidR="00005936" w:rsidRPr="00042A8B" w:rsidRDefault="00005936" w:rsidP="00005936">
      <w:pPr>
        <w:ind w:left="120"/>
        <w:jc w:val="center"/>
      </w:pPr>
    </w:p>
    <w:p w:rsidR="00005936" w:rsidRPr="00042A8B" w:rsidRDefault="00005936" w:rsidP="00005936">
      <w:pPr>
        <w:ind w:left="120"/>
        <w:jc w:val="center"/>
      </w:pPr>
    </w:p>
    <w:p w:rsidR="00005936" w:rsidRPr="00042A8B" w:rsidRDefault="00005936" w:rsidP="00005936">
      <w:pPr>
        <w:ind w:left="120"/>
        <w:jc w:val="center"/>
      </w:pPr>
    </w:p>
    <w:p w:rsidR="00005936" w:rsidRPr="00042A8B" w:rsidRDefault="00005936" w:rsidP="00005936">
      <w:pPr>
        <w:ind w:left="120"/>
        <w:jc w:val="center"/>
      </w:pPr>
    </w:p>
    <w:p w:rsidR="00005936" w:rsidRPr="00005936" w:rsidRDefault="00005936" w:rsidP="00005936">
      <w:pPr>
        <w:ind w:left="120"/>
        <w:jc w:val="center"/>
      </w:pPr>
      <w:r w:rsidRPr="00042A8B">
        <w:rPr>
          <w:color w:val="000000"/>
          <w:sz w:val="28"/>
        </w:rPr>
        <w:t>​</w:t>
      </w:r>
      <w:bookmarkStart w:id="0" w:name="0e4163ab-ce05-47cb-a8af-92a1d51c1d1b"/>
      <w:proofErr w:type="spellStart"/>
      <w:r w:rsidRPr="00042A8B">
        <w:rPr>
          <w:b/>
          <w:color w:val="000000"/>
          <w:sz w:val="28"/>
        </w:rPr>
        <w:t>Икшурма</w:t>
      </w:r>
      <w:bookmarkEnd w:id="0"/>
      <w:proofErr w:type="spellEnd"/>
      <w:r w:rsidRPr="00042A8B">
        <w:rPr>
          <w:b/>
          <w:color w:val="000000"/>
          <w:sz w:val="28"/>
        </w:rPr>
        <w:t xml:space="preserve">‌ </w:t>
      </w:r>
      <w:bookmarkStart w:id="1" w:name="491e05a7-f9e6-4844-988f-66989e75e9e7"/>
      <w:r w:rsidRPr="00042A8B">
        <w:rPr>
          <w:b/>
          <w:color w:val="000000"/>
          <w:sz w:val="28"/>
        </w:rPr>
        <w:t>2023</w:t>
      </w:r>
      <w:bookmarkEnd w:id="1"/>
      <w:r w:rsidRPr="00042A8B">
        <w:rPr>
          <w:b/>
          <w:color w:val="000000"/>
          <w:sz w:val="28"/>
        </w:rPr>
        <w:t>‌</w:t>
      </w:r>
      <w:r w:rsidRPr="00042A8B">
        <w:rPr>
          <w:color w:val="000000"/>
          <w:sz w:val="28"/>
        </w:rPr>
        <w:t>​</w:t>
      </w:r>
    </w:p>
    <w:p w:rsidR="00005936" w:rsidRDefault="00005936" w:rsidP="00E4514F">
      <w:pPr>
        <w:jc w:val="center"/>
        <w:rPr>
          <w:b/>
        </w:rPr>
      </w:pPr>
    </w:p>
    <w:p w:rsidR="00E4514F" w:rsidRPr="00C348C5" w:rsidRDefault="00E4514F" w:rsidP="00E4514F">
      <w:pPr>
        <w:jc w:val="center"/>
        <w:rPr>
          <w:b/>
        </w:rPr>
      </w:pPr>
      <w:r w:rsidRPr="00C348C5">
        <w:rPr>
          <w:b/>
        </w:rPr>
        <w:t>Пояснительная записка</w:t>
      </w:r>
    </w:p>
    <w:p w:rsidR="001207B3" w:rsidRPr="00F062F6" w:rsidRDefault="001207B3" w:rsidP="00F062F6"/>
    <w:p w:rsidR="001207B3" w:rsidRPr="001207B3" w:rsidRDefault="00E4514F" w:rsidP="00F062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CC557A" w:rsidRPr="001207B3">
        <w:rPr>
          <w:rFonts w:ascii="Times New Roman" w:hAnsi="Times New Roman"/>
          <w:sz w:val="24"/>
          <w:szCs w:val="24"/>
        </w:rPr>
        <w:t>биологии</w:t>
      </w:r>
      <w:r w:rsidRPr="001207B3">
        <w:rPr>
          <w:rFonts w:ascii="Times New Roman" w:hAnsi="Times New Roman"/>
          <w:sz w:val="24"/>
          <w:szCs w:val="24"/>
        </w:rPr>
        <w:t xml:space="preserve">   для учащихся 9 класса, обучающихся по специальной (коррекционной) программе </w:t>
      </w:r>
      <w:r w:rsidRPr="001207B3">
        <w:rPr>
          <w:rFonts w:ascii="Times New Roman" w:hAnsi="Times New Roman"/>
          <w:sz w:val="24"/>
          <w:szCs w:val="24"/>
          <w:lang w:val="en-US"/>
        </w:rPr>
        <w:t>VIII</w:t>
      </w:r>
      <w:r w:rsidRPr="001207B3">
        <w:rPr>
          <w:rFonts w:ascii="Times New Roman" w:hAnsi="Times New Roman"/>
          <w:sz w:val="24"/>
          <w:szCs w:val="24"/>
        </w:rPr>
        <w:t xml:space="preserve"> вида составлена на основе:      </w:t>
      </w:r>
    </w:p>
    <w:p w:rsidR="001207B3" w:rsidRPr="001207B3" w:rsidRDefault="001207B3" w:rsidP="00F062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 xml:space="preserve">- </w:t>
      </w:r>
      <w:r w:rsidR="00E4514F" w:rsidRPr="001207B3">
        <w:rPr>
          <w:rFonts w:ascii="Times New Roman" w:hAnsi="Times New Roman"/>
          <w:sz w:val="24"/>
          <w:szCs w:val="24"/>
        </w:rPr>
        <w:t>Учебного плана</w:t>
      </w:r>
      <w:r w:rsidRPr="001207B3">
        <w:rPr>
          <w:rFonts w:ascii="Times New Roman" w:hAnsi="Times New Roman"/>
          <w:sz w:val="24"/>
          <w:szCs w:val="24"/>
        </w:rPr>
        <w:t xml:space="preserve"> МБОУ «Икшурминская средняя школа»</w:t>
      </w:r>
      <w:r w:rsidR="00E4514F" w:rsidRPr="001207B3">
        <w:rPr>
          <w:rFonts w:ascii="Times New Roman" w:hAnsi="Times New Roman"/>
          <w:sz w:val="24"/>
          <w:szCs w:val="24"/>
        </w:rPr>
        <w:t>;</w:t>
      </w:r>
    </w:p>
    <w:p w:rsidR="001207B3" w:rsidRPr="001207B3" w:rsidRDefault="001207B3" w:rsidP="00F062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>-</w:t>
      </w:r>
      <w:r w:rsidR="00E4514F" w:rsidRPr="001207B3">
        <w:rPr>
          <w:rFonts w:ascii="Times New Roman" w:hAnsi="Times New Roman"/>
          <w:sz w:val="24"/>
          <w:szCs w:val="24"/>
        </w:rPr>
        <w:t>Программы специальной (коррекционной) образовательной школы VIII вида 5 - 9 классы»,</w:t>
      </w:r>
      <w:r w:rsidR="009775C8" w:rsidRPr="00120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E4514F" w:rsidRPr="001207B3">
        <w:rPr>
          <w:rFonts w:ascii="Times New Roman" w:hAnsi="Times New Roman"/>
          <w:sz w:val="24"/>
          <w:szCs w:val="24"/>
        </w:rPr>
        <w:t>под редакцие</w:t>
      </w:r>
      <w:r>
        <w:rPr>
          <w:rFonts w:ascii="Times New Roman" w:hAnsi="Times New Roman"/>
          <w:sz w:val="24"/>
          <w:szCs w:val="24"/>
        </w:rPr>
        <w:t xml:space="preserve">й Воронковой В.В. издательство </w:t>
      </w:r>
      <w:r w:rsidR="00E4514F" w:rsidRPr="001207B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Просвещение» Москва, 2013 год, допущенной </w:t>
      </w:r>
      <w:r w:rsidR="00E4514F" w:rsidRPr="001207B3">
        <w:rPr>
          <w:rFonts w:ascii="Times New Roman" w:hAnsi="Times New Roman"/>
          <w:sz w:val="24"/>
          <w:szCs w:val="24"/>
        </w:rPr>
        <w:t>Министерством образования</w:t>
      </w:r>
      <w:r>
        <w:rPr>
          <w:rFonts w:ascii="Times New Roman" w:hAnsi="Times New Roman"/>
          <w:sz w:val="24"/>
          <w:szCs w:val="24"/>
        </w:rPr>
        <w:t xml:space="preserve"> и науки Российской Федерации, </w:t>
      </w:r>
      <w:r w:rsidR="00E4514F" w:rsidRPr="001207B3">
        <w:rPr>
          <w:rFonts w:ascii="Times New Roman" w:hAnsi="Times New Roman"/>
          <w:sz w:val="24"/>
          <w:szCs w:val="24"/>
        </w:rPr>
        <w:t>6-е издание)</w:t>
      </w:r>
    </w:p>
    <w:p w:rsidR="001207B3" w:rsidRPr="001207B3" w:rsidRDefault="009775C8" w:rsidP="00F062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7B3">
        <w:rPr>
          <w:rFonts w:ascii="Times New Roman" w:hAnsi="Times New Roman"/>
          <w:color w:val="000000"/>
          <w:sz w:val="24"/>
          <w:szCs w:val="24"/>
        </w:rPr>
        <w:t>Рабочая программа по биологии</w:t>
      </w:r>
      <w:r w:rsidR="001207B3" w:rsidRPr="00120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14F" w:rsidRPr="001207B3">
        <w:rPr>
          <w:rFonts w:ascii="Times New Roman" w:hAnsi="Times New Roman"/>
          <w:color w:val="000000"/>
          <w:sz w:val="24"/>
          <w:szCs w:val="24"/>
        </w:rPr>
        <w:t xml:space="preserve">разработана в целях воспитания и обучения с учетом межпредметных связей и личностных результатов обучающихся, логики учебного процесса и возрастных особенностей школьников.  </w:t>
      </w:r>
    </w:p>
    <w:p w:rsidR="001207B3" w:rsidRPr="001207B3" w:rsidRDefault="00E4514F" w:rsidP="00F062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b/>
          <w:sz w:val="24"/>
          <w:szCs w:val="24"/>
        </w:rPr>
        <w:t xml:space="preserve">Цель – </w:t>
      </w:r>
      <w:r w:rsidR="004F4088" w:rsidRPr="001207B3">
        <w:rPr>
          <w:rFonts w:ascii="Times New Roman" w:hAnsi="Times New Roman"/>
          <w:sz w:val="24"/>
          <w:szCs w:val="24"/>
        </w:rPr>
        <w:t>коррекция недостатков умственного развития учащихся</w:t>
      </w:r>
      <w:r w:rsidRPr="001207B3">
        <w:rPr>
          <w:rFonts w:ascii="Times New Roman" w:hAnsi="Times New Roman"/>
          <w:sz w:val="24"/>
          <w:szCs w:val="24"/>
        </w:rPr>
        <w:t>.</w:t>
      </w:r>
    </w:p>
    <w:p w:rsidR="001207B3" w:rsidRPr="001207B3" w:rsidRDefault="00E4514F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b/>
          <w:sz w:val="24"/>
          <w:szCs w:val="24"/>
        </w:rPr>
        <w:t>Задачи</w:t>
      </w:r>
      <w:r w:rsidRPr="001207B3">
        <w:rPr>
          <w:rFonts w:ascii="Times New Roman" w:hAnsi="Times New Roman"/>
          <w:sz w:val="24"/>
          <w:szCs w:val="24"/>
        </w:rPr>
        <w:t>: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 xml:space="preserve">- </w:t>
      </w:r>
      <w:r w:rsidR="004F4088" w:rsidRPr="001207B3">
        <w:rPr>
          <w:rFonts w:ascii="Times New Roman" w:hAnsi="Times New Roman"/>
          <w:sz w:val="24"/>
          <w:szCs w:val="24"/>
        </w:rPr>
        <w:t xml:space="preserve">Сообщение учащимся знаний об </w:t>
      </w:r>
      <w:r>
        <w:rPr>
          <w:rFonts w:ascii="Times New Roman" w:hAnsi="Times New Roman"/>
          <w:sz w:val="24"/>
          <w:szCs w:val="24"/>
        </w:rPr>
        <w:t xml:space="preserve">организме </w:t>
      </w:r>
      <w:r w:rsidR="006411B1" w:rsidRPr="001207B3">
        <w:rPr>
          <w:rFonts w:ascii="Times New Roman" w:hAnsi="Times New Roman"/>
          <w:sz w:val="24"/>
          <w:szCs w:val="24"/>
        </w:rPr>
        <w:t>человека и его здоровье.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 xml:space="preserve">- </w:t>
      </w:r>
      <w:r w:rsidR="006411B1" w:rsidRPr="001207B3">
        <w:rPr>
          <w:rFonts w:ascii="Times New Roman" w:hAnsi="Times New Roman"/>
          <w:sz w:val="24"/>
          <w:szCs w:val="24"/>
        </w:rPr>
        <w:t>Воспитание бережного отношения к здоровью человека.</w:t>
      </w:r>
    </w:p>
    <w:p w:rsidR="004F4088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sz w:val="24"/>
          <w:szCs w:val="24"/>
        </w:rPr>
        <w:t xml:space="preserve">- </w:t>
      </w:r>
      <w:r w:rsidR="006411B1" w:rsidRPr="001207B3">
        <w:rPr>
          <w:rFonts w:ascii="Times New Roman" w:hAnsi="Times New Roman"/>
          <w:sz w:val="24"/>
          <w:szCs w:val="24"/>
        </w:rPr>
        <w:t>Привитие навыков, способствующих сохранению и укреплению здоровья человека.</w:t>
      </w:r>
    </w:p>
    <w:p w:rsidR="001207B3" w:rsidRDefault="001207B3" w:rsidP="00E4514F">
      <w:pPr>
        <w:ind w:left="720"/>
        <w:jc w:val="center"/>
        <w:rPr>
          <w:b/>
        </w:rPr>
      </w:pPr>
    </w:p>
    <w:p w:rsidR="00E4514F" w:rsidRPr="00C348C5" w:rsidRDefault="00E4514F" w:rsidP="00E4514F">
      <w:pPr>
        <w:ind w:left="720"/>
        <w:jc w:val="center"/>
        <w:rPr>
          <w:b/>
        </w:rPr>
      </w:pPr>
      <w:r w:rsidRPr="00C348C5">
        <w:rPr>
          <w:b/>
        </w:rPr>
        <w:t>Общая характеристика учебного предмета</w:t>
      </w:r>
    </w:p>
    <w:p w:rsidR="00E4514F" w:rsidRPr="00C348C5" w:rsidRDefault="00E4514F" w:rsidP="00E4514F">
      <w:pPr>
        <w:pStyle w:val="a6"/>
        <w:ind w:firstLine="567"/>
        <w:jc w:val="both"/>
      </w:pPr>
    </w:p>
    <w:p w:rsidR="001207B3" w:rsidRPr="001207B3" w:rsidRDefault="00E4514F" w:rsidP="001207B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8C5">
        <w:rPr>
          <w:rFonts w:ascii="Times New Roman" w:hAnsi="Times New Roman"/>
          <w:bCs/>
          <w:sz w:val="24"/>
          <w:szCs w:val="24"/>
        </w:rPr>
        <w:t xml:space="preserve">      </w:t>
      </w:r>
      <w:r w:rsidRPr="001207B3">
        <w:rPr>
          <w:rFonts w:ascii="Times New Roman" w:hAnsi="Times New Roman"/>
          <w:sz w:val="24"/>
          <w:szCs w:val="24"/>
        </w:rPr>
        <w:t>Рабочая программа составлена на основе Программы специальной (коррекционной) образовательной школы VIII вида 5 - 9 классы», под редакцией Воронковой В.В</w:t>
      </w:r>
      <w:r w:rsidR="001207B3" w:rsidRPr="001207B3">
        <w:rPr>
          <w:rFonts w:ascii="Times New Roman" w:hAnsi="Times New Roman"/>
          <w:sz w:val="24"/>
          <w:szCs w:val="24"/>
        </w:rPr>
        <w:t xml:space="preserve">. издательство </w:t>
      </w:r>
      <w:r w:rsidRPr="001207B3">
        <w:rPr>
          <w:rFonts w:ascii="Times New Roman" w:hAnsi="Times New Roman"/>
          <w:sz w:val="24"/>
          <w:szCs w:val="24"/>
        </w:rPr>
        <w:t>«</w:t>
      </w:r>
      <w:r w:rsidR="001207B3">
        <w:rPr>
          <w:rFonts w:ascii="Times New Roman" w:hAnsi="Times New Roman"/>
          <w:sz w:val="24"/>
          <w:szCs w:val="24"/>
        </w:rPr>
        <w:t xml:space="preserve">Просвещение» Москва, 2013 год, допущенной </w:t>
      </w:r>
      <w:r w:rsidRPr="001207B3">
        <w:rPr>
          <w:rFonts w:ascii="Times New Roman" w:hAnsi="Times New Roman"/>
          <w:sz w:val="24"/>
          <w:szCs w:val="24"/>
        </w:rPr>
        <w:t>Министерством образования и науки Российской Федерации.</w:t>
      </w:r>
    </w:p>
    <w:p w:rsidR="001207B3" w:rsidRPr="001207B3" w:rsidRDefault="00E4514F" w:rsidP="001207B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Style w:val="c8"/>
          <w:rFonts w:ascii="Times New Roman" w:hAnsi="Times New Roman"/>
          <w:color w:val="000000"/>
          <w:sz w:val="24"/>
          <w:szCs w:val="24"/>
        </w:rPr>
      </w:pPr>
      <w:r w:rsidRP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Программа по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биологии </w:t>
      </w:r>
      <w:r w:rsidRP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в 9 классе направлена на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коррекцию недостатков умственного р</w:t>
      </w:r>
      <w:r w:rsidR="00F062F6">
        <w:rPr>
          <w:rStyle w:val="c8"/>
          <w:rFonts w:ascii="Times New Roman" w:hAnsi="Times New Roman"/>
          <w:color w:val="000000"/>
          <w:sz w:val="24"/>
          <w:szCs w:val="24"/>
        </w:rPr>
        <w:t xml:space="preserve">азвития учащихся. 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В программе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предусматривается сообщение элементарных сведений о строении и жизнедеятельности основных органов и в целом всег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>о организма человека. Учащиеся знакомятся с ним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 и с теми условиями, </w:t>
      </w:r>
      <w:r w:rsidR="00173FB7" w:rsidRPr="001207B3">
        <w:rPr>
          <w:rStyle w:val="c8"/>
          <w:rFonts w:ascii="Times New Roman" w:hAnsi="Times New Roman"/>
          <w:color w:val="000000"/>
          <w:sz w:val="24"/>
          <w:szCs w:val="24"/>
        </w:rPr>
        <w:t>которые благоприя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т</w:t>
      </w:r>
      <w:r w:rsidR="00173FB7" w:rsidRPr="001207B3">
        <w:rPr>
          <w:rStyle w:val="c8"/>
          <w:rFonts w:ascii="Times New Roman" w:hAnsi="Times New Roman"/>
          <w:color w:val="000000"/>
          <w:sz w:val="24"/>
          <w:szCs w:val="24"/>
        </w:rPr>
        <w:t>ст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вуют или вредят нормальной ег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о жизнедеятельности. В связи с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изучение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м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организма человека учащ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имся сообщаются сведения о том, </w:t>
      </w:r>
      <w:r w:rsidR="00090AC0" w:rsidRPr="001207B3">
        <w:rPr>
          <w:rStyle w:val="c8"/>
          <w:rFonts w:ascii="Times New Roman" w:hAnsi="Times New Roman"/>
          <w:color w:val="000000"/>
          <w:sz w:val="24"/>
          <w:szCs w:val="24"/>
        </w:rPr>
        <w:t>как важно правильно питаться, соблюдать требования гигиены, как уберечь себя от заразных болезней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; какой вред здоровью наносят курение, </w:t>
      </w:r>
      <w:r w:rsidR="00173FB7" w:rsidRPr="001207B3">
        <w:rPr>
          <w:rStyle w:val="c8"/>
          <w:rFonts w:ascii="Times New Roman" w:hAnsi="Times New Roman"/>
          <w:color w:val="000000"/>
          <w:sz w:val="24"/>
          <w:szCs w:val="24"/>
        </w:rPr>
        <w:t>употребление спиртных напитков и наркотиков, а также токсикомания.</w:t>
      </w:r>
    </w:p>
    <w:p w:rsidR="001207B3" w:rsidRPr="001207B3" w:rsidRDefault="00975D5E" w:rsidP="001207B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Style w:val="c8"/>
          <w:rFonts w:ascii="Times New Roman" w:hAnsi="Times New Roman"/>
          <w:color w:val="000000"/>
          <w:sz w:val="24"/>
          <w:szCs w:val="24"/>
        </w:rPr>
      </w:pPr>
      <w:r w:rsidRPr="001207B3">
        <w:rPr>
          <w:rStyle w:val="c8"/>
          <w:rFonts w:ascii="Times New Roman" w:hAnsi="Times New Roman"/>
          <w:color w:val="000000"/>
          <w:sz w:val="24"/>
          <w:szCs w:val="24"/>
        </w:rPr>
        <w:t>При и</w:t>
      </w:r>
      <w:r w:rsidR="001207B3">
        <w:rPr>
          <w:rStyle w:val="c8"/>
          <w:rFonts w:ascii="Times New Roman" w:hAnsi="Times New Roman"/>
          <w:color w:val="000000"/>
          <w:sz w:val="24"/>
          <w:szCs w:val="24"/>
        </w:rPr>
        <w:t xml:space="preserve">зучении программного материала </w:t>
      </w:r>
      <w:r w:rsidRPr="001207B3">
        <w:rPr>
          <w:rStyle w:val="c8"/>
          <w:rFonts w:ascii="Times New Roman" w:hAnsi="Times New Roman"/>
          <w:color w:val="000000"/>
          <w:sz w:val="24"/>
          <w:szCs w:val="24"/>
        </w:rPr>
        <w:t>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1207B3" w:rsidRPr="001207B3" w:rsidRDefault="00E4514F" w:rsidP="001207B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07B3">
        <w:rPr>
          <w:rFonts w:ascii="Times New Roman" w:hAnsi="Times New Roman"/>
          <w:color w:val="000000" w:themeColor="text1"/>
          <w:sz w:val="24"/>
          <w:szCs w:val="24"/>
        </w:rPr>
        <w:t xml:space="preserve">Учащиеся должны изучить разделы: </w:t>
      </w:r>
      <w:r w:rsidR="009B0B4E" w:rsidRPr="001207B3">
        <w:rPr>
          <w:rFonts w:ascii="Times New Roman" w:hAnsi="Times New Roman"/>
          <w:color w:val="000000" w:themeColor="text1"/>
          <w:sz w:val="24"/>
          <w:szCs w:val="24"/>
        </w:rPr>
        <w:t>Введение; Общий обзор организма человека; Опорно-двигательная система; Кровь и кровообращение. Сердечно - сосудистая система;</w:t>
      </w:r>
      <w:r w:rsidR="00955A8D" w:rsidRPr="001207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B4E" w:rsidRPr="001207B3">
        <w:rPr>
          <w:rFonts w:ascii="Times New Roman" w:hAnsi="Times New Roman"/>
          <w:color w:val="000000" w:themeColor="text1"/>
          <w:sz w:val="24"/>
          <w:szCs w:val="24"/>
        </w:rPr>
        <w:t>Дыхательная система; Пищеварительная система; Мочевыделительная система; Кожа; Нервная система; Органы чувств; Охрана здоровья человека в Российской Федерации</w:t>
      </w:r>
      <w:r w:rsidR="00955A8D" w:rsidRPr="001207B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207B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E4514F" w:rsidRPr="001207B3" w:rsidRDefault="00E4514F" w:rsidP="001207B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B3">
        <w:rPr>
          <w:rFonts w:ascii="Times New Roman" w:hAnsi="Times New Roman"/>
          <w:color w:val="000000" w:themeColor="text1"/>
          <w:sz w:val="24"/>
          <w:szCs w:val="24"/>
        </w:rPr>
        <w:t>Контроль знаний, умений и навыков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</w:p>
    <w:p w:rsidR="00E4514F" w:rsidRPr="00C348C5" w:rsidRDefault="00E4514F" w:rsidP="00E4514F">
      <w:pPr>
        <w:ind w:firstLine="708"/>
        <w:jc w:val="both"/>
        <w:rPr>
          <w:color w:val="000000"/>
        </w:rPr>
      </w:pPr>
    </w:p>
    <w:p w:rsidR="00E4514F" w:rsidRPr="00C348C5" w:rsidRDefault="00E4514F" w:rsidP="00E4514F">
      <w:pPr>
        <w:jc w:val="both"/>
        <w:rPr>
          <w:color w:val="000000"/>
        </w:rPr>
      </w:pPr>
      <w:bookmarkStart w:id="2" w:name="6b4982b87368c4ff84d7dbb8a7b512acd66d133d"/>
      <w:bookmarkStart w:id="3" w:name="0"/>
      <w:bookmarkEnd w:id="2"/>
      <w:bookmarkEnd w:id="3"/>
      <w:r w:rsidRPr="00C348C5">
        <w:rPr>
          <w:color w:val="000000"/>
        </w:rPr>
        <w:t>        </w:t>
      </w:r>
    </w:p>
    <w:p w:rsidR="00E4514F" w:rsidRPr="007B10B7" w:rsidRDefault="00E4514F" w:rsidP="007B10B7">
      <w:pPr>
        <w:spacing w:line="276" w:lineRule="auto"/>
        <w:jc w:val="center"/>
        <w:rPr>
          <w:color w:val="000000"/>
        </w:rPr>
      </w:pPr>
      <w:r w:rsidRPr="00C348C5">
        <w:rPr>
          <w:b/>
        </w:rPr>
        <w:lastRenderedPageBreak/>
        <w:t>Место учебного предмета в учебном плане</w:t>
      </w:r>
    </w:p>
    <w:p w:rsidR="001207B3" w:rsidRDefault="00E4514F" w:rsidP="001207B3">
      <w:pPr>
        <w:shd w:val="clear" w:color="auto" w:fill="FFFFFF"/>
        <w:ind w:firstLine="709"/>
        <w:jc w:val="both"/>
        <w:rPr>
          <w:color w:val="000000"/>
        </w:rPr>
      </w:pPr>
      <w:r w:rsidRPr="00C348C5">
        <w:rPr>
          <w:color w:val="000000"/>
        </w:rPr>
        <w:t xml:space="preserve">         Согласно Федеральному базисному плану для общеобразовательных учреждений Российской Федерации и Учебному плану</w:t>
      </w:r>
      <w:r w:rsidR="001207B3">
        <w:rPr>
          <w:color w:val="000000"/>
        </w:rPr>
        <w:t xml:space="preserve"> МБОУ «Икшурминская средняя школа» </w:t>
      </w:r>
      <w:r w:rsidRPr="00C348C5">
        <w:rPr>
          <w:color w:val="000000"/>
        </w:rPr>
        <w:t xml:space="preserve">на изучение </w:t>
      </w:r>
      <w:r w:rsidR="00DC2E82">
        <w:rPr>
          <w:color w:val="000000"/>
        </w:rPr>
        <w:t xml:space="preserve">биологии </w:t>
      </w:r>
      <w:r w:rsidRPr="00C348C5">
        <w:rPr>
          <w:color w:val="000000"/>
        </w:rPr>
        <w:t>в 9</w:t>
      </w:r>
      <w:r w:rsidR="001207B3">
        <w:rPr>
          <w:color w:val="000000"/>
        </w:rPr>
        <w:t xml:space="preserve"> </w:t>
      </w:r>
      <w:r w:rsidRPr="00C348C5">
        <w:rPr>
          <w:color w:val="000000"/>
        </w:rPr>
        <w:t xml:space="preserve">классе </w:t>
      </w:r>
      <w:r w:rsidRPr="00C348C5">
        <w:rPr>
          <w:color w:val="000000"/>
          <w:lang w:val="en-US"/>
        </w:rPr>
        <w:t>VIII</w:t>
      </w:r>
      <w:r w:rsidRPr="00C348C5">
        <w:rPr>
          <w:color w:val="000000"/>
        </w:rPr>
        <w:t xml:space="preserve"> вида отводится </w:t>
      </w:r>
      <w:r w:rsidR="00DC2E82">
        <w:rPr>
          <w:color w:val="000000"/>
        </w:rPr>
        <w:t>2</w:t>
      </w:r>
      <w:r w:rsidRPr="00C348C5">
        <w:rPr>
          <w:color w:val="000000"/>
        </w:rPr>
        <w:t xml:space="preserve"> час</w:t>
      </w:r>
      <w:r w:rsidR="001207B3">
        <w:rPr>
          <w:color w:val="000000"/>
        </w:rPr>
        <w:t>а</w:t>
      </w:r>
      <w:r w:rsidRPr="00C348C5">
        <w:rPr>
          <w:color w:val="000000"/>
        </w:rPr>
        <w:t xml:space="preserve"> в неделю (</w:t>
      </w:r>
      <w:r w:rsidR="00F062F6">
        <w:rPr>
          <w:color w:val="000000"/>
        </w:rPr>
        <w:t>68</w:t>
      </w:r>
      <w:r w:rsidRPr="00C348C5">
        <w:rPr>
          <w:color w:val="000000"/>
        </w:rPr>
        <w:t xml:space="preserve"> часов).</w:t>
      </w:r>
    </w:p>
    <w:p w:rsidR="001207B3" w:rsidRDefault="001207B3" w:rsidP="00E4514F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07B3" w:rsidRDefault="00E4514F" w:rsidP="001207B3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48C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207B3" w:rsidRPr="001207B3" w:rsidRDefault="00E4514F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1207B3">
        <w:rPr>
          <w:rFonts w:ascii="Times New Roman" w:hAnsi="Times New Roman"/>
          <w:sz w:val="24"/>
        </w:rPr>
        <w:t xml:space="preserve">В результате уроков </w:t>
      </w:r>
      <w:r w:rsidR="003138B4" w:rsidRPr="001207B3">
        <w:rPr>
          <w:rFonts w:ascii="Times New Roman" w:hAnsi="Times New Roman"/>
          <w:sz w:val="24"/>
        </w:rPr>
        <w:t>биологии</w:t>
      </w:r>
      <w:r w:rsidR="001207B3" w:rsidRPr="001207B3">
        <w:rPr>
          <w:rFonts w:ascii="Times New Roman" w:hAnsi="Times New Roman"/>
          <w:sz w:val="24"/>
        </w:rPr>
        <w:t xml:space="preserve"> </w:t>
      </w:r>
      <w:r w:rsidR="001207B3">
        <w:rPr>
          <w:rFonts w:ascii="Times New Roman" w:hAnsi="Times New Roman"/>
          <w:sz w:val="24"/>
        </w:rPr>
        <w:t xml:space="preserve">учащиеся </w:t>
      </w:r>
      <w:r w:rsidRPr="001207B3">
        <w:rPr>
          <w:rFonts w:ascii="Times New Roman" w:hAnsi="Times New Roman"/>
          <w:sz w:val="24"/>
        </w:rPr>
        <w:t xml:space="preserve">9 класса 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1207B3">
        <w:rPr>
          <w:rFonts w:ascii="Times New Roman" w:hAnsi="Times New Roman"/>
          <w:b/>
          <w:sz w:val="24"/>
        </w:rPr>
        <w:t>Должны</w:t>
      </w:r>
      <w:r w:rsidR="003138B4" w:rsidRPr="001207B3">
        <w:rPr>
          <w:rFonts w:ascii="Times New Roman" w:hAnsi="Times New Roman"/>
          <w:b/>
          <w:sz w:val="24"/>
        </w:rPr>
        <w:t xml:space="preserve"> уметь</w:t>
      </w:r>
      <w:r w:rsidR="00E4514F" w:rsidRPr="001207B3">
        <w:rPr>
          <w:rFonts w:ascii="Times New Roman" w:hAnsi="Times New Roman"/>
          <w:sz w:val="24"/>
        </w:rPr>
        <w:t>:</w:t>
      </w:r>
    </w:p>
    <w:p w:rsidR="001207B3" w:rsidRPr="001207B3" w:rsidRDefault="00E4514F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 w:rsidRPr="001207B3">
        <w:rPr>
          <w:rFonts w:ascii="Times New Roman" w:hAnsi="Times New Roman"/>
          <w:color w:val="000000"/>
          <w:sz w:val="24"/>
        </w:rPr>
        <w:t xml:space="preserve">- </w:t>
      </w:r>
      <w:r w:rsidR="00321F06" w:rsidRPr="001207B3">
        <w:rPr>
          <w:rFonts w:ascii="Times New Roman" w:hAnsi="Times New Roman"/>
          <w:color w:val="000000"/>
          <w:sz w:val="24"/>
        </w:rPr>
        <w:t>применять приобретённые знания о строении и функциях человеческого организме в повседневной жизни с целью сохранения</w:t>
      </w:r>
      <w:r w:rsidR="001207B3">
        <w:rPr>
          <w:rFonts w:ascii="Times New Roman" w:hAnsi="Times New Roman"/>
          <w:color w:val="000000"/>
          <w:sz w:val="24"/>
        </w:rPr>
        <w:t xml:space="preserve"> и укрепления своего здоровья; </w:t>
      </w:r>
      <w:r w:rsidR="00321F06" w:rsidRPr="001207B3">
        <w:rPr>
          <w:rFonts w:ascii="Times New Roman" w:hAnsi="Times New Roman"/>
          <w:color w:val="000000"/>
          <w:sz w:val="24"/>
        </w:rPr>
        <w:t>соблюдать санитарно-гигиенические правила.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  <w:sz w:val="24"/>
        </w:rPr>
      </w:pPr>
      <w:r w:rsidRPr="001207B3">
        <w:rPr>
          <w:rFonts w:ascii="Times New Roman" w:hAnsi="Times New Roman"/>
          <w:b/>
          <w:bCs/>
          <w:color w:val="000000"/>
          <w:sz w:val="24"/>
        </w:rPr>
        <w:t>Учащиеся</w:t>
      </w:r>
      <w:r w:rsidR="00E4514F" w:rsidRPr="001207B3">
        <w:rPr>
          <w:rFonts w:ascii="Times New Roman" w:hAnsi="Times New Roman"/>
          <w:b/>
          <w:bCs/>
          <w:color w:val="000000"/>
          <w:sz w:val="24"/>
        </w:rPr>
        <w:t xml:space="preserve"> должны знать: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 w:rsidRPr="001207B3">
        <w:rPr>
          <w:rFonts w:ascii="Times New Roman" w:hAnsi="Times New Roman"/>
          <w:b/>
          <w:bCs/>
          <w:color w:val="000000"/>
          <w:sz w:val="24"/>
        </w:rPr>
        <w:t xml:space="preserve">- </w:t>
      </w:r>
      <w:r w:rsidR="004E5437" w:rsidRPr="001207B3">
        <w:rPr>
          <w:rFonts w:ascii="Times New Roman" w:hAnsi="Times New Roman"/>
          <w:color w:val="000000"/>
          <w:sz w:val="24"/>
        </w:rPr>
        <w:t>названия, строение и</w:t>
      </w:r>
      <w:r>
        <w:rPr>
          <w:rFonts w:ascii="Times New Roman" w:hAnsi="Times New Roman"/>
          <w:color w:val="000000"/>
          <w:sz w:val="24"/>
        </w:rPr>
        <w:t xml:space="preserve"> расположение основных органов </w:t>
      </w:r>
      <w:r w:rsidR="004E5437" w:rsidRPr="001207B3">
        <w:rPr>
          <w:rFonts w:ascii="Times New Roman" w:hAnsi="Times New Roman"/>
          <w:color w:val="000000"/>
          <w:sz w:val="24"/>
        </w:rPr>
        <w:t xml:space="preserve">организма человека; 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 w:rsidRPr="001207B3">
        <w:rPr>
          <w:rFonts w:ascii="Times New Roman" w:hAnsi="Times New Roman"/>
          <w:color w:val="000000"/>
          <w:sz w:val="24"/>
        </w:rPr>
        <w:t xml:space="preserve">- </w:t>
      </w:r>
      <w:r w:rsidR="004E5437" w:rsidRPr="001207B3"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 xml:space="preserve">арное представление о функциях </w:t>
      </w:r>
      <w:r w:rsidR="004E5437" w:rsidRPr="001207B3">
        <w:rPr>
          <w:rFonts w:ascii="Times New Roman" w:hAnsi="Times New Roman"/>
          <w:color w:val="000000"/>
          <w:sz w:val="24"/>
        </w:rPr>
        <w:t xml:space="preserve">основных органов и их систем; 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 w:rsidRPr="001207B3">
        <w:rPr>
          <w:rFonts w:ascii="Times New Roman" w:hAnsi="Times New Roman"/>
          <w:color w:val="000000"/>
          <w:sz w:val="24"/>
        </w:rPr>
        <w:t xml:space="preserve">- </w:t>
      </w:r>
      <w:r w:rsidR="004E5437" w:rsidRPr="001207B3">
        <w:rPr>
          <w:rFonts w:ascii="Times New Roman" w:hAnsi="Times New Roman"/>
          <w:color w:val="000000"/>
          <w:sz w:val="24"/>
        </w:rPr>
        <w:t xml:space="preserve">влияние физических нагрузок на организм; </w:t>
      </w:r>
    </w:p>
    <w:p w:rsidR="001207B3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 w:rsidRPr="001207B3">
        <w:rPr>
          <w:rFonts w:ascii="Times New Roman" w:hAnsi="Times New Roman"/>
          <w:color w:val="000000"/>
          <w:sz w:val="24"/>
        </w:rPr>
        <w:t xml:space="preserve">- </w:t>
      </w:r>
      <w:r w:rsidR="004E5437" w:rsidRPr="001207B3">
        <w:rPr>
          <w:rFonts w:ascii="Times New Roman" w:hAnsi="Times New Roman"/>
          <w:color w:val="000000"/>
          <w:sz w:val="24"/>
        </w:rPr>
        <w:t xml:space="preserve">вредное влияние курения и алкогольных напитков на организм; </w:t>
      </w:r>
    </w:p>
    <w:p w:rsidR="00E4514F" w:rsidRPr="001207B3" w:rsidRDefault="001207B3" w:rsidP="001207B3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4"/>
        </w:rPr>
      </w:pPr>
      <w:r w:rsidRPr="001207B3">
        <w:rPr>
          <w:rFonts w:ascii="Times New Roman" w:hAnsi="Times New Roman"/>
          <w:color w:val="000000"/>
          <w:sz w:val="24"/>
        </w:rPr>
        <w:t xml:space="preserve">- </w:t>
      </w:r>
      <w:r w:rsidR="004E5437" w:rsidRPr="001207B3"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 xml:space="preserve">новные санитарно-гигиенические </w:t>
      </w:r>
      <w:r w:rsidR="004E5437" w:rsidRPr="001207B3">
        <w:rPr>
          <w:rFonts w:ascii="Times New Roman" w:hAnsi="Times New Roman"/>
          <w:color w:val="000000"/>
          <w:sz w:val="24"/>
        </w:rPr>
        <w:t>правила.</w:t>
      </w:r>
    </w:p>
    <w:p w:rsidR="00E4514F" w:rsidRPr="00C348C5" w:rsidRDefault="00E4514F" w:rsidP="00E4514F">
      <w:pPr>
        <w:spacing w:line="276" w:lineRule="auto"/>
        <w:ind w:left="720"/>
        <w:jc w:val="center"/>
        <w:rPr>
          <w:color w:val="333333"/>
        </w:rPr>
      </w:pPr>
    </w:p>
    <w:p w:rsidR="00E4514F" w:rsidRPr="00C348C5" w:rsidRDefault="00E4514F" w:rsidP="00E4514F">
      <w:pPr>
        <w:jc w:val="center"/>
        <w:rPr>
          <w:b/>
        </w:rPr>
      </w:pPr>
      <w:r w:rsidRPr="00C348C5">
        <w:rPr>
          <w:b/>
        </w:rPr>
        <w:t xml:space="preserve">Содержание  учебного  предмета </w:t>
      </w:r>
    </w:p>
    <w:p w:rsidR="00E4514F" w:rsidRPr="00C348C5" w:rsidRDefault="00E4514F" w:rsidP="00E4514F">
      <w:pPr>
        <w:pStyle w:val="a6"/>
        <w:ind w:firstLine="567"/>
        <w:jc w:val="center"/>
        <w:rPr>
          <w:b/>
        </w:rPr>
      </w:pPr>
    </w:p>
    <w:p w:rsidR="001207B3" w:rsidRDefault="00E4514F" w:rsidP="001207B3">
      <w:pPr>
        <w:pStyle w:val="a6"/>
        <w:ind w:firstLine="709"/>
        <w:jc w:val="both"/>
        <w:rPr>
          <w:color w:val="000000" w:themeColor="text1"/>
        </w:rPr>
      </w:pPr>
      <w:r w:rsidRPr="00C348C5">
        <w:t xml:space="preserve">В программу включены следующие разделы: </w:t>
      </w:r>
      <w:r w:rsidR="00955A8D" w:rsidRPr="00C348C5">
        <w:rPr>
          <w:color w:val="000000" w:themeColor="text1"/>
        </w:rPr>
        <w:t xml:space="preserve">Введение; Общий обзор организма человека; Опорно-двигательная система; Кровь и кровообращение. Сердечно - сосудистая система; Дыхательная система; Пищеварительная система; Мочевыделительная система; Кожа; Нервная система; Органы чувств; Охрана здоровья человека в Российской Федерации.  </w:t>
      </w:r>
    </w:p>
    <w:p w:rsidR="001207B3" w:rsidRDefault="00E4514F" w:rsidP="001207B3">
      <w:pPr>
        <w:pStyle w:val="a6"/>
        <w:ind w:firstLine="709"/>
        <w:jc w:val="both"/>
        <w:rPr>
          <w:rStyle w:val="c22"/>
          <w:color w:val="000000"/>
        </w:rPr>
      </w:pPr>
      <w:r w:rsidRPr="00C348C5">
        <w:rPr>
          <w:rStyle w:val="c22"/>
          <w:color w:val="000000"/>
        </w:rPr>
        <w:t xml:space="preserve">Содержание </w:t>
      </w:r>
    </w:p>
    <w:p w:rsidR="001207B3" w:rsidRDefault="00955A8D" w:rsidP="001207B3">
      <w:pPr>
        <w:pStyle w:val="a6"/>
        <w:ind w:firstLine="709"/>
        <w:jc w:val="both"/>
        <w:rPr>
          <w:b/>
          <w:bCs/>
        </w:rPr>
      </w:pPr>
      <w:r w:rsidRPr="00C348C5">
        <w:rPr>
          <w:b/>
          <w:bCs/>
        </w:rPr>
        <w:t>Введение.</w:t>
      </w:r>
    </w:p>
    <w:p w:rsidR="001207B3" w:rsidRDefault="00955A8D" w:rsidP="001207B3">
      <w:pPr>
        <w:pStyle w:val="a6"/>
        <w:ind w:firstLine="709"/>
        <w:jc w:val="both"/>
        <w:rPr>
          <w:color w:val="333333"/>
        </w:rPr>
      </w:pPr>
      <w:r w:rsidRPr="00C348C5">
        <w:t>Введение. Место человека среди млекопитающих.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Общий обзор организма человека.</w:t>
      </w:r>
    </w:p>
    <w:p w:rsidR="001207B3" w:rsidRDefault="009710D5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Строение клеток и тканей организма.</w:t>
      </w:r>
    </w:p>
    <w:p w:rsidR="001207B3" w:rsidRDefault="009710D5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Органы и системы органов человека.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Опорно-двигательная система.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Скелет человека. Его значение. Основные части скелета.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Состав и строение костей.</w:t>
      </w:r>
    </w:p>
    <w:p w:rsidR="001207B3" w:rsidRDefault="00FC5578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Соединение костей.</w:t>
      </w:r>
      <w:r w:rsidR="00E0187B" w:rsidRPr="00C348C5">
        <w:rPr>
          <w:color w:val="000000" w:themeColor="text1"/>
        </w:rPr>
        <w:t xml:space="preserve"> 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Череп.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Скелет туловища.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Скелет верхних конечностей.</w:t>
      </w:r>
    </w:p>
    <w:p w:rsidR="001207B3" w:rsidRDefault="00E0187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Скелет нижних конечностей.</w:t>
      </w:r>
    </w:p>
    <w:p w:rsidR="001207B3" w:rsidRDefault="00595D1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Первая помощь при растяжении связок, переломах костей, вывихах суставов.</w:t>
      </w:r>
    </w:p>
    <w:p w:rsidR="001207B3" w:rsidRDefault="00595D1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Значение и строение мышц.</w:t>
      </w:r>
    </w:p>
    <w:p w:rsidR="001207B3" w:rsidRDefault="00595D1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lastRenderedPageBreak/>
        <w:t>Основные группы мышц человека.</w:t>
      </w:r>
    </w:p>
    <w:p w:rsidR="001207B3" w:rsidRDefault="009A28A6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Работа мышц. Физическое утомление.</w:t>
      </w:r>
    </w:p>
    <w:p w:rsidR="001207B3" w:rsidRDefault="009A28A6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Предупреждение искривления позвоночника. Плоскостопие.</w:t>
      </w:r>
    </w:p>
    <w:p w:rsidR="001207B3" w:rsidRDefault="009A28A6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Значение опорно-двигательной системы. Роль физических упражнений в её формировании.</w:t>
      </w:r>
    </w:p>
    <w:p w:rsidR="001207B3" w:rsidRDefault="009A28A6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Кровь и кровообращение. Сердечно - сосудистая система.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Значение крови и кровообращения.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Состав крови.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Органы кровообращения. Сосуды.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Органы кровообращения. Сердце и его работа.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Большой и малый круги кровообращения.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Сердечно - сосудистые заболевания и их предупреждения.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Первая помощь при кровотечениях.</w:t>
      </w:r>
    </w:p>
    <w:p w:rsidR="001207B3" w:rsidRDefault="004D5EF4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Дыхательная система.</w:t>
      </w:r>
    </w:p>
    <w:p w:rsidR="001207B3" w:rsidRDefault="005B14B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Дыхание. Значение дыхания. Органы дыхания. Их строение и функции.</w:t>
      </w:r>
    </w:p>
    <w:p w:rsidR="001207B3" w:rsidRDefault="005B14B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Газообмен в лёгких и тканях.</w:t>
      </w:r>
    </w:p>
    <w:p w:rsidR="001207B3" w:rsidRDefault="005B14B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Гигиена дыхания.</w:t>
      </w:r>
    </w:p>
    <w:p w:rsidR="001207B3" w:rsidRDefault="005B14B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Болезни органов дыхания и их предупреждение.</w:t>
      </w:r>
    </w:p>
    <w:p w:rsidR="001207B3" w:rsidRDefault="005B14BC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Пищеварительная система.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Значение питания. Пищевые продукты.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Питательные вещества.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Витамины.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Органы пищеварения.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Ротовая полость. Зубы.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Изменение пищи в желудке.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Изменение пищи в кишечнике. Печень.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Гигиена питания.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Уход за зубами и ротовой полостью.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Предупреждение желудочно-кишечных заболеваний.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Предупреждение инфекционных заболеваний и глистных заражений.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Пищевые отравления.</w:t>
      </w:r>
    </w:p>
    <w:p w:rsidR="001207B3" w:rsidRDefault="00552E31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 xml:space="preserve">Мочевыделительная система. </w:t>
      </w:r>
    </w:p>
    <w:p w:rsidR="001207B3" w:rsidRDefault="004D1030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Почки-органы выделения.</w:t>
      </w:r>
    </w:p>
    <w:p w:rsidR="001207B3" w:rsidRDefault="004D1030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Предупреждение почечных заболеваний.</w:t>
      </w:r>
    </w:p>
    <w:p w:rsidR="001207B3" w:rsidRDefault="004D1030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lastRenderedPageBreak/>
        <w:t>Кожа.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Кожа и её роль в жизни человека.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Уход за кожей.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Волосы и ногти. Уход за волосами и ногтями.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Закаливание организма.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Первая помощь при тепловых и солнечных ударах.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Первая помощь при ожогах и обморожении.</w:t>
      </w:r>
    </w:p>
    <w:p w:rsidR="001207B3" w:rsidRDefault="00DB1D6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Нервная система.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Головной и спинной мозг.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Нервы.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Значение нервной системы.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Режим дня, гигиена труда.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Сон и его значение.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Вредное влияние спиртных напитков и курения на нервную систему.</w:t>
      </w:r>
    </w:p>
    <w:p w:rsidR="001207B3" w:rsidRDefault="00AE0F5B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>Органы чувств.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 зрения.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Гигиена зрения.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 слуха.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Гигиена слуха.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 обоняния.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Орган вкуса.</w:t>
      </w:r>
    </w:p>
    <w:p w:rsidR="001207B3" w:rsidRDefault="0016742D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Повторение.</w:t>
      </w:r>
    </w:p>
    <w:p w:rsidR="001207B3" w:rsidRDefault="00B92A71" w:rsidP="001207B3">
      <w:pPr>
        <w:pStyle w:val="a6"/>
        <w:ind w:firstLine="709"/>
        <w:jc w:val="both"/>
        <w:rPr>
          <w:color w:val="333333"/>
        </w:rPr>
      </w:pPr>
      <w:r w:rsidRPr="00C348C5">
        <w:rPr>
          <w:b/>
          <w:color w:val="000000" w:themeColor="text1"/>
        </w:rPr>
        <w:t xml:space="preserve">Охрана здоровья человека в Российской Федерации.  </w:t>
      </w:r>
    </w:p>
    <w:p w:rsidR="001207B3" w:rsidRDefault="00FA1BE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Охрана здоровья человека.</w:t>
      </w:r>
    </w:p>
    <w:p w:rsidR="00FA1BEA" w:rsidRPr="001207B3" w:rsidRDefault="00FA1BEA" w:rsidP="001207B3">
      <w:pPr>
        <w:pStyle w:val="a6"/>
        <w:ind w:firstLine="709"/>
        <w:jc w:val="both"/>
        <w:rPr>
          <w:color w:val="333333"/>
        </w:rPr>
      </w:pPr>
      <w:r w:rsidRPr="00C348C5">
        <w:rPr>
          <w:color w:val="000000" w:themeColor="text1"/>
        </w:rPr>
        <w:t>Система учреждений здравоохранения в Российской Федерации.</w:t>
      </w:r>
    </w:p>
    <w:p w:rsidR="008D65E2" w:rsidRPr="007B10B7" w:rsidRDefault="008D65E2" w:rsidP="007B10B7">
      <w:pPr>
        <w:jc w:val="both"/>
        <w:rPr>
          <w:color w:val="000000"/>
        </w:rPr>
      </w:pPr>
    </w:p>
    <w:p w:rsidR="00E4514F" w:rsidRPr="00C348C5" w:rsidRDefault="00E4514F" w:rsidP="00E4514F">
      <w:pPr>
        <w:spacing w:line="276" w:lineRule="auto"/>
        <w:ind w:left="720"/>
        <w:jc w:val="center"/>
        <w:rPr>
          <w:b/>
          <w:bCs/>
        </w:rPr>
      </w:pPr>
      <w:r w:rsidRPr="00C348C5">
        <w:rPr>
          <w:b/>
          <w:bCs/>
        </w:rPr>
        <w:t xml:space="preserve">Информационно – методический материал для </w:t>
      </w:r>
      <w:r w:rsidR="00DC2E82">
        <w:rPr>
          <w:b/>
          <w:bCs/>
        </w:rPr>
        <w:t>биологии</w:t>
      </w:r>
    </w:p>
    <w:p w:rsidR="001207B3" w:rsidRDefault="00E4514F" w:rsidP="00F062F6">
      <w:pPr>
        <w:jc w:val="both"/>
        <w:rPr>
          <w:b/>
          <w:lang w:eastAsia="en-US"/>
        </w:rPr>
      </w:pPr>
      <w:r w:rsidRPr="00C348C5">
        <w:rPr>
          <w:b/>
          <w:i/>
          <w:lang w:eastAsia="en-US"/>
        </w:rPr>
        <w:t xml:space="preserve"> </w:t>
      </w:r>
      <w:r w:rsidRPr="00C348C5">
        <w:rPr>
          <w:b/>
          <w:lang w:eastAsia="en-US"/>
        </w:rPr>
        <w:t>Программа:</w:t>
      </w:r>
    </w:p>
    <w:p w:rsidR="001207B3" w:rsidRDefault="00E4514F" w:rsidP="001207B3">
      <w:pPr>
        <w:ind w:firstLine="709"/>
        <w:jc w:val="both"/>
        <w:rPr>
          <w:b/>
          <w:i/>
          <w:lang w:eastAsia="en-US"/>
        </w:rPr>
      </w:pPr>
      <w:r w:rsidRPr="00C348C5">
        <w:t>Программы специальной (коррекционной) образовательной школы VIII вида 5 - 9 классы»,</w:t>
      </w:r>
      <w:r w:rsidR="00F062F6">
        <w:t xml:space="preserve"> </w:t>
      </w:r>
      <w:r w:rsidRPr="00C348C5">
        <w:t>(под редакцие</w:t>
      </w:r>
      <w:r w:rsidR="009A158B">
        <w:t xml:space="preserve">й Воронковой В.В. издательство </w:t>
      </w:r>
      <w:r w:rsidRPr="00C348C5">
        <w:t>«</w:t>
      </w:r>
      <w:r w:rsidR="00005936">
        <w:t xml:space="preserve">Просвещение» Москва, 2013 год, </w:t>
      </w:r>
      <w:proofErr w:type="gramStart"/>
      <w:r w:rsidRPr="00C348C5">
        <w:t>допущенной  Министерством</w:t>
      </w:r>
      <w:proofErr w:type="gramEnd"/>
      <w:r w:rsidRPr="00C348C5">
        <w:t xml:space="preserve"> образования и науки Российской Федерации,  6-е издание)</w:t>
      </w:r>
    </w:p>
    <w:p w:rsidR="001207B3" w:rsidRDefault="00E4514F" w:rsidP="00F062F6">
      <w:pPr>
        <w:jc w:val="both"/>
        <w:rPr>
          <w:b/>
          <w:i/>
          <w:lang w:eastAsia="en-US"/>
        </w:rPr>
      </w:pPr>
      <w:r w:rsidRPr="00C348C5">
        <w:rPr>
          <w:b/>
          <w:lang w:eastAsia="en-US"/>
        </w:rPr>
        <w:t xml:space="preserve">Литература для </w:t>
      </w:r>
      <w:r w:rsidRPr="00C348C5">
        <w:rPr>
          <w:b/>
        </w:rPr>
        <w:t>обучающихся:</w:t>
      </w:r>
    </w:p>
    <w:p w:rsidR="007B10B7" w:rsidRPr="001207B3" w:rsidRDefault="008D65E2" w:rsidP="001207B3">
      <w:pPr>
        <w:ind w:firstLine="709"/>
        <w:jc w:val="both"/>
        <w:rPr>
          <w:b/>
          <w:i/>
          <w:lang w:eastAsia="en-US"/>
        </w:rPr>
      </w:pPr>
      <w:r w:rsidRPr="00C348C5">
        <w:rPr>
          <w:lang w:eastAsia="en-US"/>
        </w:rPr>
        <w:t xml:space="preserve">Биология </w:t>
      </w:r>
      <w:r w:rsidR="00E4514F" w:rsidRPr="00C348C5">
        <w:rPr>
          <w:lang w:eastAsia="en-US"/>
        </w:rPr>
        <w:t>9 класс: учеб. для спец.(</w:t>
      </w:r>
      <w:proofErr w:type="spellStart"/>
      <w:r w:rsidR="00E4514F" w:rsidRPr="00C348C5">
        <w:rPr>
          <w:lang w:eastAsia="en-US"/>
        </w:rPr>
        <w:t>коррекц</w:t>
      </w:r>
      <w:proofErr w:type="spellEnd"/>
      <w:r w:rsidR="00E4514F" w:rsidRPr="00C348C5">
        <w:rPr>
          <w:lang w:eastAsia="en-US"/>
        </w:rPr>
        <w:t xml:space="preserve">.) </w:t>
      </w:r>
      <w:proofErr w:type="spellStart"/>
      <w:proofErr w:type="gramStart"/>
      <w:r w:rsidR="00E4514F" w:rsidRPr="00C348C5">
        <w:rPr>
          <w:lang w:eastAsia="en-US"/>
        </w:rPr>
        <w:t>образоват.учреждений</w:t>
      </w:r>
      <w:proofErr w:type="spellEnd"/>
      <w:proofErr w:type="gramEnd"/>
      <w:r w:rsidR="00E4514F" w:rsidRPr="00C348C5">
        <w:rPr>
          <w:lang w:eastAsia="en-US"/>
        </w:rPr>
        <w:t xml:space="preserve"> </w:t>
      </w:r>
      <w:r w:rsidR="00E4514F" w:rsidRPr="00C348C5">
        <w:rPr>
          <w:lang w:val="en-US" w:eastAsia="en-US"/>
        </w:rPr>
        <w:t>VIII</w:t>
      </w:r>
      <w:r w:rsidRPr="00C348C5">
        <w:rPr>
          <w:lang w:eastAsia="en-US"/>
        </w:rPr>
        <w:t xml:space="preserve"> </w:t>
      </w:r>
      <w:r w:rsidR="00E4514F" w:rsidRPr="00C348C5">
        <w:rPr>
          <w:lang w:eastAsia="en-US"/>
        </w:rPr>
        <w:t xml:space="preserve">вида/ </w:t>
      </w:r>
      <w:proofErr w:type="spellStart"/>
      <w:r w:rsidRPr="00C348C5">
        <w:rPr>
          <w:lang w:eastAsia="en-US"/>
        </w:rPr>
        <w:t>Е.Н.Соломина</w:t>
      </w:r>
      <w:proofErr w:type="spellEnd"/>
      <w:r w:rsidRPr="00C348C5">
        <w:rPr>
          <w:lang w:eastAsia="en-US"/>
        </w:rPr>
        <w:t xml:space="preserve">, Т.В. </w:t>
      </w:r>
      <w:proofErr w:type="spellStart"/>
      <w:r w:rsidRPr="00C348C5">
        <w:rPr>
          <w:lang w:eastAsia="en-US"/>
        </w:rPr>
        <w:t>Шевырёва</w:t>
      </w:r>
      <w:proofErr w:type="spellEnd"/>
      <w:r w:rsidRPr="00C348C5">
        <w:rPr>
          <w:lang w:eastAsia="en-US"/>
        </w:rPr>
        <w:t>. - 4</w:t>
      </w:r>
      <w:r w:rsidR="00E4514F" w:rsidRPr="00C348C5">
        <w:rPr>
          <w:lang w:eastAsia="en-US"/>
        </w:rPr>
        <w:t xml:space="preserve"> -е</w:t>
      </w:r>
      <w:r w:rsidRPr="00C348C5">
        <w:rPr>
          <w:lang w:eastAsia="en-US"/>
        </w:rPr>
        <w:t xml:space="preserve"> изд.-М.: Просвещение, 2014.-239</w:t>
      </w:r>
      <w:r w:rsidR="00E4514F" w:rsidRPr="00C348C5">
        <w:rPr>
          <w:lang w:eastAsia="en-US"/>
        </w:rPr>
        <w:t>с.:ил.</w:t>
      </w:r>
    </w:p>
    <w:p w:rsidR="007248EA" w:rsidRDefault="007248EA" w:rsidP="007B10B7">
      <w:pPr>
        <w:ind w:left="-567" w:firstLine="567"/>
        <w:jc w:val="center"/>
        <w:rPr>
          <w:b/>
          <w:bCs/>
        </w:rPr>
      </w:pPr>
    </w:p>
    <w:p w:rsidR="00F062F6" w:rsidRDefault="00F062F6" w:rsidP="00F062F6">
      <w:pPr>
        <w:spacing w:line="360" w:lineRule="auto"/>
        <w:rPr>
          <w:b/>
          <w:bCs/>
        </w:rPr>
      </w:pPr>
    </w:p>
    <w:p w:rsidR="007248EA" w:rsidRPr="00F062F6" w:rsidRDefault="00F062F6" w:rsidP="00F062F6">
      <w:pPr>
        <w:spacing w:line="360" w:lineRule="auto"/>
        <w:jc w:val="center"/>
        <w:rPr>
          <w:b/>
        </w:rPr>
      </w:pPr>
      <w:r w:rsidRPr="00F062F6">
        <w:rPr>
          <w:b/>
        </w:rPr>
        <w:lastRenderedPageBreak/>
        <w:t>Календарно-тематическое планирование по биологии</w:t>
      </w:r>
      <w:r>
        <w:rPr>
          <w:b/>
        </w:rPr>
        <w:t xml:space="preserve"> 9 класс</w:t>
      </w:r>
    </w:p>
    <w:tbl>
      <w:tblPr>
        <w:tblStyle w:val="ab"/>
        <w:tblpPr w:leftFromText="180" w:rightFromText="180" w:vertAnchor="page" w:horzAnchor="page" w:tblpX="630" w:tblpY="1231"/>
        <w:tblW w:w="15843" w:type="dxa"/>
        <w:tblLook w:val="04A0" w:firstRow="1" w:lastRow="0" w:firstColumn="1" w:lastColumn="0" w:noHBand="0" w:noVBand="1"/>
      </w:tblPr>
      <w:tblGrid>
        <w:gridCol w:w="560"/>
        <w:gridCol w:w="10038"/>
        <w:gridCol w:w="2126"/>
        <w:gridCol w:w="1701"/>
        <w:gridCol w:w="1418"/>
      </w:tblGrid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jc w:val="center"/>
              <w:rPr>
                <w:b/>
                <w:sz w:val="24"/>
              </w:rPr>
            </w:pPr>
            <w:r w:rsidRPr="00762892">
              <w:rPr>
                <w:b/>
                <w:sz w:val="24"/>
              </w:rPr>
              <w:t>№ п/п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jc w:val="center"/>
              <w:rPr>
                <w:b/>
                <w:sz w:val="24"/>
              </w:rPr>
            </w:pPr>
            <w:r w:rsidRPr="00762892">
              <w:rPr>
                <w:b/>
                <w:sz w:val="24"/>
              </w:rPr>
              <w:t>Тема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b/>
                <w:sz w:val="24"/>
              </w:rPr>
            </w:pPr>
            <w:r w:rsidRPr="00762892">
              <w:rPr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jc w:val="center"/>
              <w:rPr>
                <w:b/>
                <w:sz w:val="24"/>
              </w:rPr>
            </w:pPr>
            <w:r w:rsidRPr="00762892">
              <w:rPr>
                <w:b/>
                <w:sz w:val="24"/>
              </w:rPr>
              <w:t>Дата</w:t>
            </w:r>
          </w:p>
          <w:p w:rsidR="007248EA" w:rsidRPr="00762892" w:rsidRDefault="008921AC" w:rsidP="00724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 w:rsidR="007248EA" w:rsidRPr="00762892">
              <w:rPr>
                <w:b/>
                <w:sz w:val="24"/>
              </w:rPr>
              <w:t>план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1418" w:type="dxa"/>
          </w:tcPr>
          <w:p w:rsidR="007248EA" w:rsidRPr="00762892" w:rsidRDefault="007248EA" w:rsidP="007248EA">
            <w:pPr>
              <w:jc w:val="center"/>
              <w:rPr>
                <w:b/>
                <w:sz w:val="24"/>
              </w:rPr>
            </w:pPr>
            <w:r w:rsidRPr="00762892">
              <w:rPr>
                <w:b/>
                <w:sz w:val="24"/>
              </w:rPr>
              <w:t>Дата</w:t>
            </w:r>
            <w:r w:rsidR="008921AC">
              <w:rPr>
                <w:b/>
                <w:sz w:val="24"/>
              </w:rPr>
              <w:t xml:space="preserve"> по</w:t>
            </w:r>
            <w:r w:rsidRPr="00762892">
              <w:rPr>
                <w:b/>
                <w:sz w:val="24"/>
              </w:rPr>
              <w:t xml:space="preserve"> факт</w:t>
            </w:r>
            <w:r w:rsidR="008921AC">
              <w:rPr>
                <w:b/>
                <w:sz w:val="24"/>
              </w:rPr>
              <w:t>у</w:t>
            </w: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8921AC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1 «Введение» (2 часа)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Введение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Место человека среди млекопитающих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2 «Общий обзор организма человека (2 часа)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Строение клеток и тканей организма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Органы и системы органов человека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3 «Опорно-двигательная система» (14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Скелет человека. Его значение. Основные части скелета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Состав и строение костей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Соединение костей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Череп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Скелет туловища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Скелет верхних конечностей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Скелет нижних конечностей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Первая помощь при растяжении связок, переломах костей, вывихах суставов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Значение и строение мышц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Основные группы мышц человека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Работа мышц. Физическое утомление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Предупреждение искривления позвоночника. Плоскостопие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Значение опорно-двигательной системы. Роль физических упражнений в ее формировании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4 «Кровь и кровообращение. Сердечно-сосудистая система» (8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Значение крови и кровообращения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Состав крови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Органы кровообращения. Сосуды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Органы кровообращения. Сердце и его работа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Большой и малый круги кровообращения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Сердечно-сосудистые заболевания и их предупреждение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Первая помощь при кровотечениях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5 «Дыхательная система» (5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Дыхание. Значение дыхания. Органы дыхания. Их строение и функции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28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Газообмен в легких и тканях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lastRenderedPageBreak/>
              <w:t>29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Гигиена дыхания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Болезни органов дыхания и их предупреждение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6 «Пищеварительная система» (13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Значение питания. Пищевые продукты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Питательные вещества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Витамины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Органы пищеварения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Ротовая полость. Зубы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Изменение пищи в желудке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Изменение пищи в кишечнике. Печень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39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Гигиена питания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Уход за зубами и ротовой полостью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Предупреждение желудочно-кишечных заболеваний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Предупреждение инфекционных заболеваний и глистных заражений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Пищевые отравления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7 «Мочевыделительная система» (3 часа)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Почки – органы выделения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Предупреждение почечных заболеваний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8 «Кожа» (7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Кожа и ее роль в жизни человека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49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Уход за кожей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Волосы и ногти. Уход за волосами и ногтями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Закаливание организма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Первая помощь при тепловых и солнечных ударах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Первая помощь при ожогах и обморожении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8 «Нервная система» (7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Головной и спиной мозг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Нервы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Значение нервной системы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Режим дня, гигиена труда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59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Сон и его значение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60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Вредное влияние спиртных напитков и курения на нервную систему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lastRenderedPageBreak/>
              <w:t>61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15843" w:type="dxa"/>
            <w:gridSpan w:val="5"/>
          </w:tcPr>
          <w:p w:rsidR="007248EA" w:rsidRPr="00762892" w:rsidRDefault="007248EA" w:rsidP="00F062F6">
            <w:pPr>
              <w:rPr>
                <w:i/>
                <w:sz w:val="24"/>
                <w:szCs w:val="28"/>
              </w:rPr>
            </w:pPr>
            <w:r w:rsidRPr="00762892">
              <w:rPr>
                <w:i/>
                <w:sz w:val="24"/>
                <w:szCs w:val="28"/>
              </w:rPr>
              <w:t>Глава 9 «Органы чувств» (7 часов)</w:t>
            </w: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62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 зрения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bookmarkStart w:id="4" w:name="_GoBack"/>
            <w:bookmarkEnd w:id="4"/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63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Гигиена зрения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64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 слуха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65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Гигиена слуха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66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 обоняния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67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Орган вкуса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  <w:tr w:rsidR="007248EA" w:rsidRPr="00762892" w:rsidTr="007248EA">
        <w:tc>
          <w:tcPr>
            <w:tcW w:w="560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68</w:t>
            </w:r>
          </w:p>
        </w:tc>
        <w:tc>
          <w:tcPr>
            <w:tcW w:w="1003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Повторение</w:t>
            </w:r>
            <w:r w:rsidR="006E5D99">
              <w:rPr>
                <w:sz w:val="24"/>
                <w:szCs w:val="28"/>
              </w:rPr>
              <w:t xml:space="preserve">. </w:t>
            </w:r>
            <w:r w:rsidR="006E5D99" w:rsidRPr="00762892">
              <w:rPr>
                <w:sz w:val="24"/>
                <w:szCs w:val="28"/>
              </w:rPr>
              <w:t xml:space="preserve"> Итоговый контроль знаний по курсу биологии в 9 классе</w:t>
            </w:r>
          </w:p>
        </w:tc>
        <w:tc>
          <w:tcPr>
            <w:tcW w:w="2126" w:type="dxa"/>
          </w:tcPr>
          <w:p w:rsidR="007248EA" w:rsidRPr="00762892" w:rsidRDefault="007248EA" w:rsidP="007248EA">
            <w:pPr>
              <w:jc w:val="center"/>
              <w:rPr>
                <w:sz w:val="24"/>
                <w:szCs w:val="28"/>
              </w:rPr>
            </w:pPr>
            <w:r w:rsidRPr="00762892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7248EA" w:rsidRPr="00762892" w:rsidRDefault="007248EA" w:rsidP="007248EA">
            <w:pPr>
              <w:rPr>
                <w:sz w:val="24"/>
                <w:szCs w:val="28"/>
              </w:rPr>
            </w:pPr>
          </w:p>
        </w:tc>
      </w:tr>
    </w:tbl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6E5D99" w:rsidRDefault="006E5D99" w:rsidP="007B10B7">
      <w:pPr>
        <w:spacing w:line="360" w:lineRule="auto"/>
        <w:rPr>
          <w:b/>
        </w:rPr>
      </w:pPr>
    </w:p>
    <w:p w:rsidR="006E5D99" w:rsidRDefault="006E5D99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7248EA" w:rsidRDefault="007248EA" w:rsidP="007B10B7">
      <w:pPr>
        <w:spacing w:line="360" w:lineRule="auto"/>
        <w:rPr>
          <w:b/>
        </w:rPr>
      </w:pPr>
    </w:p>
    <w:p w:rsidR="00E4514F" w:rsidRPr="00C348C5" w:rsidRDefault="00E4514F" w:rsidP="00E4514F">
      <w:pPr>
        <w:rPr>
          <w:b/>
        </w:rPr>
      </w:pPr>
    </w:p>
    <w:sectPr w:rsidR="00E4514F" w:rsidRPr="00C348C5" w:rsidSect="001207B3">
      <w:pgSz w:w="16838" w:h="11906" w:orient="landscape"/>
      <w:pgMar w:top="28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680"/>
    <w:multiLevelType w:val="hybridMultilevel"/>
    <w:tmpl w:val="36C2F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CE7"/>
    <w:multiLevelType w:val="hybridMultilevel"/>
    <w:tmpl w:val="6C3A6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3F7"/>
    <w:multiLevelType w:val="hybridMultilevel"/>
    <w:tmpl w:val="A046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242E7"/>
    <w:multiLevelType w:val="hybridMultilevel"/>
    <w:tmpl w:val="582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EBB"/>
    <w:rsid w:val="00001382"/>
    <w:rsid w:val="00005936"/>
    <w:rsid w:val="00026EA7"/>
    <w:rsid w:val="000363F6"/>
    <w:rsid w:val="00047AD5"/>
    <w:rsid w:val="00052B51"/>
    <w:rsid w:val="00055AFF"/>
    <w:rsid w:val="000639E3"/>
    <w:rsid w:val="000709C3"/>
    <w:rsid w:val="00071935"/>
    <w:rsid w:val="00082484"/>
    <w:rsid w:val="000905FD"/>
    <w:rsid w:val="00090AC0"/>
    <w:rsid w:val="000961AF"/>
    <w:rsid w:val="000A3A9C"/>
    <w:rsid w:val="000A611F"/>
    <w:rsid w:val="000A7F13"/>
    <w:rsid w:val="000E34BD"/>
    <w:rsid w:val="000E463E"/>
    <w:rsid w:val="000E4F9F"/>
    <w:rsid w:val="000F2F2C"/>
    <w:rsid w:val="000F7468"/>
    <w:rsid w:val="00112022"/>
    <w:rsid w:val="00114C6E"/>
    <w:rsid w:val="001207B3"/>
    <w:rsid w:val="00135C49"/>
    <w:rsid w:val="00140660"/>
    <w:rsid w:val="00141F7D"/>
    <w:rsid w:val="001427A8"/>
    <w:rsid w:val="0014644D"/>
    <w:rsid w:val="00151A77"/>
    <w:rsid w:val="001667AE"/>
    <w:rsid w:val="0016742D"/>
    <w:rsid w:val="00173FB7"/>
    <w:rsid w:val="0017622C"/>
    <w:rsid w:val="00177EF2"/>
    <w:rsid w:val="00186A0C"/>
    <w:rsid w:val="0019360D"/>
    <w:rsid w:val="001B4DF9"/>
    <w:rsid w:val="001C2EF8"/>
    <w:rsid w:val="001D09EE"/>
    <w:rsid w:val="001D4DD2"/>
    <w:rsid w:val="001E1B92"/>
    <w:rsid w:val="002010A6"/>
    <w:rsid w:val="00212CBA"/>
    <w:rsid w:val="00214FE2"/>
    <w:rsid w:val="0025505B"/>
    <w:rsid w:val="002614E2"/>
    <w:rsid w:val="002709CA"/>
    <w:rsid w:val="00285636"/>
    <w:rsid w:val="002861BD"/>
    <w:rsid w:val="00287B0D"/>
    <w:rsid w:val="00294918"/>
    <w:rsid w:val="00295EB8"/>
    <w:rsid w:val="002A1298"/>
    <w:rsid w:val="002B5CD8"/>
    <w:rsid w:val="002C11B2"/>
    <w:rsid w:val="002C11C4"/>
    <w:rsid w:val="002F1324"/>
    <w:rsid w:val="00310129"/>
    <w:rsid w:val="003138B4"/>
    <w:rsid w:val="00314690"/>
    <w:rsid w:val="00321F06"/>
    <w:rsid w:val="003225B7"/>
    <w:rsid w:val="00330988"/>
    <w:rsid w:val="003357C7"/>
    <w:rsid w:val="00344D79"/>
    <w:rsid w:val="00346EEE"/>
    <w:rsid w:val="00352122"/>
    <w:rsid w:val="0035709B"/>
    <w:rsid w:val="003607E2"/>
    <w:rsid w:val="00370D3A"/>
    <w:rsid w:val="00376EBB"/>
    <w:rsid w:val="00377AED"/>
    <w:rsid w:val="00383F60"/>
    <w:rsid w:val="00390444"/>
    <w:rsid w:val="00393E28"/>
    <w:rsid w:val="00395E59"/>
    <w:rsid w:val="003C026A"/>
    <w:rsid w:val="003C04CA"/>
    <w:rsid w:val="003C0FA5"/>
    <w:rsid w:val="003D6E11"/>
    <w:rsid w:val="003E2726"/>
    <w:rsid w:val="003F0495"/>
    <w:rsid w:val="00416BAE"/>
    <w:rsid w:val="00421C0A"/>
    <w:rsid w:val="004417D5"/>
    <w:rsid w:val="004553BE"/>
    <w:rsid w:val="004571B9"/>
    <w:rsid w:val="004679F1"/>
    <w:rsid w:val="00493DC3"/>
    <w:rsid w:val="004B4EE5"/>
    <w:rsid w:val="004C2B52"/>
    <w:rsid w:val="004D1030"/>
    <w:rsid w:val="004D22D9"/>
    <w:rsid w:val="004D440F"/>
    <w:rsid w:val="004D5EF4"/>
    <w:rsid w:val="004E5437"/>
    <w:rsid w:val="004F4088"/>
    <w:rsid w:val="004F71BB"/>
    <w:rsid w:val="004F71E4"/>
    <w:rsid w:val="0050511A"/>
    <w:rsid w:val="00536DDC"/>
    <w:rsid w:val="00552E31"/>
    <w:rsid w:val="0055698B"/>
    <w:rsid w:val="00561DF7"/>
    <w:rsid w:val="00567D67"/>
    <w:rsid w:val="00570390"/>
    <w:rsid w:val="005715B8"/>
    <w:rsid w:val="00575794"/>
    <w:rsid w:val="0058140E"/>
    <w:rsid w:val="0058583A"/>
    <w:rsid w:val="00587933"/>
    <w:rsid w:val="00595D1C"/>
    <w:rsid w:val="005A0487"/>
    <w:rsid w:val="005A1D69"/>
    <w:rsid w:val="005A654F"/>
    <w:rsid w:val="005B14BC"/>
    <w:rsid w:val="005B2077"/>
    <w:rsid w:val="005C03D3"/>
    <w:rsid w:val="005C7917"/>
    <w:rsid w:val="005D3828"/>
    <w:rsid w:val="005F4CAA"/>
    <w:rsid w:val="005F6B37"/>
    <w:rsid w:val="006027AF"/>
    <w:rsid w:val="00613DFF"/>
    <w:rsid w:val="0063206C"/>
    <w:rsid w:val="00637BEA"/>
    <w:rsid w:val="006411B1"/>
    <w:rsid w:val="00642CB4"/>
    <w:rsid w:val="00645921"/>
    <w:rsid w:val="0064792E"/>
    <w:rsid w:val="00650792"/>
    <w:rsid w:val="006530EE"/>
    <w:rsid w:val="00661821"/>
    <w:rsid w:val="00667615"/>
    <w:rsid w:val="006931A8"/>
    <w:rsid w:val="006A3DB5"/>
    <w:rsid w:val="006A510E"/>
    <w:rsid w:val="006A6D59"/>
    <w:rsid w:val="006B4DA4"/>
    <w:rsid w:val="006C3099"/>
    <w:rsid w:val="006D20AD"/>
    <w:rsid w:val="006E5D99"/>
    <w:rsid w:val="006E70CD"/>
    <w:rsid w:val="006F6391"/>
    <w:rsid w:val="006F6E1E"/>
    <w:rsid w:val="007248EA"/>
    <w:rsid w:val="00764ED3"/>
    <w:rsid w:val="007801D2"/>
    <w:rsid w:val="00780905"/>
    <w:rsid w:val="00782BD2"/>
    <w:rsid w:val="00790A9E"/>
    <w:rsid w:val="007A5964"/>
    <w:rsid w:val="007B10B7"/>
    <w:rsid w:val="007B7F92"/>
    <w:rsid w:val="007C2B88"/>
    <w:rsid w:val="007C2E8C"/>
    <w:rsid w:val="007C3562"/>
    <w:rsid w:val="007F2873"/>
    <w:rsid w:val="007F5073"/>
    <w:rsid w:val="007F718F"/>
    <w:rsid w:val="007F74AE"/>
    <w:rsid w:val="0080253F"/>
    <w:rsid w:val="008049A8"/>
    <w:rsid w:val="00806EC9"/>
    <w:rsid w:val="008212E9"/>
    <w:rsid w:val="00824D5F"/>
    <w:rsid w:val="00833E2D"/>
    <w:rsid w:val="008347A9"/>
    <w:rsid w:val="008450B8"/>
    <w:rsid w:val="00851A2E"/>
    <w:rsid w:val="008606A2"/>
    <w:rsid w:val="008647AA"/>
    <w:rsid w:val="008921AC"/>
    <w:rsid w:val="00895C12"/>
    <w:rsid w:val="008B4DB4"/>
    <w:rsid w:val="008D65E2"/>
    <w:rsid w:val="008E7703"/>
    <w:rsid w:val="008F26BB"/>
    <w:rsid w:val="0090786D"/>
    <w:rsid w:val="009332F4"/>
    <w:rsid w:val="009477D5"/>
    <w:rsid w:val="00955A8D"/>
    <w:rsid w:val="00962FFC"/>
    <w:rsid w:val="009710D5"/>
    <w:rsid w:val="00975D5E"/>
    <w:rsid w:val="009775C8"/>
    <w:rsid w:val="00990AE0"/>
    <w:rsid w:val="009A158B"/>
    <w:rsid w:val="009A28A6"/>
    <w:rsid w:val="009A6BA6"/>
    <w:rsid w:val="009B0B4E"/>
    <w:rsid w:val="009C145F"/>
    <w:rsid w:val="009C3B47"/>
    <w:rsid w:val="009E575B"/>
    <w:rsid w:val="009F727A"/>
    <w:rsid w:val="00A0052B"/>
    <w:rsid w:val="00A006C4"/>
    <w:rsid w:val="00A15A20"/>
    <w:rsid w:val="00A30F59"/>
    <w:rsid w:val="00A403A5"/>
    <w:rsid w:val="00A466FC"/>
    <w:rsid w:val="00A50F82"/>
    <w:rsid w:val="00A64487"/>
    <w:rsid w:val="00A655AD"/>
    <w:rsid w:val="00AA1146"/>
    <w:rsid w:val="00AA75DC"/>
    <w:rsid w:val="00AB2E0D"/>
    <w:rsid w:val="00AB4897"/>
    <w:rsid w:val="00AB68ED"/>
    <w:rsid w:val="00AC12DF"/>
    <w:rsid w:val="00AC5776"/>
    <w:rsid w:val="00AE0827"/>
    <w:rsid w:val="00AE0C1D"/>
    <w:rsid w:val="00AE0F5B"/>
    <w:rsid w:val="00AE5428"/>
    <w:rsid w:val="00AE6EAC"/>
    <w:rsid w:val="00B126E8"/>
    <w:rsid w:val="00B15F4A"/>
    <w:rsid w:val="00B272C0"/>
    <w:rsid w:val="00B304DB"/>
    <w:rsid w:val="00B30C44"/>
    <w:rsid w:val="00B31037"/>
    <w:rsid w:val="00B34B65"/>
    <w:rsid w:val="00B42339"/>
    <w:rsid w:val="00B5195C"/>
    <w:rsid w:val="00B539C8"/>
    <w:rsid w:val="00B53E30"/>
    <w:rsid w:val="00B66D15"/>
    <w:rsid w:val="00B735E3"/>
    <w:rsid w:val="00B83644"/>
    <w:rsid w:val="00B92A71"/>
    <w:rsid w:val="00B9680C"/>
    <w:rsid w:val="00BA7A57"/>
    <w:rsid w:val="00BB7F35"/>
    <w:rsid w:val="00BC7E35"/>
    <w:rsid w:val="00BD5406"/>
    <w:rsid w:val="00BD5C8F"/>
    <w:rsid w:val="00BE29D2"/>
    <w:rsid w:val="00BE3463"/>
    <w:rsid w:val="00BF02DA"/>
    <w:rsid w:val="00C02154"/>
    <w:rsid w:val="00C13781"/>
    <w:rsid w:val="00C24366"/>
    <w:rsid w:val="00C348C5"/>
    <w:rsid w:val="00C37E0D"/>
    <w:rsid w:val="00C50A84"/>
    <w:rsid w:val="00C7739B"/>
    <w:rsid w:val="00C77C1A"/>
    <w:rsid w:val="00C80670"/>
    <w:rsid w:val="00C86804"/>
    <w:rsid w:val="00CB1F60"/>
    <w:rsid w:val="00CC557A"/>
    <w:rsid w:val="00CD2C0F"/>
    <w:rsid w:val="00CD3283"/>
    <w:rsid w:val="00CE3B88"/>
    <w:rsid w:val="00CF6781"/>
    <w:rsid w:val="00D0285D"/>
    <w:rsid w:val="00D17BBC"/>
    <w:rsid w:val="00D6794D"/>
    <w:rsid w:val="00D67F10"/>
    <w:rsid w:val="00D859C3"/>
    <w:rsid w:val="00D976E8"/>
    <w:rsid w:val="00DA2B26"/>
    <w:rsid w:val="00DB1D6A"/>
    <w:rsid w:val="00DB1E05"/>
    <w:rsid w:val="00DC2E82"/>
    <w:rsid w:val="00DD4EAE"/>
    <w:rsid w:val="00DE262D"/>
    <w:rsid w:val="00DE4789"/>
    <w:rsid w:val="00DE5768"/>
    <w:rsid w:val="00DE5F85"/>
    <w:rsid w:val="00DF25AA"/>
    <w:rsid w:val="00E0187B"/>
    <w:rsid w:val="00E31A18"/>
    <w:rsid w:val="00E4514F"/>
    <w:rsid w:val="00E93DB5"/>
    <w:rsid w:val="00E96729"/>
    <w:rsid w:val="00EB6EF7"/>
    <w:rsid w:val="00EB7B57"/>
    <w:rsid w:val="00EC03F7"/>
    <w:rsid w:val="00EC2F7D"/>
    <w:rsid w:val="00EC5B89"/>
    <w:rsid w:val="00F02844"/>
    <w:rsid w:val="00F062F6"/>
    <w:rsid w:val="00F15F50"/>
    <w:rsid w:val="00F32F2A"/>
    <w:rsid w:val="00F37E7C"/>
    <w:rsid w:val="00F4431B"/>
    <w:rsid w:val="00F7010F"/>
    <w:rsid w:val="00F72864"/>
    <w:rsid w:val="00F83B7C"/>
    <w:rsid w:val="00F85608"/>
    <w:rsid w:val="00FA1BEA"/>
    <w:rsid w:val="00FA3892"/>
    <w:rsid w:val="00FA4D9B"/>
    <w:rsid w:val="00FA571D"/>
    <w:rsid w:val="00FC16A5"/>
    <w:rsid w:val="00FC5578"/>
    <w:rsid w:val="00FD34D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E829"/>
  <w15:docId w15:val="{31DF0B25-A9C8-4498-9CE8-4693E99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50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8647AA"/>
    <w:pPr>
      <w:spacing w:before="30" w:after="30"/>
    </w:pPr>
    <w:rPr>
      <w:rFonts w:eastAsia="Calibri"/>
      <w:sz w:val="20"/>
      <w:szCs w:val="20"/>
    </w:rPr>
  </w:style>
  <w:style w:type="paragraph" w:styleId="a5">
    <w:name w:val="List Paragraph"/>
    <w:basedOn w:val="a"/>
    <w:uiPriority w:val="34"/>
    <w:qFormat/>
    <w:rsid w:val="0000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E4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4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14F"/>
    <w:pPr>
      <w:spacing w:before="100" w:beforeAutospacing="1" w:after="100" w:afterAutospacing="1"/>
    </w:pPr>
  </w:style>
  <w:style w:type="character" w:customStyle="1" w:styleId="c22">
    <w:name w:val="c22"/>
    <w:basedOn w:val="a0"/>
    <w:rsid w:val="00E4514F"/>
  </w:style>
  <w:style w:type="paragraph" w:styleId="a8">
    <w:name w:val="Body Text"/>
    <w:basedOn w:val="a"/>
    <w:link w:val="a9"/>
    <w:rsid w:val="00E4514F"/>
    <w:rPr>
      <w:b/>
      <w:bCs/>
    </w:rPr>
  </w:style>
  <w:style w:type="character" w:customStyle="1" w:styleId="a9">
    <w:name w:val="Основной текст Знак"/>
    <w:basedOn w:val="a0"/>
    <w:link w:val="a8"/>
    <w:rsid w:val="00E45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E4514F"/>
  </w:style>
  <w:style w:type="character" w:styleId="aa">
    <w:name w:val="Hyperlink"/>
    <w:basedOn w:val="a0"/>
    <w:uiPriority w:val="99"/>
    <w:unhideWhenUsed/>
    <w:rsid w:val="001D09EE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7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5D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CECAE-77A4-47F2-B378-3C14050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ИЛЬЯЗ</cp:lastModifiedBy>
  <cp:revision>270</cp:revision>
  <cp:lastPrinted>2022-10-08T02:54:00Z</cp:lastPrinted>
  <dcterms:created xsi:type="dcterms:W3CDTF">2014-09-27T02:27:00Z</dcterms:created>
  <dcterms:modified xsi:type="dcterms:W3CDTF">2023-09-24T08:47:00Z</dcterms:modified>
</cp:coreProperties>
</file>