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CF" w:rsidRPr="002543D1" w:rsidRDefault="00C709EB">
      <w:pPr>
        <w:spacing w:after="0" w:line="408" w:lineRule="auto"/>
        <w:ind w:left="120"/>
        <w:jc w:val="center"/>
        <w:rPr>
          <w:lang w:val="ru-RU"/>
        </w:rPr>
      </w:pPr>
      <w:bookmarkStart w:id="0" w:name="block-13238630"/>
      <w:r w:rsidRPr="002543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78CF" w:rsidRPr="002543D1" w:rsidRDefault="00C709E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2543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543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78CF" w:rsidRPr="007C4F52" w:rsidRDefault="00C709E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80396ad5-8106-4cb6-8b70-17ca9308c5dd"/>
      <w:r w:rsidRPr="007C4F52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Пировского муниципального округа</w:t>
      </w:r>
      <w:bookmarkEnd w:id="2"/>
    </w:p>
    <w:p w:rsidR="003A78CF" w:rsidRPr="007C4F52" w:rsidRDefault="00C709E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C4F52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«Икшурминская средняя школа»</w:t>
      </w:r>
    </w:p>
    <w:p w:rsidR="003A78CF" w:rsidRPr="007C4F52" w:rsidRDefault="003A78CF">
      <w:pPr>
        <w:spacing w:after="0"/>
        <w:ind w:left="120"/>
        <w:rPr>
          <w:lang w:val="ru-RU"/>
        </w:rPr>
      </w:pPr>
    </w:p>
    <w:p w:rsidR="003A78CF" w:rsidRPr="007C4F52" w:rsidRDefault="003A78CF">
      <w:pPr>
        <w:spacing w:after="0"/>
        <w:ind w:left="120"/>
        <w:rPr>
          <w:lang w:val="ru-RU"/>
        </w:rPr>
      </w:pPr>
    </w:p>
    <w:p w:rsidR="003A78CF" w:rsidRPr="007C4F52" w:rsidRDefault="007C4F5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8CB4482" wp14:editId="490FF4FC">
            <wp:extent cx="6223635" cy="186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8CF" w:rsidRPr="007C4F52" w:rsidRDefault="003A78CF">
      <w:pPr>
        <w:spacing w:after="0"/>
        <w:ind w:left="120"/>
        <w:rPr>
          <w:lang w:val="ru-RU"/>
        </w:rPr>
      </w:pPr>
    </w:p>
    <w:p w:rsidR="003A78CF" w:rsidRPr="007C4F52" w:rsidRDefault="00C709EB" w:rsidP="007C4F52">
      <w:pPr>
        <w:spacing w:after="0" w:line="408" w:lineRule="auto"/>
        <w:jc w:val="center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78CF" w:rsidRPr="007C4F52" w:rsidRDefault="00C709EB">
      <w:pPr>
        <w:spacing w:after="0" w:line="408" w:lineRule="auto"/>
        <w:ind w:left="120"/>
        <w:jc w:val="center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4F52">
        <w:rPr>
          <w:rFonts w:ascii="Times New Roman" w:hAnsi="Times New Roman"/>
          <w:color w:val="000000"/>
          <w:sz w:val="28"/>
          <w:lang w:val="ru-RU"/>
        </w:rPr>
        <w:t xml:space="preserve"> 1807829)</w:t>
      </w: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C709EB">
      <w:pPr>
        <w:spacing w:after="0" w:line="408" w:lineRule="auto"/>
        <w:ind w:left="120"/>
        <w:jc w:val="center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A78CF" w:rsidRPr="007C4F52" w:rsidRDefault="007C4F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r w:rsidR="00C709EB" w:rsidRPr="007C4F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7C4F52" w:rsidRDefault="007C4F52" w:rsidP="007C4F52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C4F52" w:rsidRDefault="007C4F52" w:rsidP="007C4F52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C4F52" w:rsidRPr="007C4F52" w:rsidRDefault="007C4F52" w:rsidP="007C4F52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4F52">
        <w:rPr>
          <w:rFonts w:ascii="Times New Roman" w:eastAsia="Calibri" w:hAnsi="Times New Roman" w:cs="Times New Roman"/>
          <w:sz w:val="28"/>
          <w:szCs w:val="28"/>
          <w:lang w:val="ru-RU"/>
        </w:rPr>
        <w:t>Автор-составитель:</w:t>
      </w:r>
    </w:p>
    <w:p w:rsidR="007C4F52" w:rsidRPr="007C4F52" w:rsidRDefault="007C4F52" w:rsidP="007C4F52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4F52">
        <w:rPr>
          <w:rFonts w:ascii="Times New Roman" w:eastAsia="Calibri" w:hAnsi="Times New Roman" w:cs="Times New Roman"/>
          <w:sz w:val="28"/>
          <w:szCs w:val="28"/>
          <w:lang w:val="ru-RU"/>
        </w:rPr>
        <w:t>Нигматова Василя Камильевна,</w:t>
      </w:r>
    </w:p>
    <w:p w:rsidR="007C4F52" w:rsidRPr="007C4F52" w:rsidRDefault="007C4F52" w:rsidP="007C4F52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4F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3A78CF">
      <w:pPr>
        <w:spacing w:after="0"/>
        <w:ind w:left="120"/>
        <w:jc w:val="center"/>
        <w:rPr>
          <w:lang w:val="ru-RU"/>
        </w:rPr>
      </w:pPr>
    </w:p>
    <w:p w:rsidR="003A78CF" w:rsidRPr="007C4F52" w:rsidRDefault="00C709EB" w:rsidP="007C4F52">
      <w:pPr>
        <w:spacing w:after="0"/>
        <w:jc w:val="center"/>
        <w:rPr>
          <w:lang w:val="ru-RU"/>
        </w:rPr>
      </w:pPr>
      <w:bookmarkStart w:id="3" w:name="33a6f4f1-a4d0-4904-9be8-f3bc488806fd"/>
      <w:r w:rsidRPr="007C4F52">
        <w:rPr>
          <w:rFonts w:ascii="Times New Roman" w:hAnsi="Times New Roman"/>
          <w:b/>
          <w:color w:val="000000"/>
          <w:sz w:val="28"/>
          <w:lang w:val="ru-RU"/>
        </w:rPr>
        <w:t>с.Икшурма</w:t>
      </w:r>
      <w:bookmarkEnd w:id="3"/>
      <w:r w:rsidRPr="007C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7C4F5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A78CF" w:rsidRPr="007C4F52" w:rsidRDefault="003A78CF">
      <w:pPr>
        <w:rPr>
          <w:lang w:val="ru-RU"/>
        </w:rPr>
        <w:sectPr w:rsidR="003A78CF" w:rsidRPr="007C4F52">
          <w:pgSz w:w="11906" w:h="16383"/>
          <w:pgMar w:top="1134" w:right="850" w:bottom="1134" w:left="1701" w:header="720" w:footer="720" w:gutter="0"/>
          <w:cols w:space="720"/>
        </w:sectPr>
      </w:pPr>
    </w:p>
    <w:p w:rsidR="003A78CF" w:rsidRPr="007C4F52" w:rsidRDefault="00C709EB" w:rsidP="007C4F52">
      <w:pPr>
        <w:spacing w:after="0" w:line="264" w:lineRule="auto"/>
        <w:jc w:val="both"/>
        <w:rPr>
          <w:lang w:val="ru-RU"/>
        </w:rPr>
      </w:pPr>
      <w:bookmarkStart w:id="5" w:name="block-13238629"/>
      <w:bookmarkEnd w:id="0"/>
      <w:r w:rsidRPr="007C4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78CF" w:rsidRPr="007C4F52" w:rsidRDefault="00C709EB">
      <w:pPr>
        <w:spacing w:after="0" w:line="264" w:lineRule="auto"/>
        <w:ind w:left="12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left="12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78CF" w:rsidRPr="007C4F52" w:rsidRDefault="00C70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A78CF" w:rsidRPr="007C4F52" w:rsidRDefault="00C709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A78CF" w:rsidRPr="007C4F52" w:rsidRDefault="00C709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left="12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A78CF" w:rsidRPr="007C4F52" w:rsidRDefault="003A78CF">
      <w:pPr>
        <w:rPr>
          <w:lang w:val="ru-RU"/>
        </w:rPr>
        <w:sectPr w:rsidR="003A78CF" w:rsidRPr="007C4F52">
          <w:pgSz w:w="11906" w:h="16383"/>
          <w:pgMar w:top="1134" w:right="850" w:bottom="1134" w:left="1701" w:header="720" w:footer="720" w:gutter="0"/>
          <w:cols w:space="720"/>
        </w:sectPr>
      </w:pPr>
    </w:p>
    <w:p w:rsidR="003A78CF" w:rsidRPr="007C4F52" w:rsidRDefault="00C709EB">
      <w:pPr>
        <w:spacing w:after="0" w:line="264" w:lineRule="auto"/>
        <w:ind w:left="120"/>
        <w:jc w:val="both"/>
        <w:rPr>
          <w:lang w:val="ru-RU"/>
        </w:rPr>
      </w:pPr>
      <w:bookmarkStart w:id="6" w:name="block-13238632"/>
      <w:bookmarkEnd w:id="5"/>
      <w:r w:rsidRPr="007C4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left="12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C4F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78CF" w:rsidRPr="007C4F52" w:rsidRDefault="00C709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A78CF" w:rsidRPr="007C4F52" w:rsidRDefault="00C709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A78CF" w:rsidRDefault="00C709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A78CF" w:rsidRPr="007C4F52" w:rsidRDefault="00C709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A78CF" w:rsidRPr="007C4F52" w:rsidRDefault="00C709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A78CF" w:rsidRDefault="00C709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78CF" w:rsidRPr="007C4F52" w:rsidRDefault="00C709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A78CF" w:rsidRPr="007C4F52" w:rsidRDefault="00C709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A78CF" w:rsidRPr="007C4F52" w:rsidRDefault="00C709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A78CF" w:rsidRPr="007C4F52" w:rsidRDefault="00C709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C4F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78CF" w:rsidRPr="007C4F52" w:rsidRDefault="00C709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A78CF" w:rsidRPr="007C4F52" w:rsidRDefault="00C709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A78CF" w:rsidRPr="007C4F52" w:rsidRDefault="00C709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78CF" w:rsidRPr="007C4F52" w:rsidRDefault="00C709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78CF" w:rsidRPr="007C4F52" w:rsidRDefault="00C709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A78CF" w:rsidRPr="007C4F52" w:rsidRDefault="00C709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A78CF" w:rsidRPr="007C4F52" w:rsidRDefault="00C709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78CF" w:rsidRPr="007C4F52" w:rsidRDefault="00C709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A78CF" w:rsidRPr="007C4F52" w:rsidRDefault="00C709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C4F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78CF" w:rsidRPr="007C4F52" w:rsidRDefault="00C709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A78CF" w:rsidRPr="007C4F52" w:rsidRDefault="00C709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78CF" w:rsidRPr="007C4F52" w:rsidRDefault="00C709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C4F5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A78CF" w:rsidRPr="007C4F52" w:rsidRDefault="00C709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78CF" w:rsidRPr="007C4F52" w:rsidRDefault="00C709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78CF" w:rsidRPr="007C4F52" w:rsidRDefault="00C709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78CF" w:rsidRPr="007C4F52" w:rsidRDefault="00C709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3A78CF">
      <w:pPr>
        <w:rPr>
          <w:lang w:val="ru-RU"/>
        </w:rPr>
        <w:sectPr w:rsidR="003A78CF" w:rsidRPr="007C4F52">
          <w:pgSz w:w="11906" w:h="16383"/>
          <w:pgMar w:top="1134" w:right="850" w:bottom="1134" w:left="1701" w:header="720" w:footer="720" w:gutter="0"/>
          <w:cols w:space="720"/>
        </w:sectPr>
      </w:pPr>
    </w:p>
    <w:p w:rsidR="003A78CF" w:rsidRPr="007C4F52" w:rsidRDefault="00C709EB">
      <w:pPr>
        <w:spacing w:after="0" w:line="264" w:lineRule="auto"/>
        <w:ind w:left="120"/>
        <w:jc w:val="both"/>
        <w:rPr>
          <w:lang w:val="ru-RU"/>
        </w:rPr>
      </w:pPr>
      <w:bookmarkStart w:id="7" w:name="block-13238633"/>
      <w:bookmarkEnd w:id="6"/>
      <w:r w:rsidRPr="007C4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A78CF" w:rsidRPr="007C4F52" w:rsidRDefault="003A78CF">
      <w:pPr>
        <w:spacing w:after="0"/>
        <w:ind w:left="120"/>
        <w:rPr>
          <w:lang w:val="ru-RU"/>
        </w:rPr>
      </w:pPr>
    </w:p>
    <w:p w:rsidR="003A78CF" w:rsidRPr="007C4F52" w:rsidRDefault="00C709EB">
      <w:pPr>
        <w:spacing w:after="0"/>
        <w:ind w:left="120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A78CF" w:rsidRPr="007C4F52" w:rsidRDefault="00C709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78CF" w:rsidRPr="007C4F52" w:rsidRDefault="00C709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78CF" w:rsidRPr="007C4F52" w:rsidRDefault="00C709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A78CF" w:rsidRPr="007C4F52" w:rsidRDefault="00C709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78CF" w:rsidRPr="007C4F52" w:rsidRDefault="00C709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78CF" w:rsidRPr="007C4F52" w:rsidRDefault="00C709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78CF" w:rsidRPr="007C4F52" w:rsidRDefault="00C709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78CF" w:rsidRPr="007C4F52" w:rsidRDefault="00C709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A78CF" w:rsidRPr="007C4F52" w:rsidRDefault="00C709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A78CF" w:rsidRPr="007C4F52" w:rsidRDefault="00C709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78CF" w:rsidRPr="007C4F52" w:rsidRDefault="00C709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78CF" w:rsidRPr="007C4F52" w:rsidRDefault="00C709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78CF" w:rsidRPr="007C4F52" w:rsidRDefault="00C709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78CF" w:rsidRPr="007C4F52" w:rsidRDefault="00C709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78CF" w:rsidRPr="007C4F52" w:rsidRDefault="00C709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A78CF" w:rsidRPr="007C4F52" w:rsidRDefault="00C709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78CF" w:rsidRPr="007C4F52" w:rsidRDefault="003A78CF">
      <w:pPr>
        <w:spacing w:after="0"/>
        <w:ind w:left="120"/>
        <w:rPr>
          <w:lang w:val="ru-RU"/>
        </w:rPr>
      </w:pPr>
    </w:p>
    <w:p w:rsidR="003A78CF" w:rsidRPr="007C4F52" w:rsidRDefault="00C709EB">
      <w:pPr>
        <w:spacing w:after="0"/>
        <w:ind w:left="120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A78CF" w:rsidRPr="007C4F52" w:rsidRDefault="00C709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78CF" w:rsidRPr="007C4F52" w:rsidRDefault="00C709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78CF" w:rsidRPr="007C4F52" w:rsidRDefault="00C709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78CF" w:rsidRPr="007C4F52" w:rsidRDefault="00C709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A78CF" w:rsidRPr="007C4F52" w:rsidRDefault="00C709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A78CF" w:rsidRPr="007C4F52" w:rsidRDefault="00C709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78CF" w:rsidRPr="007C4F52" w:rsidRDefault="00C709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A78CF" w:rsidRPr="007C4F52" w:rsidRDefault="00C709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78CF" w:rsidRPr="007C4F52" w:rsidRDefault="00C709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A78CF" w:rsidRPr="007C4F52" w:rsidRDefault="00C709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78CF" w:rsidRPr="007C4F52" w:rsidRDefault="00C709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78CF" w:rsidRPr="007C4F52" w:rsidRDefault="00C709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78CF" w:rsidRPr="007C4F52" w:rsidRDefault="00C709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78CF" w:rsidRPr="007C4F52" w:rsidRDefault="00C709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A78CF" w:rsidRPr="007C4F52" w:rsidRDefault="00C709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78CF" w:rsidRPr="007C4F52" w:rsidRDefault="00C709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78CF" w:rsidRPr="007C4F52" w:rsidRDefault="00C709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78CF" w:rsidRPr="007C4F52" w:rsidRDefault="00C709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78CF" w:rsidRDefault="00C709EB">
      <w:pPr>
        <w:numPr>
          <w:ilvl w:val="0"/>
          <w:numId w:val="35"/>
        </w:numPr>
        <w:spacing w:after="0" w:line="264" w:lineRule="auto"/>
        <w:jc w:val="both"/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A78CF" w:rsidRPr="007C4F52" w:rsidRDefault="00C709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78CF" w:rsidRPr="007C4F52" w:rsidRDefault="00C709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78CF" w:rsidRPr="007C4F52" w:rsidRDefault="00C709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78CF" w:rsidRPr="007C4F52" w:rsidRDefault="00C709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A78CF" w:rsidRPr="007C4F52" w:rsidRDefault="00C709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78CF" w:rsidRPr="007C4F52" w:rsidRDefault="00C709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A78CF" w:rsidRPr="007C4F52" w:rsidRDefault="00C709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A78CF" w:rsidRPr="007C4F52" w:rsidRDefault="00C709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A78CF" w:rsidRPr="007C4F52" w:rsidRDefault="00C709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A78CF" w:rsidRPr="007C4F52" w:rsidRDefault="00C709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78CF" w:rsidRPr="007C4F52" w:rsidRDefault="00C709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A78CF" w:rsidRPr="007C4F52" w:rsidRDefault="00C709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78CF" w:rsidRDefault="00C70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78CF" w:rsidRPr="007C4F52" w:rsidRDefault="00C709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78CF" w:rsidRPr="007C4F52" w:rsidRDefault="00C709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78CF" w:rsidRPr="007C4F52" w:rsidRDefault="00C709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A78CF" w:rsidRPr="007C4F52" w:rsidRDefault="00C709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78CF" w:rsidRPr="007C4F52" w:rsidRDefault="00C709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A78CF" w:rsidRPr="007C4F52" w:rsidRDefault="003A78CF">
      <w:pPr>
        <w:spacing w:after="0"/>
        <w:ind w:left="120"/>
        <w:rPr>
          <w:lang w:val="ru-RU"/>
        </w:rPr>
      </w:pPr>
    </w:p>
    <w:p w:rsidR="003A78CF" w:rsidRPr="007C4F52" w:rsidRDefault="00C709EB">
      <w:pPr>
        <w:spacing w:after="0"/>
        <w:ind w:left="120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78CF" w:rsidRPr="007C4F52" w:rsidRDefault="003A78CF">
      <w:pPr>
        <w:spacing w:after="0"/>
        <w:ind w:left="120"/>
        <w:rPr>
          <w:lang w:val="ru-RU"/>
        </w:rPr>
      </w:pPr>
    </w:p>
    <w:p w:rsidR="003A78CF" w:rsidRPr="007C4F52" w:rsidRDefault="00C709EB">
      <w:pPr>
        <w:spacing w:after="0" w:line="264" w:lineRule="auto"/>
        <w:ind w:left="120"/>
        <w:jc w:val="both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78CF" w:rsidRPr="007C4F52" w:rsidRDefault="00C709EB">
      <w:pPr>
        <w:spacing w:after="0" w:line="264" w:lineRule="auto"/>
        <w:ind w:firstLine="600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C4F5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C4F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A78CF" w:rsidRPr="007C4F52" w:rsidRDefault="00C709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A78CF" w:rsidRPr="007C4F52" w:rsidRDefault="003A78CF">
      <w:pPr>
        <w:spacing w:after="0" w:line="264" w:lineRule="auto"/>
        <w:ind w:left="120"/>
        <w:jc w:val="both"/>
        <w:rPr>
          <w:lang w:val="ru-RU"/>
        </w:rPr>
      </w:pPr>
    </w:p>
    <w:p w:rsidR="003A78CF" w:rsidRPr="007C4F52" w:rsidRDefault="003A78CF">
      <w:pPr>
        <w:rPr>
          <w:lang w:val="ru-RU"/>
        </w:rPr>
        <w:sectPr w:rsidR="003A78CF" w:rsidRPr="007C4F52">
          <w:pgSz w:w="11906" w:h="16383"/>
          <w:pgMar w:top="1134" w:right="850" w:bottom="1134" w:left="1701" w:header="720" w:footer="720" w:gutter="0"/>
          <w:cols w:space="720"/>
        </w:sectPr>
      </w:pPr>
    </w:p>
    <w:p w:rsidR="003A78CF" w:rsidRPr="007C4F52" w:rsidRDefault="00C709EB">
      <w:pPr>
        <w:spacing w:after="0"/>
        <w:ind w:left="120"/>
        <w:rPr>
          <w:lang w:val="ru-RU"/>
        </w:rPr>
      </w:pPr>
      <w:bookmarkStart w:id="8" w:name="block-13238631"/>
      <w:bookmarkEnd w:id="7"/>
      <w:r w:rsidRPr="007C4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7C4F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pPr w:leftFromText="180" w:rightFromText="180" w:vertAnchor="text" w:horzAnchor="margin" w:tblpY="18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C4F52" w:rsidTr="007C4F5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F52" w:rsidRDefault="007C4F52" w:rsidP="007C4F5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F52" w:rsidRDefault="007C4F52" w:rsidP="007C4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F52" w:rsidRDefault="007C4F52" w:rsidP="007C4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F52" w:rsidRDefault="007C4F52" w:rsidP="007C4F5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F52" w:rsidRDefault="007C4F52" w:rsidP="007C4F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F52" w:rsidRDefault="007C4F52" w:rsidP="007C4F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F52" w:rsidRDefault="007C4F52" w:rsidP="007C4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F52" w:rsidRDefault="007C4F52" w:rsidP="007C4F52"/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Pr="007C4F52" w:rsidRDefault="007C4F52" w:rsidP="007C4F52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Pr="007C4F52" w:rsidRDefault="007C4F52" w:rsidP="007C4F52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F52" w:rsidRDefault="007C4F52" w:rsidP="007C4F52"/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Pr="007C4F52" w:rsidRDefault="007C4F52" w:rsidP="007C4F52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Pr="007C4F52" w:rsidRDefault="007C4F52" w:rsidP="007C4F52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F52" w:rsidRDefault="007C4F52" w:rsidP="007C4F52"/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C4F52" w:rsidRPr="007C4F52" w:rsidRDefault="007C4F52" w:rsidP="007C4F52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F52" w:rsidRDefault="007C4F52" w:rsidP="007C4F52"/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</w:pPr>
          </w:p>
        </w:tc>
      </w:tr>
      <w:tr w:rsidR="007C4F52" w:rsidTr="007C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F52" w:rsidRPr="007C4F52" w:rsidRDefault="007C4F52" w:rsidP="007C4F52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4F52" w:rsidRDefault="007C4F52" w:rsidP="007C4F52"/>
        </w:tc>
      </w:tr>
    </w:tbl>
    <w:p w:rsidR="003A78CF" w:rsidRPr="007C4F52" w:rsidRDefault="007C4F52" w:rsidP="007C4F52">
      <w:pPr>
        <w:spacing w:after="0"/>
        <w:ind w:left="120"/>
        <w:rPr>
          <w:lang w:val="ru-RU"/>
        </w:rPr>
        <w:sectPr w:rsidR="003A78CF" w:rsidRPr="007C4F5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A78CF" w:rsidRDefault="003A78CF">
      <w:pPr>
        <w:spacing w:after="0"/>
        <w:ind w:left="120"/>
      </w:pPr>
    </w:p>
    <w:p w:rsidR="003A78CF" w:rsidRDefault="003A78CF">
      <w:pPr>
        <w:sectPr w:rsidR="003A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Default="007C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78CF" w:rsidRDefault="003A78CF">
      <w:pPr>
        <w:sectPr w:rsidR="003A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Default="007C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78CF" w:rsidRDefault="003A78CF">
      <w:pPr>
        <w:sectPr w:rsidR="003A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Default="003A78CF">
      <w:pPr>
        <w:sectPr w:rsidR="003A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Pr="007C4F52" w:rsidRDefault="00C709EB">
      <w:pPr>
        <w:spacing w:after="0"/>
        <w:ind w:left="120"/>
        <w:rPr>
          <w:lang w:val="ru-RU"/>
        </w:rPr>
      </w:pPr>
      <w:bookmarkStart w:id="9" w:name="block-13238636"/>
      <w:bookmarkEnd w:id="8"/>
      <w:r w:rsidRPr="007C4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</w:t>
      </w:r>
      <w:r w:rsidR="007C4F52">
        <w:rPr>
          <w:rFonts w:ascii="Times New Roman" w:hAnsi="Times New Roman"/>
          <w:b/>
          <w:color w:val="000000"/>
          <w:sz w:val="28"/>
          <w:lang w:val="ru-RU"/>
        </w:rPr>
        <w:t>ЮЩИХ УЧЕБНИК ОКРУЖАЮЩИЙ МИР,2</w:t>
      </w:r>
      <w:r w:rsidRPr="007C4F52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:rsidR="003A78CF" w:rsidRPr="007C4F52" w:rsidRDefault="00C709EB" w:rsidP="007C4F52">
      <w:pPr>
        <w:spacing w:after="0"/>
        <w:ind w:left="120"/>
        <w:rPr>
          <w:lang w:val="ru-RU"/>
        </w:rPr>
        <w:sectPr w:rsidR="003A78CF" w:rsidRPr="007C4F5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78CF" w:rsidRDefault="00C709EB">
      <w:pPr>
        <w:spacing w:after="0"/>
        <w:ind w:left="120"/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A78C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8CF" w:rsidRDefault="003A78C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8CF" w:rsidRDefault="003A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CF" w:rsidRDefault="003A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CF" w:rsidRDefault="003A78C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8CF" w:rsidRDefault="003A78C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8CF" w:rsidRDefault="003A78C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8CF" w:rsidRDefault="003A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CF" w:rsidRDefault="003A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CF" w:rsidRDefault="003A78CF"/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Pr="002543D1" w:rsidRDefault="002543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  <w:bookmarkStart w:id="10" w:name="_GoBack"/>
            <w:bookmarkEnd w:id="10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8CF" w:rsidRDefault="003A78CF">
            <w:pPr>
              <w:spacing w:after="0"/>
              <w:ind w:left="135"/>
            </w:pPr>
          </w:p>
        </w:tc>
      </w:tr>
      <w:tr w:rsidR="003A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CF" w:rsidRPr="007C4F52" w:rsidRDefault="00C709EB">
            <w:pPr>
              <w:spacing w:after="0"/>
              <w:ind w:left="135"/>
              <w:rPr>
                <w:lang w:val="ru-RU"/>
              </w:rPr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 w:rsidRPr="007C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8CF" w:rsidRDefault="00C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CF" w:rsidRDefault="003A78CF"/>
        </w:tc>
      </w:tr>
    </w:tbl>
    <w:p w:rsidR="003A78CF" w:rsidRDefault="003A78CF">
      <w:pPr>
        <w:sectPr w:rsidR="003A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Default="003A78CF" w:rsidP="007C4F52">
      <w:pPr>
        <w:spacing w:after="0"/>
        <w:ind w:left="120"/>
        <w:sectPr w:rsidR="003A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Pr="007C4F52" w:rsidRDefault="003A78CF" w:rsidP="007C4F52">
      <w:pPr>
        <w:spacing w:after="0"/>
        <w:rPr>
          <w:lang w:val="ru-RU"/>
        </w:rPr>
        <w:sectPr w:rsidR="003A78CF" w:rsidRPr="007C4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Pr="007C4F52" w:rsidRDefault="003A78CF">
      <w:pPr>
        <w:rPr>
          <w:lang w:val="ru-RU"/>
        </w:rPr>
        <w:sectPr w:rsidR="003A78CF" w:rsidRPr="007C4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CF" w:rsidRPr="007C4F52" w:rsidRDefault="00C709EB">
      <w:pPr>
        <w:spacing w:after="0"/>
        <w:ind w:left="120"/>
        <w:rPr>
          <w:lang w:val="ru-RU"/>
        </w:rPr>
      </w:pPr>
      <w:bookmarkStart w:id="11" w:name="block-13238635"/>
      <w:bookmarkEnd w:id="9"/>
      <w:r w:rsidRPr="007C4F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78CF" w:rsidRPr="007C4F52" w:rsidRDefault="00C709EB">
      <w:pPr>
        <w:spacing w:after="0" w:line="480" w:lineRule="auto"/>
        <w:ind w:left="120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78CF" w:rsidRPr="007C4F52" w:rsidRDefault="00C709EB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7C4F52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</w:p>
    <w:p w:rsidR="003A78CF" w:rsidRPr="007C4F52" w:rsidRDefault="00C709EB" w:rsidP="007C4F52">
      <w:pPr>
        <w:spacing w:after="0" w:line="480" w:lineRule="auto"/>
        <w:rPr>
          <w:lang w:val="ru-RU"/>
        </w:rPr>
      </w:pPr>
      <w:r w:rsidRPr="007C4F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78CF" w:rsidRPr="007C4F52" w:rsidRDefault="00C709EB" w:rsidP="007C4F52">
      <w:pPr>
        <w:spacing w:after="0" w:line="480" w:lineRule="auto"/>
        <w:ind w:left="120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7C4F52">
        <w:rPr>
          <w:sz w:val="28"/>
          <w:lang w:val="ru-RU"/>
        </w:rPr>
        <w:br/>
      </w:r>
      <w:r w:rsidRPr="007C4F52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7C4F52">
        <w:rPr>
          <w:sz w:val="28"/>
          <w:lang w:val="ru-RU"/>
        </w:rPr>
        <w:br/>
      </w:r>
      <w:r w:rsidRPr="007C4F52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7C4F52">
        <w:rPr>
          <w:sz w:val="28"/>
          <w:lang w:val="ru-RU"/>
        </w:rPr>
        <w:br/>
      </w:r>
      <w:bookmarkStart w:id="13" w:name="95f05c12-f0c4-4d54-885b-c56ae9683aa1"/>
      <w:bookmarkEnd w:id="13"/>
      <w:r w:rsidRPr="007C4F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8CF" w:rsidRPr="007C4F52" w:rsidRDefault="00C709EB">
      <w:pPr>
        <w:spacing w:after="0" w:line="480" w:lineRule="auto"/>
        <w:ind w:left="120"/>
        <w:rPr>
          <w:lang w:val="ru-RU"/>
        </w:rPr>
      </w:pPr>
      <w:r w:rsidRPr="007C4F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4F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7C4F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4F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C4F52">
        <w:rPr>
          <w:rFonts w:ascii="Times New Roman" w:hAnsi="Times New Roman"/>
          <w:color w:val="000000"/>
          <w:sz w:val="28"/>
          <w:lang w:val="ru-RU"/>
        </w:rPr>
        <w:t>/</w:t>
      </w:r>
      <w:r w:rsidRPr="007C4F52">
        <w:rPr>
          <w:sz w:val="28"/>
          <w:lang w:val="ru-RU"/>
        </w:rPr>
        <w:br/>
      </w:r>
      <w:r w:rsidRPr="007C4F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4F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C4F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4F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7C4F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7C4F52">
        <w:rPr>
          <w:sz w:val="28"/>
          <w:lang w:val="ru-RU"/>
        </w:rPr>
        <w:br/>
      </w:r>
      <w:r w:rsidRPr="007C4F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4F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C4F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4F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4F52">
        <w:rPr>
          <w:rFonts w:ascii="Times New Roman" w:hAnsi="Times New Roman"/>
          <w:color w:val="000000"/>
          <w:sz w:val="28"/>
          <w:lang w:val="ru-RU"/>
        </w:rPr>
        <w:t>/</w:t>
      </w:r>
      <w:r w:rsidRPr="007C4F52">
        <w:rPr>
          <w:sz w:val="28"/>
          <w:lang w:val="ru-RU"/>
        </w:rPr>
        <w:br/>
      </w:r>
      <w:r w:rsidRPr="007C4F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4F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C4F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4F52">
        <w:rPr>
          <w:rFonts w:ascii="Times New Roman" w:hAnsi="Times New Roman"/>
          <w:color w:val="000000"/>
          <w:sz w:val="28"/>
          <w:lang w:val="ru-RU"/>
        </w:rPr>
        <w:t>/</w:t>
      </w:r>
      <w:r w:rsidRPr="007C4F52">
        <w:rPr>
          <w:sz w:val="28"/>
          <w:lang w:val="ru-RU"/>
        </w:rPr>
        <w:br/>
      </w:r>
      <w:bookmarkStart w:id="14" w:name="e2202d81-27be-4f22-aeb6-9d447e67c650"/>
      <w:r w:rsidRPr="007C4F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4F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7C4F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4"/>
    </w:p>
    <w:p w:rsidR="003A78CF" w:rsidRPr="007C4F52" w:rsidRDefault="003A78CF">
      <w:pPr>
        <w:rPr>
          <w:lang w:val="ru-RU"/>
        </w:rPr>
        <w:sectPr w:rsidR="003A78CF" w:rsidRPr="007C4F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09EB" w:rsidRPr="007C4F52" w:rsidRDefault="00C709EB">
      <w:pPr>
        <w:rPr>
          <w:lang w:val="ru-RU"/>
        </w:rPr>
      </w:pPr>
    </w:p>
    <w:sectPr w:rsidR="00C709EB" w:rsidRPr="007C4F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FD2"/>
    <w:multiLevelType w:val="multilevel"/>
    <w:tmpl w:val="FB269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F0815"/>
    <w:multiLevelType w:val="multilevel"/>
    <w:tmpl w:val="77208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D5950"/>
    <w:multiLevelType w:val="multilevel"/>
    <w:tmpl w:val="36EC5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0207C"/>
    <w:multiLevelType w:val="multilevel"/>
    <w:tmpl w:val="D7300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54AB9"/>
    <w:multiLevelType w:val="multilevel"/>
    <w:tmpl w:val="ACE6A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25811"/>
    <w:multiLevelType w:val="multilevel"/>
    <w:tmpl w:val="7A686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9456DC"/>
    <w:multiLevelType w:val="multilevel"/>
    <w:tmpl w:val="F32C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A66B0"/>
    <w:multiLevelType w:val="multilevel"/>
    <w:tmpl w:val="7952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85A7D"/>
    <w:multiLevelType w:val="multilevel"/>
    <w:tmpl w:val="6338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F8365B"/>
    <w:multiLevelType w:val="multilevel"/>
    <w:tmpl w:val="21029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C12AC"/>
    <w:multiLevelType w:val="multilevel"/>
    <w:tmpl w:val="FCDC1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131D03"/>
    <w:multiLevelType w:val="multilevel"/>
    <w:tmpl w:val="6870F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A7609"/>
    <w:multiLevelType w:val="multilevel"/>
    <w:tmpl w:val="0DA6F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1565D"/>
    <w:multiLevelType w:val="multilevel"/>
    <w:tmpl w:val="D916D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A43230"/>
    <w:multiLevelType w:val="multilevel"/>
    <w:tmpl w:val="4F52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6B1106"/>
    <w:multiLevelType w:val="multilevel"/>
    <w:tmpl w:val="AFB2BF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666B8A"/>
    <w:multiLevelType w:val="multilevel"/>
    <w:tmpl w:val="9698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C270D0"/>
    <w:multiLevelType w:val="multilevel"/>
    <w:tmpl w:val="6FAC9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BF61EA"/>
    <w:multiLevelType w:val="multilevel"/>
    <w:tmpl w:val="22021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3265E3"/>
    <w:multiLevelType w:val="multilevel"/>
    <w:tmpl w:val="F6B29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CD488D"/>
    <w:multiLevelType w:val="multilevel"/>
    <w:tmpl w:val="30FC7B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783DEF"/>
    <w:multiLevelType w:val="multilevel"/>
    <w:tmpl w:val="5A40B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111AF0"/>
    <w:multiLevelType w:val="multilevel"/>
    <w:tmpl w:val="28328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BA5BC8"/>
    <w:multiLevelType w:val="multilevel"/>
    <w:tmpl w:val="8AF43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BB3ECF"/>
    <w:multiLevelType w:val="multilevel"/>
    <w:tmpl w:val="80220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15015"/>
    <w:multiLevelType w:val="multilevel"/>
    <w:tmpl w:val="DD92E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916D65"/>
    <w:multiLevelType w:val="multilevel"/>
    <w:tmpl w:val="0CDCD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F100D6"/>
    <w:multiLevelType w:val="multilevel"/>
    <w:tmpl w:val="A142E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FD001A"/>
    <w:multiLevelType w:val="multilevel"/>
    <w:tmpl w:val="2A98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B643D8"/>
    <w:multiLevelType w:val="multilevel"/>
    <w:tmpl w:val="096E3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370AEE"/>
    <w:multiLevelType w:val="multilevel"/>
    <w:tmpl w:val="16C02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B90A8D"/>
    <w:multiLevelType w:val="multilevel"/>
    <w:tmpl w:val="D6C86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C1A2A"/>
    <w:multiLevelType w:val="multilevel"/>
    <w:tmpl w:val="E934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CD0B1A"/>
    <w:multiLevelType w:val="multilevel"/>
    <w:tmpl w:val="406C0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30378F"/>
    <w:multiLevelType w:val="multilevel"/>
    <w:tmpl w:val="40D0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48779B"/>
    <w:multiLevelType w:val="multilevel"/>
    <w:tmpl w:val="8710F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D6169B"/>
    <w:multiLevelType w:val="multilevel"/>
    <w:tmpl w:val="FD70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9A407A"/>
    <w:multiLevelType w:val="multilevel"/>
    <w:tmpl w:val="A5D4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75DFE"/>
    <w:multiLevelType w:val="multilevel"/>
    <w:tmpl w:val="2922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B93C13"/>
    <w:multiLevelType w:val="multilevel"/>
    <w:tmpl w:val="B7F0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DF132E"/>
    <w:multiLevelType w:val="multilevel"/>
    <w:tmpl w:val="24B0C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4C1BF7"/>
    <w:multiLevelType w:val="multilevel"/>
    <w:tmpl w:val="31B68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E570D1"/>
    <w:multiLevelType w:val="multilevel"/>
    <w:tmpl w:val="BF301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7"/>
  </w:num>
  <w:num w:numId="3">
    <w:abstractNumId w:val="14"/>
  </w:num>
  <w:num w:numId="4">
    <w:abstractNumId w:val="34"/>
  </w:num>
  <w:num w:numId="5">
    <w:abstractNumId w:val="23"/>
  </w:num>
  <w:num w:numId="6">
    <w:abstractNumId w:val="28"/>
  </w:num>
  <w:num w:numId="7">
    <w:abstractNumId w:val="18"/>
  </w:num>
  <w:num w:numId="8">
    <w:abstractNumId w:val="13"/>
  </w:num>
  <w:num w:numId="9">
    <w:abstractNumId w:val="17"/>
  </w:num>
  <w:num w:numId="10">
    <w:abstractNumId w:val="20"/>
  </w:num>
  <w:num w:numId="11">
    <w:abstractNumId w:val="33"/>
  </w:num>
  <w:num w:numId="12">
    <w:abstractNumId w:val="15"/>
  </w:num>
  <w:num w:numId="13">
    <w:abstractNumId w:val="25"/>
  </w:num>
  <w:num w:numId="14">
    <w:abstractNumId w:val="40"/>
  </w:num>
  <w:num w:numId="15">
    <w:abstractNumId w:val="1"/>
  </w:num>
  <w:num w:numId="16">
    <w:abstractNumId w:val="9"/>
  </w:num>
  <w:num w:numId="17">
    <w:abstractNumId w:val="4"/>
  </w:num>
  <w:num w:numId="18">
    <w:abstractNumId w:val="35"/>
  </w:num>
  <w:num w:numId="19">
    <w:abstractNumId w:val="5"/>
  </w:num>
  <w:num w:numId="20">
    <w:abstractNumId w:val="12"/>
  </w:num>
  <w:num w:numId="21">
    <w:abstractNumId w:val="10"/>
  </w:num>
  <w:num w:numId="22">
    <w:abstractNumId w:val="31"/>
  </w:num>
  <w:num w:numId="23">
    <w:abstractNumId w:val="30"/>
  </w:num>
  <w:num w:numId="24">
    <w:abstractNumId w:val="36"/>
  </w:num>
  <w:num w:numId="25">
    <w:abstractNumId w:val="6"/>
  </w:num>
  <w:num w:numId="26">
    <w:abstractNumId w:val="29"/>
  </w:num>
  <w:num w:numId="27">
    <w:abstractNumId w:val="32"/>
  </w:num>
  <w:num w:numId="28">
    <w:abstractNumId w:val="0"/>
  </w:num>
  <w:num w:numId="29">
    <w:abstractNumId w:val="42"/>
  </w:num>
  <w:num w:numId="30">
    <w:abstractNumId w:val="38"/>
  </w:num>
  <w:num w:numId="31">
    <w:abstractNumId w:val="26"/>
  </w:num>
  <w:num w:numId="32">
    <w:abstractNumId w:val="37"/>
  </w:num>
  <w:num w:numId="33">
    <w:abstractNumId w:val="11"/>
  </w:num>
  <w:num w:numId="34">
    <w:abstractNumId w:val="3"/>
  </w:num>
  <w:num w:numId="35">
    <w:abstractNumId w:val="19"/>
  </w:num>
  <w:num w:numId="36">
    <w:abstractNumId w:val="39"/>
  </w:num>
  <w:num w:numId="37">
    <w:abstractNumId w:val="8"/>
  </w:num>
  <w:num w:numId="38">
    <w:abstractNumId w:val="22"/>
  </w:num>
  <w:num w:numId="39">
    <w:abstractNumId w:val="16"/>
  </w:num>
  <w:num w:numId="40">
    <w:abstractNumId w:val="24"/>
  </w:num>
  <w:num w:numId="41">
    <w:abstractNumId w:val="2"/>
  </w:num>
  <w:num w:numId="42">
    <w:abstractNumId w:val="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78CF"/>
    <w:rsid w:val="002543D1"/>
    <w:rsid w:val="003A78CF"/>
    <w:rsid w:val="007C4F52"/>
    <w:rsid w:val="00C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9FA9"/>
  <w15:docId w15:val="{EFA98331-4D5E-44B9-94E1-43C0A0CB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4542</Words>
  <Characters>25893</Characters>
  <Application>Microsoft Office Word</Application>
  <DocSecurity>0</DocSecurity>
  <Lines>215</Lines>
  <Paragraphs>60</Paragraphs>
  <ScaleCrop>false</ScaleCrop>
  <Company/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4</cp:revision>
  <dcterms:created xsi:type="dcterms:W3CDTF">2023-09-24T09:26:00Z</dcterms:created>
  <dcterms:modified xsi:type="dcterms:W3CDTF">2023-10-07T13:31:00Z</dcterms:modified>
</cp:coreProperties>
</file>