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4C" w:rsidRPr="0066714C" w:rsidRDefault="0066714C" w:rsidP="0066714C">
      <w:pPr>
        <w:rPr>
          <w:rFonts w:eastAsiaTheme="minorEastAsia"/>
          <w:lang w:eastAsia="ru-RU"/>
        </w:rPr>
      </w:pPr>
    </w:p>
    <w:p w:rsidR="0066714C" w:rsidRPr="0066714C" w:rsidRDefault="0066714C" w:rsidP="0066714C">
      <w:pPr>
        <w:rPr>
          <w:rFonts w:eastAsiaTheme="minorEastAsia"/>
          <w:lang w:eastAsia="ru-RU"/>
        </w:rPr>
      </w:pPr>
      <w:r w:rsidRPr="0066714C">
        <w:rPr>
          <w:rFonts w:eastAsiaTheme="minorEastAsia"/>
          <w:noProof/>
          <w:lang w:eastAsia="ru-RU"/>
        </w:rPr>
        <w:drawing>
          <wp:inline distT="0" distB="0" distL="0" distR="0" wp14:anchorId="6D743713" wp14:editId="1E71C905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14C" w:rsidRPr="0066714C" w:rsidRDefault="0066714C" w:rsidP="0066714C">
      <w:pPr>
        <w:rPr>
          <w:rFonts w:eastAsiaTheme="minorEastAsia"/>
          <w:lang w:eastAsia="ru-RU"/>
        </w:rPr>
      </w:pPr>
    </w:p>
    <w:p w:rsidR="000D1122" w:rsidRDefault="000D1122" w:rsidP="000D1122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абочая</w:t>
      </w:r>
      <w:r w:rsidRPr="002A4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2A4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</w:t>
      </w:r>
      <w:r w:rsidRPr="002A4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0D1122" w:rsidRPr="002A44FC" w:rsidRDefault="000D1122" w:rsidP="000D1122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«Родная литература»</w:t>
      </w:r>
      <w:r w:rsidRPr="002A4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D1122" w:rsidRPr="002A44FC" w:rsidRDefault="000D1122" w:rsidP="000D1122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программе «Школа России»</w:t>
      </w:r>
    </w:p>
    <w:p w:rsidR="000D1122" w:rsidRPr="002A44FC" w:rsidRDefault="000D1122" w:rsidP="000D1122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адаптированной основной общеобразовательной программе</w:t>
      </w:r>
    </w:p>
    <w:p w:rsidR="000D1122" w:rsidRPr="002A44FC" w:rsidRDefault="000D1122" w:rsidP="000D1122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НОО обучающихся с </w:t>
      </w:r>
      <w:r w:rsidR="00D425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ТН</w:t>
      </w:r>
      <w:r w:rsidRPr="002A4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(вариант </w:t>
      </w:r>
      <w:r w:rsidR="00D425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5.1</w:t>
      </w:r>
      <w:bookmarkStart w:id="0" w:name="_GoBack"/>
      <w:bookmarkEnd w:id="0"/>
      <w:r w:rsidRPr="002A4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0D1122" w:rsidRPr="002A44FC" w:rsidRDefault="000D1122" w:rsidP="000D1122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122" w:rsidRPr="002A44FC" w:rsidRDefault="000D1122" w:rsidP="000D1122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122" w:rsidRPr="00C800C4" w:rsidRDefault="000D1122" w:rsidP="000D1122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00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класс</w:t>
      </w:r>
    </w:p>
    <w:p w:rsidR="000D1122" w:rsidRPr="009039FE" w:rsidRDefault="000D1122" w:rsidP="000D1122">
      <w:pPr>
        <w:spacing w:after="0"/>
        <w:ind w:left="120"/>
        <w:jc w:val="center"/>
      </w:pPr>
    </w:p>
    <w:p w:rsidR="000D1122" w:rsidRPr="009039FE" w:rsidRDefault="000D1122" w:rsidP="000D1122">
      <w:pPr>
        <w:spacing w:after="0"/>
        <w:ind w:left="120"/>
        <w:jc w:val="center"/>
      </w:pPr>
    </w:p>
    <w:p w:rsidR="000D1122" w:rsidRDefault="000D1122" w:rsidP="000D1122">
      <w:pPr>
        <w:tabs>
          <w:tab w:val="left" w:pos="284"/>
          <w:tab w:val="left" w:pos="9214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1122" w:rsidRDefault="000D1122" w:rsidP="000D1122">
      <w:pPr>
        <w:tabs>
          <w:tab w:val="left" w:pos="284"/>
          <w:tab w:val="left" w:pos="9214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1122" w:rsidRDefault="000D1122" w:rsidP="000D1122">
      <w:pPr>
        <w:tabs>
          <w:tab w:val="left" w:pos="284"/>
          <w:tab w:val="left" w:pos="9214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1122" w:rsidRPr="002A44FC" w:rsidRDefault="000D1122" w:rsidP="000D1122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44FC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0D1122" w:rsidRPr="002A44FC" w:rsidRDefault="000D1122" w:rsidP="000D1122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44FC">
        <w:rPr>
          <w:rFonts w:ascii="Times New Roman" w:eastAsia="Calibri" w:hAnsi="Times New Roman" w:cs="Times New Roman"/>
          <w:sz w:val="28"/>
          <w:szCs w:val="28"/>
        </w:rPr>
        <w:t>Варламова Танзиля Гиниятовна,</w:t>
      </w:r>
    </w:p>
    <w:p w:rsidR="000D1122" w:rsidRPr="00A51EB0" w:rsidRDefault="000D1122" w:rsidP="000D1122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4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EB0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0D1122" w:rsidRPr="009039FE" w:rsidRDefault="000D1122" w:rsidP="000D1122">
      <w:pPr>
        <w:spacing w:after="0"/>
        <w:ind w:left="120"/>
        <w:jc w:val="center"/>
      </w:pPr>
    </w:p>
    <w:p w:rsidR="000D1122" w:rsidRPr="009039FE" w:rsidRDefault="000D1122" w:rsidP="000D1122">
      <w:pPr>
        <w:spacing w:after="0"/>
        <w:ind w:left="120"/>
        <w:jc w:val="center"/>
      </w:pPr>
    </w:p>
    <w:p w:rsidR="000D1122" w:rsidRPr="009039FE" w:rsidRDefault="000D1122" w:rsidP="000D1122">
      <w:pPr>
        <w:spacing w:after="0"/>
        <w:ind w:left="120"/>
        <w:jc w:val="center"/>
      </w:pPr>
    </w:p>
    <w:p w:rsidR="000D1122" w:rsidRPr="009039FE" w:rsidRDefault="000D1122" w:rsidP="000D1122">
      <w:pPr>
        <w:spacing w:after="0"/>
        <w:ind w:left="120"/>
        <w:jc w:val="center"/>
      </w:pPr>
    </w:p>
    <w:p w:rsidR="000D1122" w:rsidRDefault="000D1122" w:rsidP="000D1122">
      <w:pPr>
        <w:spacing w:after="0"/>
      </w:pPr>
    </w:p>
    <w:p w:rsidR="000D1122" w:rsidRDefault="000D1122" w:rsidP="000D1122">
      <w:pPr>
        <w:spacing w:after="0"/>
      </w:pPr>
    </w:p>
    <w:p w:rsidR="000D1122" w:rsidRDefault="000D1122" w:rsidP="000D1122">
      <w:pPr>
        <w:spacing w:after="0"/>
      </w:pPr>
    </w:p>
    <w:p w:rsidR="000D1122" w:rsidRDefault="000D1122" w:rsidP="000D1122">
      <w:pPr>
        <w:spacing w:after="0"/>
      </w:pPr>
    </w:p>
    <w:p w:rsidR="000D1122" w:rsidRDefault="000D1122" w:rsidP="000D1122">
      <w:pPr>
        <w:spacing w:after="0"/>
      </w:pPr>
    </w:p>
    <w:p w:rsidR="000D1122" w:rsidRDefault="000D1122" w:rsidP="000D1122">
      <w:pPr>
        <w:spacing w:after="0"/>
      </w:pPr>
    </w:p>
    <w:p w:rsidR="000D1122" w:rsidRDefault="000D1122" w:rsidP="000D1122">
      <w:pPr>
        <w:spacing w:after="0"/>
      </w:pPr>
    </w:p>
    <w:p w:rsidR="000D1122" w:rsidRDefault="000D1122" w:rsidP="000D1122">
      <w:pPr>
        <w:spacing w:after="0"/>
      </w:pPr>
    </w:p>
    <w:p w:rsidR="000D1122" w:rsidRDefault="000D1122" w:rsidP="000D1122">
      <w:pPr>
        <w:spacing w:after="0"/>
      </w:pPr>
    </w:p>
    <w:p w:rsidR="000D1122" w:rsidRPr="009039FE" w:rsidRDefault="000D1122" w:rsidP="000D1122">
      <w:pPr>
        <w:spacing w:after="0"/>
      </w:pPr>
    </w:p>
    <w:p w:rsidR="0066714C" w:rsidRPr="000D1122" w:rsidRDefault="000D1122" w:rsidP="000D1122">
      <w:pPr>
        <w:spacing w:after="0"/>
        <w:ind w:left="120"/>
        <w:jc w:val="center"/>
      </w:pPr>
      <w:r w:rsidRPr="009039FE">
        <w:rPr>
          <w:rFonts w:ascii="Times New Roman" w:hAnsi="Times New Roman"/>
          <w:color w:val="000000"/>
          <w:sz w:val="28"/>
        </w:rPr>
        <w:t>​</w:t>
      </w:r>
      <w:bookmarkStart w:id="1" w:name="6129fc25-1484-4cce-a161-840ff826026d"/>
      <w:r>
        <w:rPr>
          <w:rFonts w:ascii="Times New Roman" w:hAnsi="Times New Roman"/>
          <w:b/>
          <w:color w:val="000000"/>
          <w:sz w:val="28"/>
        </w:rPr>
        <w:t>с.</w:t>
      </w:r>
      <w:r w:rsidRPr="009039FE">
        <w:rPr>
          <w:rFonts w:ascii="Times New Roman" w:hAnsi="Times New Roman"/>
          <w:b/>
          <w:color w:val="000000"/>
          <w:sz w:val="28"/>
        </w:rPr>
        <w:t xml:space="preserve"> Икшурма, </w:t>
      </w:r>
      <w:bookmarkEnd w:id="1"/>
      <w:r w:rsidRPr="009039F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62614f64-10de-4f5c-96b5-e9621fb5538a"/>
      <w:r w:rsidRPr="009039FE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9039FE">
        <w:rPr>
          <w:rFonts w:ascii="Times New Roman" w:hAnsi="Times New Roman"/>
          <w:b/>
          <w:color w:val="000000"/>
          <w:sz w:val="28"/>
        </w:rPr>
        <w:t>‌</w:t>
      </w:r>
      <w:r w:rsidRPr="009039FE">
        <w:rPr>
          <w:rFonts w:ascii="Times New Roman" w:hAnsi="Times New Roman"/>
          <w:color w:val="000000"/>
          <w:sz w:val="28"/>
        </w:rPr>
        <w:t>​</w:t>
      </w:r>
    </w:p>
    <w:p w:rsidR="00FA35F8" w:rsidRPr="0066714C" w:rsidRDefault="00FA35F8" w:rsidP="0066714C">
      <w:pPr>
        <w:tabs>
          <w:tab w:val="left" w:pos="4395"/>
        </w:tabs>
        <w:jc w:val="center"/>
        <w:rPr>
          <w:rFonts w:ascii="Times New Roman" w:eastAsiaTheme="minorEastAsia" w:hAnsi="Times New Roman" w:cs="Times New Roman"/>
          <w:lang w:eastAsia="ru-RU"/>
        </w:rPr>
      </w:pPr>
      <w:r w:rsidRPr="00667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105E2" w:rsidRPr="00241589" w:rsidRDefault="001105E2" w:rsidP="001105E2">
      <w:pPr>
        <w:pStyle w:val="a4"/>
        <w:shd w:val="clear" w:color="auto" w:fill="FFFFFF"/>
        <w:spacing w:after="0" w:line="326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1D6" w:rsidRDefault="002116C5" w:rsidP="00D051D6">
      <w:pPr>
        <w:pStyle w:val="1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Рабочая програм</w:t>
      </w:r>
      <w:r w:rsidR="00580427">
        <w:rPr>
          <w:rFonts w:eastAsiaTheme="minorHAnsi"/>
          <w:lang w:eastAsia="en-US"/>
        </w:rPr>
        <w:t>ма по родной литературе</w:t>
      </w:r>
      <w:r w:rsidRPr="00575589">
        <w:rPr>
          <w:rFonts w:eastAsiaTheme="minorHAnsi"/>
          <w:lang w:eastAsia="en-US"/>
        </w:rPr>
        <w:t xml:space="preserve"> разработана на основе:</w:t>
      </w:r>
    </w:p>
    <w:p w:rsidR="002116C5" w:rsidRPr="00D051D6" w:rsidRDefault="002116C5" w:rsidP="00D051D6">
      <w:pPr>
        <w:pStyle w:val="1"/>
        <w:numPr>
          <w:ilvl w:val="0"/>
          <w:numId w:val="22"/>
        </w:numPr>
        <w:jc w:val="both"/>
        <w:rPr>
          <w:rFonts w:eastAsiaTheme="minorHAnsi"/>
          <w:lang w:eastAsia="en-US"/>
        </w:rPr>
      </w:pPr>
      <w:r w:rsidRPr="00D051D6">
        <w:t xml:space="preserve">Федерального Закона «Об образовании в РФ» (№ 273-ФЗ от 29.12.2012 года) </w:t>
      </w:r>
    </w:p>
    <w:p w:rsidR="002116C5" w:rsidRDefault="002116C5" w:rsidP="002116C5">
      <w:pPr>
        <w:pStyle w:val="a4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75589">
        <w:rPr>
          <w:rFonts w:ascii="Times New Roman" w:hAnsi="Times New Roman"/>
          <w:sz w:val="24"/>
          <w:szCs w:val="24"/>
        </w:rPr>
        <w:t>Приказа Министерства образования</w:t>
      </w:r>
      <w:r>
        <w:rPr>
          <w:rFonts w:ascii="Times New Roman" w:hAnsi="Times New Roman"/>
          <w:sz w:val="24"/>
          <w:szCs w:val="24"/>
        </w:rPr>
        <w:t xml:space="preserve"> и науки РФ от 6 октября 2009 года № 373</w:t>
      </w:r>
      <w:r>
        <w:rPr>
          <w:rFonts w:ascii="Times New Roman" w:hAnsi="Times New Roman"/>
          <w:sz w:val="24"/>
          <w:szCs w:val="24"/>
        </w:rPr>
        <w:br/>
        <w:t>«</w:t>
      </w:r>
      <w:r w:rsidRPr="00575589">
        <w:rPr>
          <w:rFonts w:ascii="Times New Roman" w:hAnsi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</w:t>
      </w:r>
      <w:r>
        <w:rPr>
          <w:rFonts w:ascii="Times New Roman" w:hAnsi="Times New Roman"/>
          <w:sz w:val="24"/>
          <w:szCs w:val="24"/>
        </w:rPr>
        <w:t>о образования»</w:t>
      </w:r>
    </w:p>
    <w:p w:rsidR="001640FA" w:rsidRPr="001640FA" w:rsidRDefault="001640FA" w:rsidP="001640FA">
      <w:pPr>
        <w:pStyle w:val="a4"/>
        <w:numPr>
          <w:ilvl w:val="0"/>
          <w:numId w:val="2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FA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25 октября 1991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1640FA">
        <w:rPr>
          <w:rFonts w:ascii="Times New Roman" w:hAnsi="Times New Roman" w:cs="Times New Roman"/>
          <w:sz w:val="24"/>
          <w:szCs w:val="24"/>
        </w:rPr>
        <w:t>. № 1807- I «О языках народов Российской Федерации» (в редакции Федерального закона от 2 июля 2013 г</w:t>
      </w:r>
      <w:r>
        <w:rPr>
          <w:rFonts w:ascii="Times New Roman" w:hAnsi="Times New Roman" w:cs="Times New Roman"/>
          <w:sz w:val="24"/>
          <w:szCs w:val="24"/>
        </w:rPr>
        <w:t>ода. № 185-ФЗ)</w:t>
      </w:r>
    </w:p>
    <w:p w:rsidR="002116C5" w:rsidRPr="00575589" w:rsidRDefault="002116C5" w:rsidP="002116C5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589">
        <w:rPr>
          <w:rFonts w:ascii="Times New Roman" w:hAnsi="Times New Roman"/>
          <w:sz w:val="24"/>
          <w:szCs w:val="24"/>
        </w:rPr>
        <w:t xml:space="preserve">Учебного плана МБОУ </w:t>
      </w:r>
      <w:r w:rsidR="00D051D6">
        <w:rPr>
          <w:rFonts w:ascii="Times New Roman" w:hAnsi="Times New Roman"/>
          <w:sz w:val="24"/>
          <w:szCs w:val="24"/>
        </w:rPr>
        <w:t>«Икшурминская средняя школа»</w:t>
      </w:r>
    </w:p>
    <w:p w:rsidR="00D051D6" w:rsidRDefault="002116C5" w:rsidP="00D051D6">
      <w:pPr>
        <w:pStyle w:val="1"/>
        <w:ind w:firstLine="709"/>
        <w:jc w:val="both"/>
        <w:rPr>
          <w:rFonts w:eastAsia="Times New Roman"/>
        </w:rPr>
      </w:pPr>
      <w:r w:rsidRPr="00575589">
        <w:rPr>
          <w:rFonts w:eastAsiaTheme="minorHAnsi"/>
          <w:lang w:eastAsia="en-US"/>
        </w:rPr>
        <w:t>Рабочая прог</w:t>
      </w:r>
      <w:r>
        <w:rPr>
          <w:rFonts w:eastAsiaTheme="minorHAnsi"/>
          <w:lang w:eastAsia="en-US"/>
        </w:rPr>
        <w:t>рам</w:t>
      </w:r>
      <w:r w:rsidR="00580427">
        <w:rPr>
          <w:rFonts w:eastAsiaTheme="minorHAnsi"/>
          <w:lang w:eastAsia="en-US"/>
        </w:rPr>
        <w:t>ма по родной литературе</w:t>
      </w:r>
      <w:r>
        <w:rPr>
          <w:rFonts w:eastAsiaTheme="minorHAnsi"/>
          <w:lang w:eastAsia="en-US"/>
        </w:rPr>
        <w:t xml:space="preserve"> </w:t>
      </w:r>
      <w:r w:rsidRPr="00575589">
        <w:rPr>
          <w:rFonts w:eastAsiaTheme="minorHAnsi"/>
          <w:lang w:eastAsia="en-US"/>
        </w:rPr>
        <w:t>разработана с учётом Примерной программы начальн</w:t>
      </w:r>
      <w:r>
        <w:rPr>
          <w:rFonts w:eastAsiaTheme="minorHAnsi"/>
          <w:lang w:eastAsia="en-US"/>
        </w:rPr>
        <w:t>ого общего образован</w:t>
      </w:r>
      <w:r w:rsidR="00580427">
        <w:rPr>
          <w:rFonts w:eastAsiaTheme="minorHAnsi"/>
          <w:lang w:eastAsia="en-US"/>
        </w:rPr>
        <w:t>ия по родной литературе</w:t>
      </w:r>
      <w:r w:rsidRPr="00575589">
        <w:rPr>
          <w:rFonts w:eastAsiaTheme="minorHAnsi"/>
          <w:lang w:eastAsia="en-US"/>
        </w:rPr>
        <w:t xml:space="preserve"> и </w:t>
      </w:r>
      <w:r w:rsidRPr="00575589">
        <w:rPr>
          <w:rFonts w:eastAsia="Times New Roman"/>
        </w:rPr>
        <w:t>авторской</w:t>
      </w:r>
      <w:r w:rsidR="00580427">
        <w:rPr>
          <w:rFonts w:eastAsia="Times New Roman"/>
        </w:rPr>
        <w:t xml:space="preserve"> программы автора Л.Ф.Климановой</w:t>
      </w:r>
      <w:r>
        <w:rPr>
          <w:rFonts w:eastAsia="Times New Roman"/>
        </w:rPr>
        <w:t>,</w:t>
      </w:r>
      <w:r w:rsidRPr="00575589">
        <w:rPr>
          <w:rFonts w:eastAsia="Times New Roman"/>
        </w:rPr>
        <w:t xml:space="preserve"> УМК «Школа России». Программа для общеобразовательных учреждений. Начальные классы (1-4). Москва. Просвещение, 2014 год.  </w:t>
      </w:r>
    </w:p>
    <w:p w:rsidR="002116C5" w:rsidRPr="00D051D6" w:rsidRDefault="002116C5" w:rsidP="00D051D6">
      <w:pPr>
        <w:pStyle w:val="1"/>
        <w:ind w:firstLine="709"/>
        <w:jc w:val="both"/>
        <w:rPr>
          <w:rFonts w:eastAsia="Times New Roman"/>
        </w:rPr>
      </w:pPr>
      <w:r w:rsidRPr="00575589">
        <w:t>Рабочая программа ориентирована на учебник:</w:t>
      </w:r>
    </w:p>
    <w:p w:rsidR="00D051D6" w:rsidRDefault="007D5459" w:rsidP="00D051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Л.Ф.Климанова, В.Г.Горецкий, М.В.Голованова «Литературное чтение</w:t>
      </w:r>
      <w:r w:rsidR="002116C5">
        <w:rPr>
          <w:rFonts w:ascii="Times New Roman" w:eastAsia="Times New Roman" w:hAnsi="Times New Roman"/>
          <w:sz w:val="24"/>
          <w:szCs w:val="24"/>
        </w:rPr>
        <w:t xml:space="preserve"> 3 класс», Москва, «</w:t>
      </w:r>
      <w:r w:rsidR="002116C5" w:rsidRPr="00575589">
        <w:rPr>
          <w:rFonts w:ascii="Times New Roman" w:eastAsia="Times New Roman" w:hAnsi="Times New Roman"/>
          <w:sz w:val="24"/>
          <w:szCs w:val="24"/>
        </w:rPr>
        <w:t>Просвещение</w:t>
      </w:r>
      <w:r>
        <w:rPr>
          <w:rFonts w:ascii="Times New Roman" w:eastAsia="Times New Roman" w:hAnsi="Times New Roman"/>
          <w:sz w:val="24"/>
          <w:szCs w:val="24"/>
        </w:rPr>
        <w:t>», 2018</w:t>
      </w:r>
      <w:r w:rsidR="002116C5" w:rsidRPr="00575589">
        <w:rPr>
          <w:rFonts w:ascii="Times New Roman" w:eastAsia="Times New Roman" w:hAnsi="Times New Roman"/>
          <w:sz w:val="24"/>
          <w:szCs w:val="24"/>
        </w:rPr>
        <w:t xml:space="preserve"> г</w:t>
      </w:r>
      <w:r w:rsidR="002116C5">
        <w:rPr>
          <w:rFonts w:ascii="Times New Roman" w:eastAsia="Times New Roman" w:hAnsi="Times New Roman"/>
          <w:sz w:val="24"/>
          <w:szCs w:val="24"/>
        </w:rPr>
        <w:t>од</w:t>
      </w:r>
      <w:r w:rsidR="002116C5" w:rsidRPr="00575589">
        <w:rPr>
          <w:rFonts w:ascii="Times New Roman" w:eastAsia="Times New Roman" w:hAnsi="Times New Roman"/>
          <w:sz w:val="24"/>
          <w:szCs w:val="24"/>
        </w:rPr>
        <w:t>.</w:t>
      </w:r>
    </w:p>
    <w:p w:rsidR="005D74B0" w:rsidRDefault="002116C5" w:rsidP="00D051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575589">
        <w:rPr>
          <w:rFonts w:ascii="Times New Roman" w:hAnsi="Times New Roman"/>
          <w:sz w:val="24"/>
          <w:szCs w:val="24"/>
        </w:rPr>
        <w:t>Согласно у</w:t>
      </w:r>
      <w:r>
        <w:rPr>
          <w:rFonts w:ascii="Times New Roman" w:hAnsi="Times New Roman"/>
          <w:sz w:val="24"/>
          <w:szCs w:val="24"/>
        </w:rPr>
        <w:t>чебному плану на изу</w:t>
      </w:r>
      <w:r w:rsidR="007D5459">
        <w:rPr>
          <w:rFonts w:ascii="Times New Roman" w:hAnsi="Times New Roman"/>
          <w:sz w:val="24"/>
          <w:szCs w:val="24"/>
        </w:rPr>
        <w:t>чение родной литературы</w:t>
      </w:r>
      <w:r>
        <w:rPr>
          <w:rFonts w:ascii="Times New Roman" w:hAnsi="Times New Roman"/>
          <w:sz w:val="24"/>
          <w:szCs w:val="24"/>
        </w:rPr>
        <w:t xml:space="preserve"> отводится  в 3</w:t>
      </w:r>
      <w:r w:rsidR="007D5459">
        <w:rPr>
          <w:rFonts w:ascii="Times New Roman" w:hAnsi="Times New Roman"/>
          <w:sz w:val="24"/>
          <w:szCs w:val="24"/>
        </w:rPr>
        <w:t xml:space="preserve"> классе 17</w:t>
      </w:r>
      <w:r w:rsidR="00D051D6">
        <w:rPr>
          <w:rFonts w:ascii="Times New Roman" w:hAnsi="Times New Roman"/>
          <w:sz w:val="24"/>
          <w:szCs w:val="24"/>
        </w:rPr>
        <w:t xml:space="preserve"> часов </w:t>
      </w:r>
      <w:r w:rsidR="00CE7044">
        <w:rPr>
          <w:rFonts w:ascii="Times New Roman" w:hAnsi="Times New Roman"/>
          <w:sz w:val="24"/>
          <w:szCs w:val="24"/>
        </w:rPr>
        <w:t>из</w:t>
      </w:r>
      <w:r w:rsidR="00D051D6">
        <w:rPr>
          <w:rFonts w:ascii="Times New Roman" w:hAnsi="Times New Roman"/>
          <w:sz w:val="24"/>
          <w:szCs w:val="24"/>
        </w:rPr>
        <w:t xml:space="preserve"> расчёта 1</w:t>
      </w:r>
      <w:r>
        <w:rPr>
          <w:rFonts w:ascii="Times New Roman" w:hAnsi="Times New Roman"/>
          <w:sz w:val="24"/>
          <w:szCs w:val="24"/>
        </w:rPr>
        <w:t xml:space="preserve"> ча</w:t>
      </w:r>
      <w:r w:rsidRPr="00575589">
        <w:rPr>
          <w:rFonts w:ascii="Times New Roman" w:hAnsi="Times New Roman"/>
          <w:sz w:val="24"/>
          <w:szCs w:val="24"/>
        </w:rPr>
        <w:t>с</w:t>
      </w:r>
      <w:r w:rsidR="007D5459">
        <w:rPr>
          <w:rFonts w:ascii="Times New Roman" w:hAnsi="Times New Roman"/>
          <w:sz w:val="24"/>
          <w:szCs w:val="24"/>
        </w:rPr>
        <w:t>а</w:t>
      </w:r>
      <w:r w:rsidR="00CE7044">
        <w:rPr>
          <w:rFonts w:ascii="Times New Roman" w:hAnsi="Times New Roman"/>
          <w:sz w:val="24"/>
          <w:szCs w:val="24"/>
        </w:rPr>
        <w:t xml:space="preserve"> в неделю</w:t>
      </w:r>
      <w:r w:rsidR="00D051D6">
        <w:rPr>
          <w:rFonts w:ascii="Times New Roman" w:hAnsi="Times New Roman"/>
          <w:sz w:val="24"/>
          <w:szCs w:val="24"/>
        </w:rPr>
        <w:t xml:space="preserve"> (в течение </w:t>
      </w:r>
      <w:r w:rsidR="0066714C">
        <w:rPr>
          <w:rFonts w:ascii="Times New Roman" w:hAnsi="Times New Roman"/>
          <w:sz w:val="24"/>
          <w:szCs w:val="24"/>
        </w:rPr>
        <w:t>2</w:t>
      </w:r>
      <w:r w:rsidR="00D051D6">
        <w:rPr>
          <w:rFonts w:ascii="Times New Roman" w:hAnsi="Times New Roman"/>
          <w:sz w:val="24"/>
          <w:szCs w:val="24"/>
        </w:rPr>
        <w:t xml:space="preserve"> полугодия)</w:t>
      </w:r>
      <w:r w:rsidR="00CE7044">
        <w:rPr>
          <w:rFonts w:ascii="Times New Roman" w:hAnsi="Times New Roman"/>
          <w:sz w:val="24"/>
          <w:szCs w:val="24"/>
        </w:rPr>
        <w:t>.</w:t>
      </w:r>
    </w:p>
    <w:p w:rsidR="00D051D6" w:rsidRPr="00D051D6" w:rsidRDefault="00D051D6" w:rsidP="00D051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7D5459" w:rsidRDefault="007D5459" w:rsidP="007D5459">
      <w:pPr>
        <w:pStyle w:val="dash0410005f0431005f0437005f0430005f0446005f0020005f0441005f043f005f0438005f0441005f043a005f0430"/>
        <w:numPr>
          <w:ilvl w:val="0"/>
          <w:numId w:val="20"/>
        </w:numPr>
        <w:jc w:val="center"/>
        <w:rPr>
          <w:rStyle w:val="dash041e005f0431005f044b005f0447005f043d005f044b005f0439005f005fchar1char1"/>
          <w:b/>
        </w:rPr>
      </w:pPr>
      <w:r w:rsidRPr="007D5459">
        <w:rPr>
          <w:rStyle w:val="dash041e005f0431005f044b005f0447005f043d005f044b005f0439005f005fchar1char1"/>
          <w:b/>
        </w:rPr>
        <w:t>Планируемые результаты изучения учебного предмета.</w:t>
      </w:r>
    </w:p>
    <w:p w:rsidR="007D5459" w:rsidRPr="007D5459" w:rsidRDefault="007D5459" w:rsidP="007D5459">
      <w:pPr>
        <w:pStyle w:val="dash0410005f0431005f0437005f0430005f0446005f0020005f0441005f043f005f0438005f0441005f043a005f0430"/>
        <w:ind w:left="644" w:firstLine="0"/>
        <w:rPr>
          <w:rStyle w:val="dash041e005f0431005f044b005f0447005f043d005f044b005f0439005f005fchar1char1"/>
          <w:b/>
        </w:rPr>
      </w:pP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>Личностные результаты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i/>
          <w:iCs/>
          <w:sz w:val="24"/>
          <w:lang w:bidi="en-US"/>
        </w:rPr>
        <w:t xml:space="preserve">У обучающегося будут сформированы: 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 xml:space="preserve"> - 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>- мотивация обращения к художественной книге как источнику эстетического наслаждения; мотивация обращения к справочной и энциклопедической литературы как источнику получения информации;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>- первоначальные представления о нравственных понятиях (поступок, честность, верность слову), отраженных в литературных произведениях;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>- умение отвечать на вопросы «Что значит поступать по совести, жить по совести, жить с чистой совестью?»;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>- умение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  <w:r w:rsidRPr="00D051D6">
        <w:rPr>
          <w:rFonts w:ascii="Times New Roman" w:hAnsi="Times New Roman" w:cs="Times New Roman"/>
          <w:sz w:val="24"/>
        </w:rPr>
        <w:t xml:space="preserve">- способность к самооценке своей работы на основе самостоятельно </w:t>
      </w:r>
      <w:r w:rsidR="00D051D6">
        <w:rPr>
          <w:rFonts w:ascii="Times New Roman" w:hAnsi="Times New Roman" w:cs="Times New Roman"/>
          <w:sz w:val="24"/>
        </w:rPr>
        <w:t>выбранных критериев или образца.</w:t>
      </w:r>
    </w:p>
    <w:p w:rsidR="00D051D6" w:rsidRDefault="00D051D6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</w:rPr>
      </w:pP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D5459">
        <w:rPr>
          <w:rFonts w:ascii="Times New Roman" w:hAnsi="Times New Roman" w:cs="Times New Roman"/>
          <w:b/>
          <w:iCs/>
          <w:sz w:val="24"/>
          <w:szCs w:val="24"/>
        </w:rPr>
        <w:t>Метапредметные результаты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68E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Регулятивные УУД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en-US"/>
        </w:rPr>
      </w:pPr>
      <w:r w:rsidRPr="00D051D6">
        <w:rPr>
          <w:rFonts w:ascii="Times New Roman" w:hAnsi="Times New Roman" w:cs="Times New Roman"/>
          <w:iCs/>
          <w:sz w:val="24"/>
          <w:szCs w:val="24"/>
          <w:lang w:bidi="en-US"/>
        </w:rPr>
        <w:t>Обучающийся научится: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 xml:space="preserve">- самостоятельно формулировать тему и цели урока; </w:t>
      </w:r>
    </w:p>
    <w:p w:rsidR="00D051D6" w:rsidRPr="00D051D6" w:rsidRDefault="00B2068E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 xml:space="preserve">- самостоятельно формулировать </w:t>
      </w:r>
      <w:r w:rsidR="007D5459" w:rsidRPr="00D051D6">
        <w:rPr>
          <w:rFonts w:ascii="Times New Roman" w:hAnsi="Times New Roman" w:cs="Times New Roman"/>
          <w:sz w:val="24"/>
          <w:szCs w:val="24"/>
        </w:rPr>
        <w:t>систему вопросов, рассматриваемую на уроке;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составлять план решения вопросов совместно с учителем;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работать в соответствии с заявленным планом;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корректировать свою деятельность в соответствии с возможно допущенными ошибками;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в диалоге с учителем вырабатывать критерии оценки и определять степен</w:t>
      </w:r>
      <w:r w:rsidR="00B2068E" w:rsidRPr="00D051D6">
        <w:rPr>
          <w:rFonts w:ascii="Times New Roman" w:hAnsi="Times New Roman" w:cs="Times New Roman"/>
          <w:sz w:val="24"/>
          <w:szCs w:val="24"/>
        </w:rPr>
        <w:t>ь успешности выполнения задания;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5459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="00B206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459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– осуществлять планирование своей и коллективной деятельности на основе осознаваемых целей;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корректировать свои действия с учетом поставленных задач; </w:t>
      </w:r>
    </w:p>
    <w:p w:rsidR="00D051D6" w:rsidRDefault="00B2068E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– работать с учебником, х</w:t>
      </w:r>
      <w:r w:rsidR="007D5459"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рестоматией и дополнительной литературой во внеурочное время;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при ответе на вопросы и при выполнении заданий;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>– адекватно оценивать действия окружающих и свои действия</w:t>
      </w:r>
      <w:r w:rsidR="00B2068E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68E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 УУД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051D6">
        <w:rPr>
          <w:rFonts w:ascii="Times New Roman" w:hAnsi="Times New Roman" w:cs="Times New Roman"/>
          <w:sz w:val="24"/>
          <w:szCs w:val="24"/>
          <w:lang w:bidi="en-US"/>
        </w:rPr>
        <w:t>Обучающийся научится: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тексте; пересказывать; создавать собственное высказывание по аналогии;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проводить сравнение, классификацию по заданным критериям;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находить необходимые слова в тексте; на основе опорных слов составлять свое высказывание;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самостоятельно составлять план к прочитанному или прослушанному произведению; на основе плана</w:t>
      </w:r>
      <w:r w:rsidR="00B2068E" w:rsidRPr="00D051D6">
        <w:rPr>
          <w:rFonts w:ascii="Times New Roman" w:hAnsi="Times New Roman" w:cs="Times New Roman"/>
          <w:sz w:val="24"/>
          <w:szCs w:val="24"/>
        </w:rPr>
        <w:t xml:space="preserve"> рассказывать о героях, событии;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Обучающийся</w:t>
      </w:r>
      <w:r w:rsidR="00B2068E" w:rsidRPr="00D051D6">
        <w:rPr>
          <w:rFonts w:ascii="Times New Roman" w:hAnsi="Times New Roman" w:cs="Times New Roman"/>
          <w:sz w:val="24"/>
          <w:szCs w:val="24"/>
        </w:rPr>
        <w:t xml:space="preserve"> </w:t>
      </w:r>
      <w:r w:rsidRPr="00D051D6">
        <w:rPr>
          <w:rFonts w:ascii="Times New Roman" w:hAnsi="Times New Roman" w:cs="Times New Roman"/>
          <w:iCs/>
          <w:sz w:val="24"/>
          <w:szCs w:val="24"/>
        </w:rPr>
        <w:t>получит возможность научиться: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пересказывать небольшие по объему и разные по жанру тексты, формулировать выводы; 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участвовать в обсуждении содержания и основной мысли текста; 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ориентироваться в словарях и справочниках, в контролируемом пространстве Интернета; 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в поиске дополнительной информации; 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создавать художественные тексты разных жанров в устной и письменной форме;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>– понимать структуру построения рассуждения</w:t>
      </w:r>
      <w:r w:rsidR="00B2068E" w:rsidRPr="00D051D6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68E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 УУД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051D6">
        <w:rPr>
          <w:rFonts w:ascii="Times New Roman" w:hAnsi="Times New Roman" w:cs="Times New Roman"/>
          <w:sz w:val="24"/>
          <w:szCs w:val="24"/>
          <w:lang w:bidi="en-US"/>
        </w:rPr>
        <w:t>Обучающийся научится: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составлять высказывания под руководством учителя в устной и письменной форме;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владеть монологической и диалогической формой речи;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высказывать и обосновывать свою точку зрения;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строить понятные для пар</w:t>
      </w:r>
      <w:r w:rsidR="00B2068E" w:rsidRPr="00D051D6">
        <w:rPr>
          <w:rFonts w:ascii="Times New Roman" w:hAnsi="Times New Roman" w:cs="Times New Roman"/>
          <w:sz w:val="24"/>
          <w:szCs w:val="24"/>
        </w:rPr>
        <w:t>тнера (собеседника) высказывания</w:t>
      </w:r>
      <w:r w:rsidRPr="00D051D6">
        <w:rPr>
          <w:rFonts w:ascii="Times New Roman" w:hAnsi="Times New Roman" w:cs="Times New Roman"/>
          <w:sz w:val="24"/>
          <w:szCs w:val="24"/>
        </w:rPr>
        <w:t>;</w:t>
      </w:r>
    </w:p>
    <w:p w:rsidR="00D051D6" w:rsidRP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- договариваться и приходить к общему ре</w:t>
      </w:r>
      <w:r w:rsidR="00B2068E" w:rsidRPr="00D051D6">
        <w:rPr>
          <w:rFonts w:ascii="Times New Roman" w:hAnsi="Times New Roman" w:cs="Times New Roman"/>
          <w:sz w:val="24"/>
          <w:szCs w:val="24"/>
        </w:rPr>
        <w:t>шению в совместной деятельности;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51D6">
        <w:rPr>
          <w:rFonts w:ascii="Times New Roman" w:hAnsi="Times New Roman" w:cs="Times New Roman"/>
          <w:sz w:val="24"/>
          <w:szCs w:val="24"/>
        </w:rPr>
        <w:t>Обучающийся</w:t>
      </w:r>
      <w:r w:rsidR="00B2068E" w:rsidRPr="00D051D6">
        <w:rPr>
          <w:rFonts w:ascii="Times New Roman" w:hAnsi="Times New Roman" w:cs="Times New Roman"/>
          <w:sz w:val="24"/>
          <w:szCs w:val="24"/>
        </w:rPr>
        <w:t xml:space="preserve"> </w:t>
      </w:r>
      <w:r w:rsidRPr="00D051D6">
        <w:rPr>
          <w:rFonts w:ascii="Times New Roman" w:hAnsi="Times New Roman" w:cs="Times New Roman"/>
          <w:iCs/>
          <w:sz w:val="24"/>
          <w:szCs w:val="24"/>
        </w:rPr>
        <w:t>получит возможность научиться: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выражать свое мнение о явлениях жизни, отраженных в литературных произведениях;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уважать мнение собеседников;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принимать участие в подготовке и проведении спектаклей;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и самостоятельность в построении коммуникации;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контролировать свои действия в коллективной работе;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>– оценивать групповую работу и результаты коллективной деятельности</w:t>
      </w:r>
      <w:r w:rsidR="00B2068E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D051D6" w:rsidRDefault="00D051D6" w:rsidP="00D051D6">
      <w:pPr>
        <w:pStyle w:val="ac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5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- понимание родной литературы как одной из основных национально -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-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-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</w:t>
      </w:r>
      <w:r w:rsidRPr="007D5459">
        <w:rPr>
          <w:rFonts w:ascii="Times New Roman" w:hAnsi="Times New Roman" w:cs="Times New Roman"/>
          <w:sz w:val="24"/>
          <w:szCs w:val="24"/>
        </w:rPr>
        <w:lastRenderedPageBreak/>
        <w:t>текстов, участвовать в их обсуждении, давать и обосновывать нравственную оценку поступков героев;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-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-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59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прогнозировать содержание текста художественного произведения по заголовку, автору, жанру и осознавать цель чтения;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– читать со скоростью, позволяющей понимать смысл прочитанного</w:t>
      </w:r>
      <w:r w:rsidR="00B2068E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Pr="007D54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различать на практическом уровне виды текстов (художественный, учебный, справочный), опираясь на особенности каждого вида текста;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 словарей и другой справочной литературы;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использовать простейшие приемы анализа различных видов текстов: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устанавливать взаимосвязь между отдельными фактами, событиями, явлениями, описаниями, процессами и между  отдельными частями текста, опираясь на его содержание;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использовать различные формы интерпретации содержания текстов: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</w:t>
      </w:r>
      <w:r w:rsidRPr="007D5459">
        <w:rPr>
          <w:rFonts w:ascii="Times New Roman" w:hAnsi="Times New Roman" w:cs="Times New Roman"/>
          <w:sz w:val="24"/>
          <w:szCs w:val="24"/>
        </w:rPr>
        <w:lastRenderedPageBreak/>
        <w:t>напрямую, например, соотносить ситуацию и поступки героев, объяснять (пояснять) поступки героев, опираясь на содержание текста;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различать на практическом уровне виды текстов (художественный и научно - популярный), опираясь на особенности каждого вида текста (для всех видов текстов); </w:t>
      </w:r>
    </w:p>
    <w:p w:rsidR="00D051D6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передавать содержание прочитанного или прослушанного с учетом специфики текста в виде пересказа (полного или краткого) (для всех видов текстов); </w:t>
      </w:r>
    </w:p>
    <w:p w:rsidR="007D5459" w:rsidRPr="007D5459" w:rsidRDefault="007D5459" w:rsidP="00D051D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– участвовать в обсуждении прослушанного  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7D5459" w:rsidRPr="00A84B43" w:rsidRDefault="007D5459" w:rsidP="007D5459">
      <w:pPr>
        <w:shd w:val="clear" w:color="auto" w:fill="FFFFFF"/>
        <w:autoSpaceDE w:val="0"/>
        <w:autoSpaceDN w:val="0"/>
        <w:adjustRightInd w:val="0"/>
      </w:pPr>
    </w:p>
    <w:p w:rsidR="00571AE2" w:rsidRPr="005D74B0" w:rsidRDefault="007D5459" w:rsidP="005D74B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5655B">
        <w:rPr>
          <w:rStyle w:val="dash0410005f0431005f0437005f0430005f0446005f0020005f0441005f043f005f0438005f0441005f043a005f0430005f005fchar1char1"/>
          <w:rFonts w:eastAsia="Arial"/>
          <w:b/>
        </w:rPr>
        <w:t>Содержание учебного предмета</w:t>
      </w:r>
      <w:r>
        <w:rPr>
          <w:rStyle w:val="dash0410005f0431005f0437005f0430005f0446005f0020005f0441005f043f005f0438005f0441005f043a005f0430005f005fchar1char1"/>
          <w:rFonts w:eastAsia="Arial"/>
          <w:b/>
        </w:rPr>
        <w:t>, курса.</w:t>
      </w:r>
    </w:p>
    <w:p w:rsidR="007D5459" w:rsidRPr="00B2068E" w:rsidRDefault="00B2068E" w:rsidP="00571A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D5459" w:rsidRPr="00B2068E">
        <w:rPr>
          <w:rFonts w:ascii="Times New Roman" w:hAnsi="Times New Roman" w:cs="Times New Roman"/>
          <w:b/>
          <w:sz w:val="24"/>
          <w:szCs w:val="24"/>
        </w:rPr>
        <w:t>Книги - мои друзья</w:t>
      </w:r>
      <w:r>
        <w:rPr>
          <w:rFonts w:ascii="Times New Roman" w:hAnsi="Times New Roman" w:cs="Times New Roman"/>
          <w:b/>
          <w:sz w:val="24"/>
          <w:szCs w:val="24"/>
        </w:rPr>
        <w:t>» – 3 часа</w:t>
      </w:r>
    </w:p>
    <w:p w:rsidR="007D5459" w:rsidRPr="00B2068E" w:rsidRDefault="007D5459" w:rsidP="00571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8E">
        <w:rPr>
          <w:rFonts w:ascii="Times New Roman" w:hAnsi="Times New Roman" w:cs="Times New Roman"/>
          <w:sz w:val="24"/>
          <w:szCs w:val="24"/>
        </w:rPr>
        <w:t xml:space="preserve"> Основные понятия раздела: книжная мудрость, печатная книга.  Наставления детям Владимира Мономаха. Б. Горбачевский  «Первопечатник Иван Фёдоров». Первая азбука Ивана Фёдорова.  Наставления Библии. </w:t>
      </w:r>
    </w:p>
    <w:p w:rsidR="007D5459" w:rsidRPr="00B2068E" w:rsidRDefault="00B2068E" w:rsidP="00571A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71AE2">
        <w:rPr>
          <w:rFonts w:ascii="Times New Roman" w:hAnsi="Times New Roman" w:cs="Times New Roman"/>
          <w:b/>
          <w:sz w:val="24"/>
          <w:szCs w:val="24"/>
        </w:rPr>
        <w:t>Жизнь дана на добрые дела» - 3 часа</w:t>
      </w:r>
    </w:p>
    <w:p w:rsidR="007D5459" w:rsidRPr="00B2068E" w:rsidRDefault="007D5459" w:rsidP="00571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8E">
        <w:rPr>
          <w:rFonts w:ascii="Times New Roman" w:hAnsi="Times New Roman" w:cs="Times New Roman"/>
          <w:sz w:val="24"/>
          <w:szCs w:val="24"/>
        </w:rPr>
        <w:t>Основные понятия раздела: поступок, честность, верность слову. В. И. Даль. Пословицы и поговорки  русского народа. М. Зощенко. Не надо врать. Притчи.</w:t>
      </w:r>
    </w:p>
    <w:p w:rsidR="007D5459" w:rsidRPr="00B2068E" w:rsidRDefault="00571AE2" w:rsidP="00571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D5459" w:rsidRPr="00B2068E">
        <w:rPr>
          <w:rFonts w:ascii="Times New Roman" w:hAnsi="Times New Roman" w:cs="Times New Roman"/>
          <w:b/>
          <w:sz w:val="24"/>
          <w:szCs w:val="24"/>
        </w:rPr>
        <w:t>Волшебная сказка</w:t>
      </w:r>
      <w:r>
        <w:rPr>
          <w:rFonts w:ascii="Times New Roman" w:hAnsi="Times New Roman" w:cs="Times New Roman"/>
          <w:b/>
          <w:sz w:val="24"/>
          <w:szCs w:val="24"/>
        </w:rPr>
        <w:t>» - 5 часов</w:t>
      </w:r>
    </w:p>
    <w:p w:rsidR="007D5459" w:rsidRPr="00B2068E" w:rsidRDefault="007D5459" w:rsidP="00571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8E">
        <w:rPr>
          <w:rFonts w:ascii="Times New Roman" w:hAnsi="Times New Roman" w:cs="Times New Roman"/>
          <w:sz w:val="24"/>
          <w:szCs w:val="24"/>
        </w:rPr>
        <w:t>Основные понятия раздела: народные сказки, присказка, сказочные предметы. Русская народная сказка « Иван – Царевич и серый волк».  Русская народная сказка «Летучий корабль».  Русская народная сказка «Морозко».</w:t>
      </w:r>
      <w:r w:rsidR="00571AE2">
        <w:rPr>
          <w:rFonts w:ascii="Times New Roman" w:hAnsi="Times New Roman" w:cs="Times New Roman"/>
          <w:sz w:val="24"/>
          <w:szCs w:val="24"/>
        </w:rPr>
        <w:t xml:space="preserve"> </w:t>
      </w:r>
      <w:r w:rsidRPr="00B2068E">
        <w:rPr>
          <w:rFonts w:ascii="Times New Roman" w:hAnsi="Times New Roman" w:cs="Times New Roman"/>
          <w:sz w:val="24"/>
          <w:szCs w:val="24"/>
        </w:rPr>
        <w:t xml:space="preserve">Русская народная сказка «Белая уточка». Русская народная сказка «По щучьему веленью».    </w:t>
      </w:r>
    </w:p>
    <w:p w:rsidR="007D5459" w:rsidRPr="00B2068E" w:rsidRDefault="00571AE2" w:rsidP="00571A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D5459" w:rsidRPr="00B2068E">
        <w:rPr>
          <w:rFonts w:ascii="Times New Roman" w:hAnsi="Times New Roman" w:cs="Times New Roman"/>
          <w:b/>
          <w:sz w:val="24"/>
          <w:szCs w:val="24"/>
        </w:rPr>
        <w:t>Картины русской природы</w:t>
      </w:r>
      <w:r>
        <w:rPr>
          <w:rFonts w:ascii="Times New Roman" w:hAnsi="Times New Roman" w:cs="Times New Roman"/>
          <w:b/>
          <w:sz w:val="24"/>
          <w:szCs w:val="24"/>
        </w:rPr>
        <w:t>» - 6 часов</w:t>
      </w:r>
    </w:p>
    <w:p w:rsidR="007D5459" w:rsidRPr="00B2068E" w:rsidRDefault="007D5459" w:rsidP="00571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8E">
        <w:rPr>
          <w:rFonts w:ascii="Times New Roman" w:hAnsi="Times New Roman" w:cs="Times New Roman"/>
          <w:sz w:val="24"/>
          <w:szCs w:val="24"/>
        </w:rPr>
        <w:t>Основные понятия раздела: наблюдение, пейзаж, средства худо</w:t>
      </w:r>
      <w:r w:rsidR="00571AE2">
        <w:rPr>
          <w:rFonts w:ascii="Times New Roman" w:hAnsi="Times New Roman" w:cs="Times New Roman"/>
          <w:sz w:val="24"/>
          <w:szCs w:val="24"/>
        </w:rPr>
        <w:t>жественной выразительности.  Н.Некрасов «</w:t>
      </w:r>
      <w:r w:rsidRPr="00B2068E">
        <w:rPr>
          <w:rFonts w:ascii="Times New Roman" w:hAnsi="Times New Roman" w:cs="Times New Roman"/>
          <w:sz w:val="24"/>
          <w:szCs w:val="24"/>
        </w:rPr>
        <w:t>Славная осень</w:t>
      </w:r>
      <w:r w:rsidR="00571AE2">
        <w:rPr>
          <w:rFonts w:ascii="Times New Roman" w:hAnsi="Times New Roman" w:cs="Times New Roman"/>
          <w:sz w:val="24"/>
          <w:szCs w:val="24"/>
        </w:rPr>
        <w:t>». М.Пришвин «</w:t>
      </w:r>
      <w:r w:rsidRPr="00B2068E">
        <w:rPr>
          <w:rFonts w:ascii="Times New Roman" w:hAnsi="Times New Roman" w:cs="Times New Roman"/>
          <w:sz w:val="24"/>
          <w:szCs w:val="24"/>
        </w:rPr>
        <w:t>Осинкам холодно</w:t>
      </w:r>
      <w:r w:rsidR="00571AE2">
        <w:rPr>
          <w:rFonts w:ascii="Times New Roman" w:hAnsi="Times New Roman" w:cs="Times New Roman"/>
          <w:sz w:val="24"/>
          <w:szCs w:val="24"/>
        </w:rPr>
        <w:t>». Ф.Тютчев «</w:t>
      </w:r>
      <w:r w:rsidRPr="00B2068E">
        <w:rPr>
          <w:rFonts w:ascii="Times New Roman" w:hAnsi="Times New Roman" w:cs="Times New Roman"/>
          <w:sz w:val="24"/>
          <w:szCs w:val="24"/>
        </w:rPr>
        <w:t>Листья</w:t>
      </w:r>
      <w:r w:rsidR="00571AE2">
        <w:rPr>
          <w:rFonts w:ascii="Times New Roman" w:hAnsi="Times New Roman" w:cs="Times New Roman"/>
          <w:sz w:val="24"/>
          <w:szCs w:val="24"/>
        </w:rPr>
        <w:t>»</w:t>
      </w:r>
      <w:r w:rsidRPr="00B20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459" w:rsidRPr="00B2068E" w:rsidRDefault="007D5459" w:rsidP="00571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8E">
        <w:rPr>
          <w:rFonts w:ascii="Times New Roman" w:hAnsi="Times New Roman" w:cs="Times New Roman"/>
          <w:sz w:val="24"/>
          <w:szCs w:val="24"/>
        </w:rPr>
        <w:t>Основные понятия раздела: творчество, стихотв</w:t>
      </w:r>
      <w:r w:rsidR="00571AE2">
        <w:rPr>
          <w:rFonts w:ascii="Times New Roman" w:hAnsi="Times New Roman" w:cs="Times New Roman"/>
          <w:sz w:val="24"/>
          <w:szCs w:val="24"/>
        </w:rPr>
        <w:t>орение, рассказ, настроение. С.Есенин «</w:t>
      </w:r>
      <w:r w:rsidRPr="00B2068E">
        <w:rPr>
          <w:rFonts w:ascii="Times New Roman" w:hAnsi="Times New Roman" w:cs="Times New Roman"/>
          <w:sz w:val="24"/>
          <w:szCs w:val="24"/>
        </w:rPr>
        <w:t>С добрым утром!</w:t>
      </w:r>
      <w:r w:rsidR="00571AE2">
        <w:rPr>
          <w:rFonts w:ascii="Times New Roman" w:hAnsi="Times New Roman" w:cs="Times New Roman"/>
          <w:sz w:val="24"/>
          <w:szCs w:val="24"/>
        </w:rPr>
        <w:t>» О.Высотская «</w:t>
      </w:r>
      <w:r w:rsidRPr="00B2068E">
        <w:rPr>
          <w:rFonts w:ascii="Times New Roman" w:hAnsi="Times New Roman" w:cs="Times New Roman"/>
          <w:sz w:val="24"/>
          <w:szCs w:val="24"/>
        </w:rPr>
        <w:t>Одуванчик</w:t>
      </w:r>
      <w:r w:rsidR="00571AE2">
        <w:rPr>
          <w:rFonts w:ascii="Times New Roman" w:hAnsi="Times New Roman" w:cs="Times New Roman"/>
          <w:sz w:val="24"/>
          <w:szCs w:val="24"/>
        </w:rPr>
        <w:t>». З.</w:t>
      </w:r>
      <w:r w:rsidRPr="00B2068E">
        <w:rPr>
          <w:rFonts w:ascii="Times New Roman" w:hAnsi="Times New Roman" w:cs="Times New Roman"/>
          <w:sz w:val="24"/>
          <w:szCs w:val="24"/>
        </w:rPr>
        <w:t>Александро</w:t>
      </w:r>
      <w:r w:rsidR="00571AE2">
        <w:rPr>
          <w:rFonts w:ascii="Times New Roman" w:hAnsi="Times New Roman" w:cs="Times New Roman"/>
          <w:sz w:val="24"/>
          <w:szCs w:val="24"/>
        </w:rPr>
        <w:t>ва «</w:t>
      </w:r>
      <w:r w:rsidRPr="00B2068E">
        <w:rPr>
          <w:rFonts w:ascii="Times New Roman" w:hAnsi="Times New Roman" w:cs="Times New Roman"/>
          <w:sz w:val="24"/>
          <w:szCs w:val="24"/>
        </w:rPr>
        <w:t>Одуванчик</w:t>
      </w:r>
      <w:r w:rsidR="00571AE2">
        <w:rPr>
          <w:rFonts w:ascii="Times New Roman" w:hAnsi="Times New Roman" w:cs="Times New Roman"/>
          <w:sz w:val="24"/>
          <w:szCs w:val="24"/>
        </w:rPr>
        <w:t>». Саша Чёрный «</w:t>
      </w:r>
      <w:r w:rsidRPr="00B2068E">
        <w:rPr>
          <w:rFonts w:ascii="Times New Roman" w:hAnsi="Times New Roman" w:cs="Times New Roman"/>
          <w:sz w:val="24"/>
          <w:szCs w:val="24"/>
        </w:rPr>
        <w:t>Летом</w:t>
      </w:r>
      <w:r w:rsidR="00571AE2">
        <w:rPr>
          <w:rFonts w:ascii="Times New Roman" w:hAnsi="Times New Roman" w:cs="Times New Roman"/>
          <w:sz w:val="24"/>
          <w:szCs w:val="24"/>
        </w:rPr>
        <w:t>». А.Рылов «</w:t>
      </w:r>
      <w:r w:rsidRPr="00B2068E">
        <w:rPr>
          <w:rFonts w:ascii="Times New Roman" w:hAnsi="Times New Roman" w:cs="Times New Roman"/>
          <w:sz w:val="24"/>
          <w:szCs w:val="24"/>
        </w:rPr>
        <w:t>Зелёный шум</w:t>
      </w:r>
      <w:r w:rsidR="00571AE2">
        <w:rPr>
          <w:rFonts w:ascii="Times New Roman" w:hAnsi="Times New Roman" w:cs="Times New Roman"/>
          <w:sz w:val="24"/>
          <w:szCs w:val="24"/>
        </w:rPr>
        <w:t>»</w:t>
      </w:r>
      <w:r w:rsidRPr="00B20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459" w:rsidRPr="0090482D" w:rsidRDefault="007D5459" w:rsidP="007D54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71AE2" w:rsidRDefault="00571AE2" w:rsidP="007D5459">
      <w:pPr>
        <w:shd w:val="clear" w:color="auto" w:fill="FFFFFF"/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D051D6" w:rsidRDefault="00D051D6" w:rsidP="007D5459">
      <w:pPr>
        <w:shd w:val="clear" w:color="auto" w:fill="FFFFFF"/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74B0" w:rsidRPr="00EA3DCF" w:rsidRDefault="005D74B0" w:rsidP="007D5459">
      <w:pPr>
        <w:shd w:val="clear" w:color="auto" w:fill="FFFFFF"/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7D5459" w:rsidRDefault="007D5459" w:rsidP="007D5459">
      <w:pPr>
        <w:pStyle w:val="dash0410005f0431005f0437005f0430005f0446005f0020005f0441005f043f005f0438005f0441005f043a005f0430"/>
        <w:numPr>
          <w:ilvl w:val="0"/>
          <w:numId w:val="20"/>
        </w:num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Тематическое планирование.</w:t>
      </w:r>
    </w:p>
    <w:p w:rsidR="007D5459" w:rsidRDefault="007D5459" w:rsidP="007D5459">
      <w:pPr>
        <w:pStyle w:val="dash0410005f0431005f0437005f0430005f0446005f0020005f0441005f043f005f0438005f0441005f043a005f0430"/>
        <w:ind w:left="0" w:firstLine="708"/>
        <w:jc w:val="center"/>
        <w:rPr>
          <w:rFonts w:eastAsia="Calibri"/>
          <w:bCs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843"/>
      </w:tblGrid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Наименование раздела,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Всего часов</w:t>
            </w:r>
          </w:p>
        </w:tc>
      </w:tr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sz w:val="24"/>
                <w:szCs w:val="24"/>
              </w:rPr>
              <w:t>Книги - мои друзья.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571AE2" w:rsidP="00571AE2">
            <w:pPr>
              <w:ind w:right="-73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7D5459" w:rsidRP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sz w:val="24"/>
                <w:szCs w:val="24"/>
              </w:rPr>
              <w:t>Жизнь дана на добрые дела.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ind w:right="-73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ч</w:t>
            </w:r>
          </w:p>
        </w:tc>
      </w:tr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sz w:val="24"/>
                <w:szCs w:val="24"/>
              </w:rPr>
              <w:t>Волшебная сказка.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ind w:right="-73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ч</w:t>
            </w:r>
          </w:p>
        </w:tc>
      </w:tr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sz w:val="24"/>
                <w:szCs w:val="24"/>
              </w:rPr>
              <w:t>Картины русской  природы.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ind w:right="-73" w:firstLine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</w:tr>
      <w:tr w:rsidR="007D5459" w:rsidTr="00F21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9" w:rsidRPr="00571AE2" w:rsidRDefault="007D5459" w:rsidP="00571A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E2" w:rsidRDefault="00571AE2" w:rsidP="00571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459" w:rsidRPr="00571AE2" w:rsidRDefault="007D5459" w:rsidP="00571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E2" w:rsidRDefault="00571AE2" w:rsidP="00571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459" w:rsidRPr="00571AE2" w:rsidRDefault="007D5459" w:rsidP="00571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</w:tr>
    </w:tbl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7D5459">
      <w:pPr>
        <w:shd w:val="clear" w:color="auto" w:fill="FFFFFF"/>
        <w:autoSpaceDE w:val="0"/>
        <w:autoSpaceDN w:val="0"/>
        <w:adjustRightInd w:val="0"/>
        <w:jc w:val="center"/>
      </w:pPr>
    </w:p>
    <w:p w:rsidR="007D5459" w:rsidRDefault="007D5459" w:rsidP="00571AE2"/>
    <w:p w:rsidR="00571AE2" w:rsidRDefault="00571AE2" w:rsidP="00571AE2"/>
    <w:p w:rsidR="00D051D6" w:rsidRDefault="00D051D6" w:rsidP="00571AE2"/>
    <w:p w:rsidR="007D5459" w:rsidRDefault="007D5459" w:rsidP="00D051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1D6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D051D6" w:rsidRPr="00D051D6">
        <w:rPr>
          <w:rFonts w:ascii="Times New Roman" w:hAnsi="Times New Roman"/>
          <w:b/>
          <w:sz w:val="24"/>
          <w:szCs w:val="24"/>
        </w:rPr>
        <w:t xml:space="preserve"> по родной литературе 3 класс</w:t>
      </w:r>
    </w:p>
    <w:p w:rsidR="00D051D6" w:rsidRDefault="00D051D6" w:rsidP="00D051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817"/>
        <w:gridCol w:w="5245"/>
        <w:gridCol w:w="1559"/>
        <w:gridCol w:w="1559"/>
        <w:gridCol w:w="1560"/>
      </w:tblGrid>
      <w:tr w:rsidR="00D051D6" w:rsidTr="00D051D6">
        <w:tc>
          <w:tcPr>
            <w:tcW w:w="817" w:type="dxa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1560" w:type="dxa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</w:t>
            </w:r>
          </w:p>
        </w:tc>
      </w:tr>
      <w:tr w:rsidR="00D051D6" w:rsidTr="002D48EC">
        <w:tc>
          <w:tcPr>
            <w:tcW w:w="10740" w:type="dxa"/>
            <w:gridSpan w:val="5"/>
          </w:tcPr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71AE2">
              <w:rPr>
                <w:b/>
                <w:sz w:val="24"/>
                <w:szCs w:val="24"/>
              </w:rPr>
              <w:t>Книги – мои друзья</w:t>
            </w:r>
            <w:r>
              <w:rPr>
                <w:b/>
                <w:sz w:val="24"/>
                <w:szCs w:val="24"/>
              </w:rPr>
              <w:t>» - 3 часа</w:t>
            </w:r>
          </w:p>
          <w:p w:rsidR="00D051D6" w:rsidRDefault="00D051D6" w:rsidP="00D051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Вводный урок. Основные понятия раздела: книжная мудрость, печатная книга. Наставления  В.Мономаха.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Б. Горбачевский.  Первопечатник Иван Фёдоров.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Первая азбука Ивана Фёдорова.  Наставления Библии.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16669B">
        <w:tc>
          <w:tcPr>
            <w:tcW w:w="10740" w:type="dxa"/>
            <w:gridSpan w:val="5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71AE2">
              <w:rPr>
                <w:b/>
                <w:sz w:val="24"/>
                <w:szCs w:val="24"/>
              </w:rPr>
              <w:t>Жизнь дана на добрые дел</w:t>
            </w:r>
            <w:r>
              <w:rPr>
                <w:b/>
                <w:sz w:val="24"/>
                <w:szCs w:val="24"/>
              </w:rPr>
              <w:t>а» - 3 часа</w:t>
            </w:r>
          </w:p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В. И. Даль. Пословицы и поговорки  русского народа.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 Зощенко «</w:t>
            </w:r>
            <w:r w:rsidRPr="00571AE2">
              <w:rPr>
                <w:sz w:val="24"/>
                <w:szCs w:val="24"/>
              </w:rPr>
              <w:t>Не надо врать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Смысл поступка.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Притчи.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401C78">
        <w:tc>
          <w:tcPr>
            <w:tcW w:w="10740" w:type="dxa"/>
            <w:gridSpan w:val="5"/>
          </w:tcPr>
          <w:p w:rsidR="0066714C" w:rsidRDefault="0066714C" w:rsidP="006671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71AE2">
              <w:rPr>
                <w:b/>
                <w:sz w:val="24"/>
                <w:szCs w:val="24"/>
              </w:rPr>
              <w:t>Волшебная сказка</w:t>
            </w:r>
            <w:r>
              <w:rPr>
                <w:b/>
                <w:sz w:val="24"/>
                <w:szCs w:val="24"/>
              </w:rPr>
              <w:t>» - 5 часов</w:t>
            </w:r>
          </w:p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Русская народная сказка «Иван – Царевич и серый волк».  Особенности волшебной сказки.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Русская народная  сказка «Летучий корабль».  Особенности волшебной сказки.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66714C" w:rsidRPr="000F77E1" w:rsidRDefault="0066714C" w:rsidP="0066714C">
            <w:pPr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Русская сказка «Морозко». Характеристика героев сказки.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6714C" w:rsidRPr="000F77E1" w:rsidRDefault="0066714C" w:rsidP="00667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 народная сказка «</w:t>
            </w:r>
            <w:r w:rsidRPr="00571AE2">
              <w:rPr>
                <w:sz w:val="24"/>
                <w:szCs w:val="24"/>
              </w:rPr>
              <w:t>Белая уточка». Смысл сказки.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Русская народная сказка «По щучьему веленью». Инсценировка.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A75824">
        <w:tc>
          <w:tcPr>
            <w:tcW w:w="10740" w:type="dxa"/>
            <w:gridSpan w:val="5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71AE2">
              <w:rPr>
                <w:b/>
                <w:sz w:val="24"/>
                <w:szCs w:val="24"/>
              </w:rPr>
              <w:t>Картины русской природы</w:t>
            </w:r>
            <w:r>
              <w:rPr>
                <w:b/>
                <w:sz w:val="24"/>
                <w:szCs w:val="24"/>
              </w:rPr>
              <w:t>» - 6 часов</w:t>
            </w:r>
          </w:p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Н.Некрасов «</w:t>
            </w:r>
            <w:r w:rsidRPr="00571AE2">
              <w:rPr>
                <w:sz w:val="24"/>
                <w:szCs w:val="24"/>
              </w:rPr>
              <w:t>Славная осень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Средства художественной выразительности: сравнение.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М.Пришвин «</w:t>
            </w:r>
            <w:r w:rsidRPr="00571AE2">
              <w:rPr>
                <w:sz w:val="24"/>
                <w:szCs w:val="24"/>
              </w:rPr>
              <w:t>Осинкам холодно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Приём олицетворения как средство создания образа.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Ф.Тютчев «</w:t>
            </w:r>
            <w:r w:rsidRPr="00571AE2">
              <w:rPr>
                <w:sz w:val="24"/>
                <w:szCs w:val="24"/>
              </w:rPr>
              <w:t>Листья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Контраст как средство создания образа.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С.Есенин «</w:t>
            </w:r>
            <w:r w:rsidRPr="00571AE2">
              <w:rPr>
                <w:sz w:val="24"/>
                <w:szCs w:val="24"/>
              </w:rPr>
              <w:t>С добрым утром!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 xml:space="preserve"> Выразительное чтение стихотворения.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О.Высотская «</w:t>
            </w:r>
            <w:r w:rsidRPr="00571AE2">
              <w:rPr>
                <w:sz w:val="24"/>
                <w:szCs w:val="24"/>
              </w:rPr>
              <w:t>Одуванчик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 xml:space="preserve">. </w:t>
            </w:r>
          </w:p>
          <w:p w:rsidR="0066714C" w:rsidRDefault="0066714C" w:rsidP="006671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З.Александрова «</w:t>
            </w:r>
            <w:r w:rsidRPr="00571AE2">
              <w:rPr>
                <w:sz w:val="24"/>
                <w:szCs w:val="24"/>
              </w:rPr>
              <w:t>Одуванчик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Сравнение образов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66714C" w:rsidRDefault="0066714C" w:rsidP="006671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Чёрный «Летом».  А.Рылов «З</w:t>
            </w:r>
            <w:r w:rsidRPr="00571AE2">
              <w:rPr>
                <w:sz w:val="24"/>
                <w:szCs w:val="24"/>
              </w:rPr>
              <w:t>елёный шум</w:t>
            </w:r>
            <w:r>
              <w:rPr>
                <w:sz w:val="24"/>
                <w:szCs w:val="24"/>
              </w:rPr>
              <w:t>»</w:t>
            </w:r>
            <w:r w:rsidRPr="00571AE2">
              <w:rPr>
                <w:sz w:val="24"/>
                <w:szCs w:val="24"/>
              </w:rPr>
              <w:t>. Сравнение произведений литературы и живописи.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 w:rsidRPr="000F77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20.05.24</w:t>
            </w: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14C" w:rsidTr="00D051D6">
        <w:tc>
          <w:tcPr>
            <w:tcW w:w="817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6714C" w:rsidRDefault="0066714C" w:rsidP="00667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</w:t>
            </w:r>
          </w:p>
        </w:tc>
        <w:tc>
          <w:tcPr>
            <w:tcW w:w="1559" w:type="dxa"/>
          </w:tcPr>
          <w:p w:rsidR="0066714C" w:rsidRPr="000F77E1" w:rsidRDefault="0066714C" w:rsidP="00667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714C" w:rsidRDefault="0066714C" w:rsidP="006671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5459" w:rsidRDefault="007D5459" w:rsidP="00561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0B" w:rsidRDefault="0005010B" w:rsidP="00561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0B" w:rsidRDefault="0005010B" w:rsidP="00561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0B" w:rsidRDefault="0005010B" w:rsidP="00561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0B" w:rsidRPr="00F05D11" w:rsidRDefault="0005010B" w:rsidP="00561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A72" w:rsidRPr="00357A72" w:rsidRDefault="00357A72" w:rsidP="001F2300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57A72" w:rsidRPr="00357A72" w:rsidSect="00D051D6">
      <w:footerReference w:type="default" r:id="rId8"/>
      <w:pgSz w:w="11906" w:h="16838"/>
      <w:pgMar w:top="709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D2" w:rsidRDefault="000636D2" w:rsidP="009E0C36">
      <w:pPr>
        <w:spacing w:after="0" w:line="240" w:lineRule="auto"/>
      </w:pPr>
      <w:r>
        <w:separator/>
      </w:r>
    </w:p>
  </w:endnote>
  <w:endnote w:type="continuationSeparator" w:id="0">
    <w:p w:rsidR="000636D2" w:rsidRDefault="000636D2" w:rsidP="009E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714223"/>
      <w:docPartObj>
        <w:docPartGallery w:val="Page Numbers (Bottom of Page)"/>
        <w:docPartUnique/>
      </w:docPartObj>
    </w:sdtPr>
    <w:sdtEndPr/>
    <w:sdtContent>
      <w:p w:rsidR="00580427" w:rsidRDefault="00BB7FB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5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427" w:rsidRDefault="005804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D2" w:rsidRDefault="000636D2" w:rsidP="009E0C36">
      <w:pPr>
        <w:spacing w:after="0" w:line="240" w:lineRule="auto"/>
      </w:pPr>
      <w:r>
        <w:separator/>
      </w:r>
    </w:p>
  </w:footnote>
  <w:footnote w:type="continuationSeparator" w:id="0">
    <w:p w:rsidR="000636D2" w:rsidRDefault="000636D2" w:rsidP="009E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4D"/>
    <w:multiLevelType w:val="multilevel"/>
    <w:tmpl w:val="B1082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B57BF"/>
    <w:multiLevelType w:val="multilevel"/>
    <w:tmpl w:val="084004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976E7"/>
    <w:multiLevelType w:val="multilevel"/>
    <w:tmpl w:val="AEAC8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D7E5F"/>
    <w:multiLevelType w:val="multilevel"/>
    <w:tmpl w:val="BDC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B022D"/>
    <w:multiLevelType w:val="multilevel"/>
    <w:tmpl w:val="731A2A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45651"/>
    <w:multiLevelType w:val="multilevel"/>
    <w:tmpl w:val="42C6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5380A"/>
    <w:multiLevelType w:val="hybridMultilevel"/>
    <w:tmpl w:val="FC7A81EE"/>
    <w:lvl w:ilvl="0" w:tplc="F9E67F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2151"/>
    <w:multiLevelType w:val="multilevel"/>
    <w:tmpl w:val="B14A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E6820"/>
    <w:multiLevelType w:val="multilevel"/>
    <w:tmpl w:val="B67E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0037A"/>
    <w:multiLevelType w:val="multilevel"/>
    <w:tmpl w:val="145086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93423"/>
    <w:multiLevelType w:val="multilevel"/>
    <w:tmpl w:val="A07EA2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6190"/>
    <w:multiLevelType w:val="hybridMultilevel"/>
    <w:tmpl w:val="7A40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0086"/>
    <w:multiLevelType w:val="multilevel"/>
    <w:tmpl w:val="1FF68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C484A"/>
    <w:multiLevelType w:val="multilevel"/>
    <w:tmpl w:val="EC1E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90661"/>
    <w:multiLevelType w:val="hybridMultilevel"/>
    <w:tmpl w:val="CB10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65B12"/>
    <w:multiLevelType w:val="hybridMultilevel"/>
    <w:tmpl w:val="6FC42662"/>
    <w:lvl w:ilvl="0" w:tplc="F0F6B4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26301"/>
    <w:multiLevelType w:val="multilevel"/>
    <w:tmpl w:val="0F18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63CEC"/>
    <w:multiLevelType w:val="multilevel"/>
    <w:tmpl w:val="EF20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C38F9"/>
    <w:multiLevelType w:val="hybridMultilevel"/>
    <w:tmpl w:val="CB76EA2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59FA19B2"/>
    <w:multiLevelType w:val="multilevel"/>
    <w:tmpl w:val="DFEC0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44B3D"/>
    <w:multiLevelType w:val="multilevel"/>
    <w:tmpl w:val="5FF2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5B65B6"/>
    <w:multiLevelType w:val="multilevel"/>
    <w:tmpl w:val="757A4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E5375"/>
    <w:multiLevelType w:val="hybridMultilevel"/>
    <w:tmpl w:val="C27C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8"/>
  </w:num>
  <w:num w:numId="5">
    <w:abstractNumId w:val="21"/>
  </w:num>
  <w:num w:numId="6">
    <w:abstractNumId w:val="19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5"/>
  </w:num>
  <w:num w:numId="15">
    <w:abstractNumId w:val="13"/>
  </w:num>
  <w:num w:numId="16">
    <w:abstractNumId w:val="17"/>
  </w:num>
  <w:num w:numId="17">
    <w:abstractNumId w:val="20"/>
  </w:num>
  <w:num w:numId="18">
    <w:abstractNumId w:val="14"/>
  </w:num>
  <w:num w:numId="19">
    <w:abstractNumId w:val="22"/>
  </w:num>
  <w:num w:numId="20">
    <w:abstractNumId w:val="15"/>
  </w:num>
  <w:num w:numId="21">
    <w:abstractNumId w:val="18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5F8"/>
    <w:rsid w:val="000003C1"/>
    <w:rsid w:val="000007A7"/>
    <w:rsid w:val="000007AA"/>
    <w:rsid w:val="00001AAA"/>
    <w:rsid w:val="000029DC"/>
    <w:rsid w:val="00003028"/>
    <w:rsid w:val="0000370E"/>
    <w:rsid w:val="00004568"/>
    <w:rsid w:val="00004EDE"/>
    <w:rsid w:val="00005573"/>
    <w:rsid w:val="00005643"/>
    <w:rsid w:val="00005A9A"/>
    <w:rsid w:val="000062A8"/>
    <w:rsid w:val="0000678B"/>
    <w:rsid w:val="00007FA8"/>
    <w:rsid w:val="00011FBD"/>
    <w:rsid w:val="0001241D"/>
    <w:rsid w:val="000127B0"/>
    <w:rsid w:val="00013840"/>
    <w:rsid w:val="00013893"/>
    <w:rsid w:val="00014663"/>
    <w:rsid w:val="00014B09"/>
    <w:rsid w:val="00014B77"/>
    <w:rsid w:val="00015137"/>
    <w:rsid w:val="000160C5"/>
    <w:rsid w:val="00016C00"/>
    <w:rsid w:val="000175FF"/>
    <w:rsid w:val="00017757"/>
    <w:rsid w:val="00017A28"/>
    <w:rsid w:val="0002005C"/>
    <w:rsid w:val="000214A3"/>
    <w:rsid w:val="0002168D"/>
    <w:rsid w:val="00021CBE"/>
    <w:rsid w:val="00022894"/>
    <w:rsid w:val="00022E27"/>
    <w:rsid w:val="00022EF1"/>
    <w:rsid w:val="0002346B"/>
    <w:rsid w:val="000234D4"/>
    <w:rsid w:val="0002401F"/>
    <w:rsid w:val="0002519F"/>
    <w:rsid w:val="00025318"/>
    <w:rsid w:val="00025871"/>
    <w:rsid w:val="00025BC6"/>
    <w:rsid w:val="00025FDD"/>
    <w:rsid w:val="00030A69"/>
    <w:rsid w:val="00031147"/>
    <w:rsid w:val="00032387"/>
    <w:rsid w:val="000329A6"/>
    <w:rsid w:val="000330E2"/>
    <w:rsid w:val="00034230"/>
    <w:rsid w:val="000348BA"/>
    <w:rsid w:val="00035A30"/>
    <w:rsid w:val="000366A0"/>
    <w:rsid w:val="00036F3B"/>
    <w:rsid w:val="000378AD"/>
    <w:rsid w:val="00037BF9"/>
    <w:rsid w:val="00037FED"/>
    <w:rsid w:val="00040609"/>
    <w:rsid w:val="000408E9"/>
    <w:rsid w:val="00042602"/>
    <w:rsid w:val="00042C4A"/>
    <w:rsid w:val="00042F99"/>
    <w:rsid w:val="00044D0D"/>
    <w:rsid w:val="000455FF"/>
    <w:rsid w:val="00045934"/>
    <w:rsid w:val="000462BF"/>
    <w:rsid w:val="000466FE"/>
    <w:rsid w:val="00047B59"/>
    <w:rsid w:val="00047D0B"/>
    <w:rsid w:val="00047E23"/>
    <w:rsid w:val="0005010B"/>
    <w:rsid w:val="000506DD"/>
    <w:rsid w:val="000515A9"/>
    <w:rsid w:val="0005188C"/>
    <w:rsid w:val="00051912"/>
    <w:rsid w:val="00051CAD"/>
    <w:rsid w:val="00051FC9"/>
    <w:rsid w:val="0005284A"/>
    <w:rsid w:val="000531C7"/>
    <w:rsid w:val="00053E85"/>
    <w:rsid w:val="00053F63"/>
    <w:rsid w:val="0005408F"/>
    <w:rsid w:val="0005573F"/>
    <w:rsid w:val="00055DC7"/>
    <w:rsid w:val="0005652F"/>
    <w:rsid w:val="000567A3"/>
    <w:rsid w:val="00056A8F"/>
    <w:rsid w:val="00056ACD"/>
    <w:rsid w:val="00056B78"/>
    <w:rsid w:val="000570A7"/>
    <w:rsid w:val="000573D9"/>
    <w:rsid w:val="000575B5"/>
    <w:rsid w:val="000576D6"/>
    <w:rsid w:val="00057933"/>
    <w:rsid w:val="00057FC9"/>
    <w:rsid w:val="000600D7"/>
    <w:rsid w:val="0006036C"/>
    <w:rsid w:val="000608F5"/>
    <w:rsid w:val="00061164"/>
    <w:rsid w:val="00061376"/>
    <w:rsid w:val="00062749"/>
    <w:rsid w:val="000627E3"/>
    <w:rsid w:val="00062F50"/>
    <w:rsid w:val="000633F7"/>
    <w:rsid w:val="000636D2"/>
    <w:rsid w:val="00063870"/>
    <w:rsid w:val="00065945"/>
    <w:rsid w:val="0006668E"/>
    <w:rsid w:val="00066797"/>
    <w:rsid w:val="00067287"/>
    <w:rsid w:val="000676D6"/>
    <w:rsid w:val="000679FB"/>
    <w:rsid w:val="0007079E"/>
    <w:rsid w:val="00070A7A"/>
    <w:rsid w:val="00070D94"/>
    <w:rsid w:val="000711AF"/>
    <w:rsid w:val="00071CC2"/>
    <w:rsid w:val="00072466"/>
    <w:rsid w:val="0007278D"/>
    <w:rsid w:val="00072E09"/>
    <w:rsid w:val="00073C8C"/>
    <w:rsid w:val="00073CE2"/>
    <w:rsid w:val="0007419E"/>
    <w:rsid w:val="00074430"/>
    <w:rsid w:val="0007449F"/>
    <w:rsid w:val="00074D8C"/>
    <w:rsid w:val="000752E6"/>
    <w:rsid w:val="00075F83"/>
    <w:rsid w:val="000761D7"/>
    <w:rsid w:val="0007730B"/>
    <w:rsid w:val="00080183"/>
    <w:rsid w:val="00080618"/>
    <w:rsid w:val="000809F1"/>
    <w:rsid w:val="00081236"/>
    <w:rsid w:val="0008191E"/>
    <w:rsid w:val="00081A73"/>
    <w:rsid w:val="0008206F"/>
    <w:rsid w:val="000839BF"/>
    <w:rsid w:val="00083E95"/>
    <w:rsid w:val="00084286"/>
    <w:rsid w:val="00084418"/>
    <w:rsid w:val="00084708"/>
    <w:rsid w:val="00084E76"/>
    <w:rsid w:val="000850FB"/>
    <w:rsid w:val="00085623"/>
    <w:rsid w:val="00087267"/>
    <w:rsid w:val="000875CC"/>
    <w:rsid w:val="000901E9"/>
    <w:rsid w:val="000907CE"/>
    <w:rsid w:val="000909B3"/>
    <w:rsid w:val="000932E4"/>
    <w:rsid w:val="0009361A"/>
    <w:rsid w:val="000939F8"/>
    <w:rsid w:val="00093A63"/>
    <w:rsid w:val="00094377"/>
    <w:rsid w:val="000947E6"/>
    <w:rsid w:val="00094C41"/>
    <w:rsid w:val="00094C8A"/>
    <w:rsid w:val="00094D23"/>
    <w:rsid w:val="00095B6B"/>
    <w:rsid w:val="00096501"/>
    <w:rsid w:val="000965B5"/>
    <w:rsid w:val="00097301"/>
    <w:rsid w:val="00097A2F"/>
    <w:rsid w:val="000A024E"/>
    <w:rsid w:val="000A146B"/>
    <w:rsid w:val="000A14FE"/>
    <w:rsid w:val="000A1997"/>
    <w:rsid w:val="000A1D92"/>
    <w:rsid w:val="000A1EB2"/>
    <w:rsid w:val="000A2124"/>
    <w:rsid w:val="000A26E6"/>
    <w:rsid w:val="000A2E71"/>
    <w:rsid w:val="000A45C6"/>
    <w:rsid w:val="000A56A8"/>
    <w:rsid w:val="000A56D4"/>
    <w:rsid w:val="000A58D2"/>
    <w:rsid w:val="000A63CA"/>
    <w:rsid w:val="000A6936"/>
    <w:rsid w:val="000A6E30"/>
    <w:rsid w:val="000A7236"/>
    <w:rsid w:val="000A74D9"/>
    <w:rsid w:val="000A754F"/>
    <w:rsid w:val="000A7B17"/>
    <w:rsid w:val="000A7D06"/>
    <w:rsid w:val="000B0555"/>
    <w:rsid w:val="000B0DD0"/>
    <w:rsid w:val="000B279E"/>
    <w:rsid w:val="000B28D9"/>
    <w:rsid w:val="000B320A"/>
    <w:rsid w:val="000B3378"/>
    <w:rsid w:val="000B3490"/>
    <w:rsid w:val="000B4394"/>
    <w:rsid w:val="000B488B"/>
    <w:rsid w:val="000B6665"/>
    <w:rsid w:val="000B686F"/>
    <w:rsid w:val="000B68E6"/>
    <w:rsid w:val="000B73A5"/>
    <w:rsid w:val="000B7DEC"/>
    <w:rsid w:val="000C0041"/>
    <w:rsid w:val="000C0C13"/>
    <w:rsid w:val="000C1033"/>
    <w:rsid w:val="000C1810"/>
    <w:rsid w:val="000C210F"/>
    <w:rsid w:val="000C226B"/>
    <w:rsid w:val="000C31D5"/>
    <w:rsid w:val="000C39E4"/>
    <w:rsid w:val="000C3BB2"/>
    <w:rsid w:val="000C4223"/>
    <w:rsid w:val="000C42DB"/>
    <w:rsid w:val="000C49B0"/>
    <w:rsid w:val="000C4D11"/>
    <w:rsid w:val="000C57C5"/>
    <w:rsid w:val="000C595C"/>
    <w:rsid w:val="000C5A1F"/>
    <w:rsid w:val="000C5F14"/>
    <w:rsid w:val="000C60C6"/>
    <w:rsid w:val="000C60CE"/>
    <w:rsid w:val="000C6803"/>
    <w:rsid w:val="000C6EF5"/>
    <w:rsid w:val="000C6F13"/>
    <w:rsid w:val="000C6FD7"/>
    <w:rsid w:val="000C7787"/>
    <w:rsid w:val="000C7BD4"/>
    <w:rsid w:val="000D0315"/>
    <w:rsid w:val="000D0548"/>
    <w:rsid w:val="000D05F3"/>
    <w:rsid w:val="000D07BA"/>
    <w:rsid w:val="000D1122"/>
    <w:rsid w:val="000D27CC"/>
    <w:rsid w:val="000D2B5F"/>
    <w:rsid w:val="000D35DD"/>
    <w:rsid w:val="000D3707"/>
    <w:rsid w:val="000D37B3"/>
    <w:rsid w:val="000D38F1"/>
    <w:rsid w:val="000D3A41"/>
    <w:rsid w:val="000D3BDF"/>
    <w:rsid w:val="000D4AB3"/>
    <w:rsid w:val="000D4EF7"/>
    <w:rsid w:val="000D52A0"/>
    <w:rsid w:val="000D5B16"/>
    <w:rsid w:val="000D74A3"/>
    <w:rsid w:val="000D74F9"/>
    <w:rsid w:val="000D7B12"/>
    <w:rsid w:val="000E106D"/>
    <w:rsid w:val="000E1215"/>
    <w:rsid w:val="000E1C31"/>
    <w:rsid w:val="000E221E"/>
    <w:rsid w:val="000E32A1"/>
    <w:rsid w:val="000E3481"/>
    <w:rsid w:val="000E4693"/>
    <w:rsid w:val="000E55B7"/>
    <w:rsid w:val="000E6780"/>
    <w:rsid w:val="000E6D6C"/>
    <w:rsid w:val="000E6FB1"/>
    <w:rsid w:val="000E6FDB"/>
    <w:rsid w:val="000E7551"/>
    <w:rsid w:val="000F0117"/>
    <w:rsid w:val="000F0524"/>
    <w:rsid w:val="000F113A"/>
    <w:rsid w:val="000F2647"/>
    <w:rsid w:val="000F2A9D"/>
    <w:rsid w:val="000F3BEB"/>
    <w:rsid w:val="000F4050"/>
    <w:rsid w:val="000F42E1"/>
    <w:rsid w:val="000F44B7"/>
    <w:rsid w:val="000F521F"/>
    <w:rsid w:val="000F6830"/>
    <w:rsid w:val="000F7370"/>
    <w:rsid w:val="000F7402"/>
    <w:rsid w:val="000F77E1"/>
    <w:rsid w:val="000F7BC3"/>
    <w:rsid w:val="00100003"/>
    <w:rsid w:val="001000FF"/>
    <w:rsid w:val="00100994"/>
    <w:rsid w:val="0010228B"/>
    <w:rsid w:val="0010233E"/>
    <w:rsid w:val="00102D33"/>
    <w:rsid w:val="00103364"/>
    <w:rsid w:val="00104598"/>
    <w:rsid w:val="00104904"/>
    <w:rsid w:val="00106292"/>
    <w:rsid w:val="00106AB2"/>
    <w:rsid w:val="00106AD0"/>
    <w:rsid w:val="00107006"/>
    <w:rsid w:val="001071D4"/>
    <w:rsid w:val="001076B4"/>
    <w:rsid w:val="0011006E"/>
    <w:rsid w:val="001105E2"/>
    <w:rsid w:val="0011080B"/>
    <w:rsid w:val="00110CC0"/>
    <w:rsid w:val="0011303C"/>
    <w:rsid w:val="0011474D"/>
    <w:rsid w:val="001149C1"/>
    <w:rsid w:val="001151C8"/>
    <w:rsid w:val="00115F93"/>
    <w:rsid w:val="00116363"/>
    <w:rsid w:val="001172CE"/>
    <w:rsid w:val="0011779A"/>
    <w:rsid w:val="00117F72"/>
    <w:rsid w:val="001200C0"/>
    <w:rsid w:val="001200F6"/>
    <w:rsid w:val="0012047B"/>
    <w:rsid w:val="001217A8"/>
    <w:rsid w:val="00121915"/>
    <w:rsid w:val="001219CA"/>
    <w:rsid w:val="00121D77"/>
    <w:rsid w:val="00122EDD"/>
    <w:rsid w:val="001231AA"/>
    <w:rsid w:val="0012333C"/>
    <w:rsid w:val="00123FF1"/>
    <w:rsid w:val="00124C43"/>
    <w:rsid w:val="001254F1"/>
    <w:rsid w:val="00125B46"/>
    <w:rsid w:val="001272A8"/>
    <w:rsid w:val="00127338"/>
    <w:rsid w:val="001273BE"/>
    <w:rsid w:val="0012764A"/>
    <w:rsid w:val="0013024E"/>
    <w:rsid w:val="00130679"/>
    <w:rsid w:val="00130751"/>
    <w:rsid w:val="00130BAA"/>
    <w:rsid w:val="001319A6"/>
    <w:rsid w:val="0013237B"/>
    <w:rsid w:val="001328CB"/>
    <w:rsid w:val="00132E81"/>
    <w:rsid w:val="00133413"/>
    <w:rsid w:val="00134852"/>
    <w:rsid w:val="00135112"/>
    <w:rsid w:val="0013520A"/>
    <w:rsid w:val="0013525F"/>
    <w:rsid w:val="00135A0B"/>
    <w:rsid w:val="00135D76"/>
    <w:rsid w:val="00135E54"/>
    <w:rsid w:val="00136057"/>
    <w:rsid w:val="00137C6E"/>
    <w:rsid w:val="001400A3"/>
    <w:rsid w:val="00140891"/>
    <w:rsid w:val="00140A2F"/>
    <w:rsid w:val="00140F61"/>
    <w:rsid w:val="00141CBB"/>
    <w:rsid w:val="00142426"/>
    <w:rsid w:val="0014262C"/>
    <w:rsid w:val="00142B94"/>
    <w:rsid w:val="00143B74"/>
    <w:rsid w:val="0014415D"/>
    <w:rsid w:val="00144AAE"/>
    <w:rsid w:val="00144E2B"/>
    <w:rsid w:val="00144F48"/>
    <w:rsid w:val="001453B0"/>
    <w:rsid w:val="001456C6"/>
    <w:rsid w:val="00145CC1"/>
    <w:rsid w:val="001465F8"/>
    <w:rsid w:val="0014664E"/>
    <w:rsid w:val="00146EE2"/>
    <w:rsid w:val="001502BA"/>
    <w:rsid w:val="001507C7"/>
    <w:rsid w:val="00151057"/>
    <w:rsid w:val="001512F4"/>
    <w:rsid w:val="00152491"/>
    <w:rsid w:val="00152918"/>
    <w:rsid w:val="00152BD4"/>
    <w:rsid w:val="00153672"/>
    <w:rsid w:val="00154BF0"/>
    <w:rsid w:val="00154D7E"/>
    <w:rsid w:val="00155380"/>
    <w:rsid w:val="0015625D"/>
    <w:rsid w:val="0015692F"/>
    <w:rsid w:val="00156E59"/>
    <w:rsid w:val="00157561"/>
    <w:rsid w:val="00157F59"/>
    <w:rsid w:val="0016040A"/>
    <w:rsid w:val="00160960"/>
    <w:rsid w:val="00160DE0"/>
    <w:rsid w:val="0016233F"/>
    <w:rsid w:val="001625CD"/>
    <w:rsid w:val="001633FC"/>
    <w:rsid w:val="001634FD"/>
    <w:rsid w:val="00163857"/>
    <w:rsid w:val="001640FA"/>
    <w:rsid w:val="001656A5"/>
    <w:rsid w:val="001656AC"/>
    <w:rsid w:val="00165922"/>
    <w:rsid w:val="00165A74"/>
    <w:rsid w:val="00165AA2"/>
    <w:rsid w:val="001664B2"/>
    <w:rsid w:val="001665CF"/>
    <w:rsid w:val="001666E1"/>
    <w:rsid w:val="00167374"/>
    <w:rsid w:val="00167F52"/>
    <w:rsid w:val="00170597"/>
    <w:rsid w:val="00170F98"/>
    <w:rsid w:val="00171923"/>
    <w:rsid w:val="00171D15"/>
    <w:rsid w:val="001726D3"/>
    <w:rsid w:val="001735F0"/>
    <w:rsid w:val="00173BF2"/>
    <w:rsid w:val="00173E7F"/>
    <w:rsid w:val="00173ED3"/>
    <w:rsid w:val="00173FC2"/>
    <w:rsid w:val="001741D7"/>
    <w:rsid w:val="001747B1"/>
    <w:rsid w:val="00174D8D"/>
    <w:rsid w:val="0017552F"/>
    <w:rsid w:val="001756D9"/>
    <w:rsid w:val="001759EB"/>
    <w:rsid w:val="00175D4B"/>
    <w:rsid w:val="00176C54"/>
    <w:rsid w:val="00177DC5"/>
    <w:rsid w:val="00177FCC"/>
    <w:rsid w:val="001820D5"/>
    <w:rsid w:val="001830E5"/>
    <w:rsid w:val="0018375A"/>
    <w:rsid w:val="001837F5"/>
    <w:rsid w:val="00183F89"/>
    <w:rsid w:val="001844D3"/>
    <w:rsid w:val="00184EA0"/>
    <w:rsid w:val="0018523A"/>
    <w:rsid w:val="00185A41"/>
    <w:rsid w:val="00186056"/>
    <w:rsid w:val="00186669"/>
    <w:rsid w:val="00190EE0"/>
    <w:rsid w:val="001913AE"/>
    <w:rsid w:val="001916F3"/>
    <w:rsid w:val="00191B5C"/>
    <w:rsid w:val="0019404B"/>
    <w:rsid w:val="00194132"/>
    <w:rsid w:val="001947D0"/>
    <w:rsid w:val="0019481C"/>
    <w:rsid w:val="00194A82"/>
    <w:rsid w:val="00194D13"/>
    <w:rsid w:val="001960AB"/>
    <w:rsid w:val="00196425"/>
    <w:rsid w:val="001965EB"/>
    <w:rsid w:val="00196A8F"/>
    <w:rsid w:val="00196C20"/>
    <w:rsid w:val="00196EF8"/>
    <w:rsid w:val="00196FAE"/>
    <w:rsid w:val="00197820"/>
    <w:rsid w:val="00197E3D"/>
    <w:rsid w:val="001A1034"/>
    <w:rsid w:val="001A2370"/>
    <w:rsid w:val="001A2428"/>
    <w:rsid w:val="001A27F0"/>
    <w:rsid w:val="001A2EF4"/>
    <w:rsid w:val="001A36EB"/>
    <w:rsid w:val="001A37B2"/>
    <w:rsid w:val="001A454F"/>
    <w:rsid w:val="001A4808"/>
    <w:rsid w:val="001A491C"/>
    <w:rsid w:val="001A5025"/>
    <w:rsid w:val="001A51EA"/>
    <w:rsid w:val="001A53A7"/>
    <w:rsid w:val="001A5893"/>
    <w:rsid w:val="001A61DB"/>
    <w:rsid w:val="001B01AC"/>
    <w:rsid w:val="001B046A"/>
    <w:rsid w:val="001B0ACD"/>
    <w:rsid w:val="001B1821"/>
    <w:rsid w:val="001B1F63"/>
    <w:rsid w:val="001B35CD"/>
    <w:rsid w:val="001B378E"/>
    <w:rsid w:val="001B3CB6"/>
    <w:rsid w:val="001B3E60"/>
    <w:rsid w:val="001B4163"/>
    <w:rsid w:val="001B46A0"/>
    <w:rsid w:val="001B5024"/>
    <w:rsid w:val="001B51B2"/>
    <w:rsid w:val="001B6506"/>
    <w:rsid w:val="001B7717"/>
    <w:rsid w:val="001B7E8E"/>
    <w:rsid w:val="001C0171"/>
    <w:rsid w:val="001C0DC3"/>
    <w:rsid w:val="001C124F"/>
    <w:rsid w:val="001C1FE7"/>
    <w:rsid w:val="001C2262"/>
    <w:rsid w:val="001C23E1"/>
    <w:rsid w:val="001C261E"/>
    <w:rsid w:val="001C2786"/>
    <w:rsid w:val="001C28F0"/>
    <w:rsid w:val="001C2B29"/>
    <w:rsid w:val="001C313E"/>
    <w:rsid w:val="001C458E"/>
    <w:rsid w:val="001C46A6"/>
    <w:rsid w:val="001C4CA4"/>
    <w:rsid w:val="001C70FE"/>
    <w:rsid w:val="001C718E"/>
    <w:rsid w:val="001C7611"/>
    <w:rsid w:val="001C766B"/>
    <w:rsid w:val="001C7820"/>
    <w:rsid w:val="001C7926"/>
    <w:rsid w:val="001D06B6"/>
    <w:rsid w:val="001D0A2F"/>
    <w:rsid w:val="001D110F"/>
    <w:rsid w:val="001D11E0"/>
    <w:rsid w:val="001D12AD"/>
    <w:rsid w:val="001D1747"/>
    <w:rsid w:val="001D1B2A"/>
    <w:rsid w:val="001D24E7"/>
    <w:rsid w:val="001D2FC1"/>
    <w:rsid w:val="001D3470"/>
    <w:rsid w:val="001D45D4"/>
    <w:rsid w:val="001D5D06"/>
    <w:rsid w:val="001D5FA9"/>
    <w:rsid w:val="001D603D"/>
    <w:rsid w:val="001D70E4"/>
    <w:rsid w:val="001D76C1"/>
    <w:rsid w:val="001D77B3"/>
    <w:rsid w:val="001D7E6A"/>
    <w:rsid w:val="001E07D6"/>
    <w:rsid w:val="001E09D3"/>
    <w:rsid w:val="001E0B28"/>
    <w:rsid w:val="001E0BD4"/>
    <w:rsid w:val="001E0F93"/>
    <w:rsid w:val="001E1BAA"/>
    <w:rsid w:val="001E1C7C"/>
    <w:rsid w:val="001E2550"/>
    <w:rsid w:val="001E25F9"/>
    <w:rsid w:val="001E2798"/>
    <w:rsid w:val="001E2AB5"/>
    <w:rsid w:val="001E3B19"/>
    <w:rsid w:val="001E41BC"/>
    <w:rsid w:val="001E4A6F"/>
    <w:rsid w:val="001E5FDC"/>
    <w:rsid w:val="001E6656"/>
    <w:rsid w:val="001E745B"/>
    <w:rsid w:val="001E74CA"/>
    <w:rsid w:val="001E7586"/>
    <w:rsid w:val="001E77D3"/>
    <w:rsid w:val="001E7952"/>
    <w:rsid w:val="001F08AC"/>
    <w:rsid w:val="001F0BEF"/>
    <w:rsid w:val="001F1296"/>
    <w:rsid w:val="001F12A4"/>
    <w:rsid w:val="001F12CB"/>
    <w:rsid w:val="001F1DAF"/>
    <w:rsid w:val="001F22BE"/>
    <w:rsid w:val="001F2300"/>
    <w:rsid w:val="001F25A3"/>
    <w:rsid w:val="001F2A28"/>
    <w:rsid w:val="001F2A91"/>
    <w:rsid w:val="001F2FDE"/>
    <w:rsid w:val="001F30C3"/>
    <w:rsid w:val="001F3952"/>
    <w:rsid w:val="001F3ED9"/>
    <w:rsid w:val="001F3F65"/>
    <w:rsid w:val="001F431A"/>
    <w:rsid w:val="001F494D"/>
    <w:rsid w:val="001F4995"/>
    <w:rsid w:val="001F541D"/>
    <w:rsid w:val="001F5899"/>
    <w:rsid w:val="001F633C"/>
    <w:rsid w:val="001F78CA"/>
    <w:rsid w:val="00200278"/>
    <w:rsid w:val="00200897"/>
    <w:rsid w:val="0020170A"/>
    <w:rsid w:val="00202068"/>
    <w:rsid w:val="002027E7"/>
    <w:rsid w:val="002029AD"/>
    <w:rsid w:val="00202A15"/>
    <w:rsid w:val="002032C9"/>
    <w:rsid w:val="00203455"/>
    <w:rsid w:val="0020371E"/>
    <w:rsid w:val="00203E33"/>
    <w:rsid w:val="0020520D"/>
    <w:rsid w:val="00205633"/>
    <w:rsid w:val="002058AB"/>
    <w:rsid w:val="00205C74"/>
    <w:rsid w:val="00205E59"/>
    <w:rsid w:val="002063EF"/>
    <w:rsid w:val="00206544"/>
    <w:rsid w:val="00206AB5"/>
    <w:rsid w:val="00206AE8"/>
    <w:rsid w:val="002076D7"/>
    <w:rsid w:val="0020782E"/>
    <w:rsid w:val="0020786F"/>
    <w:rsid w:val="00207F03"/>
    <w:rsid w:val="00207FEA"/>
    <w:rsid w:val="00210119"/>
    <w:rsid w:val="002101A4"/>
    <w:rsid w:val="00210358"/>
    <w:rsid w:val="00210852"/>
    <w:rsid w:val="00210EF7"/>
    <w:rsid w:val="002116C5"/>
    <w:rsid w:val="00211AEB"/>
    <w:rsid w:val="00211F73"/>
    <w:rsid w:val="00212350"/>
    <w:rsid w:val="0021319B"/>
    <w:rsid w:val="002134DE"/>
    <w:rsid w:val="002138D7"/>
    <w:rsid w:val="0021398E"/>
    <w:rsid w:val="00214405"/>
    <w:rsid w:val="0021466B"/>
    <w:rsid w:val="00214A70"/>
    <w:rsid w:val="00214CC3"/>
    <w:rsid w:val="00214DFB"/>
    <w:rsid w:val="00214E6A"/>
    <w:rsid w:val="00215415"/>
    <w:rsid w:val="00216215"/>
    <w:rsid w:val="00216282"/>
    <w:rsid w:val="002162CB"/>
    <w:rsid w:val="00216E08"/>
    <w:rsid w:val="00217010"/>
    <w:rsid w:val="00217B65"/>
    <w:rsid w:val="00221739"/>
    <w:rsid w:val="00221F8E"/>
    <w:rsid w:val="00221FA9"/>
    <w:rsid w:val="002221A5"/>
    <w:rsid w:val="00222F38"/>
    <w:rsid w:val="00223377"/>
    <w:rsid w:val="00223B98"/>
    <w:rsid w:val="00224230"/>
    <w:rsid w:val="002242B1"/>
    <w:rsid w:val="0022432F"/>
    <w:rsid w:val="00224A2A"/>
    <w:rsid w:val="00224F5D"/>
    <w:rsid w:val="00225502"/>
    <w:rsid w:val="00225D1A"/>
    <w:rsid w:val="00225DC0"/>
    <w:rsid w:val="0022640C"/>
    <w:rsid w:val="00226756"/>
    <w:rsid w:val="00230011"/>
    <w:rsid w:val="002307C1"/>
    <w:rsid w:val="00230D92"/>
    <w:rsid w:val="00232503"/>
    <w:rsid w:val="00232EC1"/>
    <w:rsid w:val="00233E82"/>
    <w:rsid w:val="002340EA"/>
    <w:rsid w:val="00234A7C"/>
    <w:rsid w:val="0023595D"/>
    <w:rsid w:val="002359FD"/>
    <w:rsid w:val="00235D2D"/>
    <w:rsid w:val="00237724"/>
    <w:rsid w:val="00237B83"/>
    <w:rsid w:val="00237D42"/>
    <w:rsid w:val="00240B8B"/>
    <w:rsid w:val="00241589"/>
    <w:rsid w:val="002418D9"/>
    <w:rsid w:val="00241B61"/>
    <w:rsid w:val="00241C0A"/>
    <w:rsid w:val="00241D89"/>
    <w:rsid w:val="002425D1"/>
    <w:rsid w:val="002429E1"/>
    <w:rsid w:val="002439CB"/>
    <w:rsid w:val="00243AB2"/>
    <w:rsid w:val="002448D2"/>
    <w:rsid w:val="00244E72"/>
    <w:rsid w:val="00245150"/>
    <w:rsid w:val="00245943"/>
    <w:rsid w:val="002459DF"/>
    <w:rsid w:val="00245DBB"/>
    <w:rsid w:val="00245F21"/>
    <w:rsid w:val="00246BB0"/>
    <w:rsid w:val="00247121"/>
    <w:rsid w:val="00247A35"/>
    <w:rsid w:val="00250E7C"/>
    <w:rsid w:val="002519C3"/>
    <w:rsid w:val="002524B3"/>
    <w:rsid w:val="00253D32"/>
    <w:rsid w:val="00253F44"/>
    <w:rsid w:val="00254088"/>
    <w:rsid w:val="00255B99"/>
    <w:rsid w:val="00256879"/>
    <w:rsid w:val="002570EB"/>
    <w:rsid w:val="00257742"/>
    <w:rsid w:val="00260706"/>
    <w:rsid w:val="002608DA"/>
    <w:rsid w:val="0026132F"/>
    <w:rsid w:val="00261652"/>
    <w:rsid w:val="00263540"/>
    <w:rsid w:val="002640E4"/>
    <w:rsid w:val="0026628E"/>
    <w:rsid w:val="00266929"/>
    <w:rsid w:val="00266A84"/>
    <w:rsid w:val="00267C86"/>
    <w:rsid w:val="00267EEF"/>
    <w:rsid w:val="00267F26"/>
    <w:rsid w:val="00267F4B"/>
    <w:rsid w:val="002708D0"/>
    <w:rsid w:val="002711C6"/>
    <w:rsid w:val="00271458"/>
    <w:rsid w:val="00271682"/>
    <w:rsid w:val="00271BD2"/>
    <w:rsid w:val="0027249B"/>
    <w:rsid w:val="00272C1E"/>
    <w:rsid w:val="00273F4B"/>
    <w:rsid w:val="0027427A"/>
    <w:rsid w:val="00275014"/>
    <w:rsid w:val="00275529"/>
    <w:rsid w:val="0027559F"/>
    <w:rsid w:val="00275F8B"/>
    <w:rsid w:val="0027632D"/>
    <w:rsid w:val="00276D10"/>
    <w:rsid w:val="002771E2"/>
    <w:rsid w:val="00277870"/>
    <w:rsid w:val="00280536"/>
    <w:rsid w:val="002809D6"/>
    <w:rsid w:val="00280B93"/>
    <w:rsid w:val="00280DE5"/>
    <w:rsid w:val="00280EBF"/>
    <w:rsid w:val="00280FC7"/>
    <w:rsid w:val="00281215"/>
    <w:rsid w:val="00281526"/>
    <w:rsid w:val="00282369"/>
    <w:rsid w:val="002823D8"/>
    <w:rsid w:val="002837B3"/>
    <w:rsid w:val="00283A7C"/>
    <w:rsid w:val="00284F04"/>
    <w:rsid w:val="002851AD"/>
    <w:rsid w:val="002853F0"/>
    <w:rsid w:val="00285D2F"/>
    <w:rsid w:val="00286DC0"/>
    <w:rsid w:val="00286ECA"/>
    <w:rsid w:val="00286ED3"/>
    <w:rsid w:val="002875DB"/>
    <w:rsid w:val="00287CC9"/>
    <w:rsid w:val="00290166"/>
    <w:rsid w:val="00291589"/>
    <w:rsid w:val="0029178F"/>
    <w:rsid w:val="002926A0"/>
    <w:rsid w:val="00292842"/>
    <w:rsid w:val="00293F30"/>
    <w:rsid w:val="0029400D"/>
    <w:rsid w:val="00294555"/>
    <w:rsid w:val="0029464C"/>
    <w:rsid w:val="0029514D"/>
    <w:rsid w:val="00295FDC"/>
    <w:rsid w:val="002961CD"/>
    <w:rsid w:val="00296785"/>
    <w:rsid w:val="002969B3"/>
    <w:rsid w:val="00296A04"/>
    <w:rsid w:val="00297C5E"/>
    <w:rsid w:val="002A0273"/>
    <w:rsid w:val="002A0281"/>
    <w:rsid w:val="002A0478"/>
    <w:rsid w:val="002A06D9"/>
    <w:rsid w:val="002A0AD2"/>
    <w:rsid w:val="002A0B82"/>
    <w:rsid w:val="002A2161"/>
    <w:rsid w:val="002A21FC"/>
    <w:rsid w:val="002A35DE"/>
    <w:rsid w:val="002A39B9"/>
    <w:rsid w:val="002A5E64"/>
    <w:rsid w:val="002A618F"/>
    <w:rsid w:val="002A62EB"/>
    <w:rsid w:val="002A69EA"/>
    <w:rsid w:val="002A71CB"/>
    <w:rsid w:val="002B0341"/>
    <w:rsid w:val="002B0355"/>
    <w:rsid w:val="002B0638"/>
    <w:rsid w:val="002B0672"/>
    <w:rsid w:val="002B0A35"/>
    <w:rsid w:val="002B0D05"/>
    <w:rsid w:val="002B141B"/>
    <w:rsid w:val="002B1966"/>
    <w:rsid w:val="002B1B1D"/>
    <w:rsid w:val="002B3022"/>
    <w:rsid w:val="002B37F4"/>
    <w:rsid w:val="002B38B3"/>
    <w:rsid w:val="002B4017"/>
    <w:rsid w:val="002B4235"/>
    <w:rsid w:val="002B439A"/>
    <w:rsid w:val="002B4536"/>
    <w:rsid w:val="002B58AF"/>
    <w:rsid w:val="002B58DB"/>
    <w:rsid w:val="002B5B0E"/>
    <w:rsid w:val="002B62A6"/>
    <w:rsid w:val="002B6DE1"/>
    <w:rsid w:val="002B73CD"/>
    <w:rsid w:val="002C047B"/>
    <w:rsid w:val="002C06E0"/>
    <w:rsid w:val="002C0BFC"/>
    <w:rsid w:val="002C1EC1"/>
    <w:rsid w:val="002C25D2"/>
    <w:rsid w:val="002C2784"/>
    <w:rsid w:val="002C29B0"/>
    <w:rsid w:val="002C2A5C"/>
    <w:rsid w:val="002C2F78"/>
    <w:rsid w:val="002C3212"/>
    <w:rsid w:val="002C3C72"/>
    <w:rsid w:val="002C474C"/>
    <w:rsid w:val="002C47FD"/>
    <w:rsid w:val="002C4FD6"/>
    <w:rsid w:val="002C5272"/>
    <w:rsid w:val="002C57AB"/>
    <w:rsid w:val="002C6248"/>
    <w:rsid w:val="002C6EC8"/>
    <w:rsid w:val="002C7065"/>
    <w:rsid w:val="002C7C92"/>
    <w:rsid w:val="002D0248"/>
    <w:rsid w:val="002D05A2"/>
    <w:rsid w:val="002D1002"/>
    <w:rsid w:val="002D101A"/>
    <w:rsid w:val="002D1066"/>
    <w:rsid w:val="002D1427"/>
    <w:rsid w:val="002D1640"/>
    <w:rsid w:val="002D18C1"/>
    <w:rsid w:val="002D2394"/>
    <w:rsid w:val="002D252E"/>
    <w:rsid w:val="002D2804"/>
    <w:rsid w:val="002D2E77"/>
    <w:rsid w:val="002D313F"/>
    <w:rsid w:val="002D3D4C"/>
    <w:rsid w:val="002D48A0"/>
    <w:rsid w:val="002D498D"/>
    <w:rsid w:val="002D4A9E"/>
    <w:rsid w:val="002D5495"/>
    <w:rsid w:val="002D55A2"/>
    <w:rsid w:val="002D5AF2"/>
    <w:rsid w:val="002D6D30"/>
    <w:rsid w:val="002D7AF1"/>
    <w:rsid w:val="002E06A4"/>
    <w:rsid w:val="002E1858"/>
    <w:rsid w:val="002E1CB8"/>
    <w:rsid w:val="002E3A9B"/>
    <w:rsid w:val="002E3C3D"/>
    <w:rsid w:val="002E4419"/>
    <w:rsid w:val="002E4469"/>
    <w:rsid w:val="002E460E"/>
    <w:rsid w:val="002E6DCB"/>
    <w:rsid w:val="002E7404"/>
    <w:rsid w:val="002E767E"/>
    <w:rsid w:val="002F0BED"/>
    <w:rsid w:val="002F0DBD"/>
    <w:rsid w:val="002F106B"/>
    <w:rsid w:val="002F1081"/>
    <w:rsid w:val="002F1103"/>
    <w:rsid w:val="002F171F"/>
    <w:rsid w:val="002F1DD0"/>
    <w:rsid w:val="002F2B34"/>
    <w:rsid w:val="002F35CF"/>
    <w:rsid w:val="002F404E"/>
    <w:rsid w:val="002F4886"/>
    <w:rsid w:val="002F55A6"/>
    <w:rsid w:val="002F5D1D"/>
    <w:rsid w:val="002F6435"/>
    <w:rsid w:val="002F649B"/>
    <w:rsid w:val="002F6AFC"/>
    <w:rsid w:val="002F7637"/>
    <w:rsid w:val="002F7F15"/>
    <w:rsid w:val="00300477"/>
    <w:rsid w:val="00301688"/>
    <w:rsid w:val="00302959"/>
    <w:rsid w:val="00303815"/>
    <w:rsid w:val="00303D42"/>
    <w:rsid w:val="00304E00"/>
    <w:rsid w:val="00305B99"/>
    <w:rsid w:val="00305C16"/>
    <w:rsid w:val="003060F7"/>
    <w:rsid w:val="0030670A"/>
    <w:rsid w:val="0031053A"/>
    <w:rsid w:val="00310E82"/>
    <w:rsid w:val="00311580"/>
    <w:rsid w:val="003129B5"/>
    <w:rsid w:val="00313C0E"/>
    <w:rsid w:val="00313E7B"/>
    <w:rsid w:val="00314245"/>
    <w:rsid w:val="00314CA2"/>
    <w:rsid w:val="00315185"/>
    <w:rsid w:val="0031556C"/>
    <w:rsid w:val="00315878"/>
    <w:rsid w:val="00315D97"/>
    <w:rsid w:val="00315F2F"/>
    <w:rsid w:val="00316069"/>
    <w:rsid w:val="003165F3"/>
    <w:rsid w:val="00316D71"/>
    <w:rsid w:val="00316F27"/>
    <w:rsid w:val="00317258"/>
    <w:rsid w:val="00317452"/>
    <w:rsid w:val="00317827"/>
    <w:rsid w:val="003205FF"/>
    <w:rsid w:val="0032094F"/>
    <w:rsid w:val="00320ECE"/>
    <w:rsid w:val="003211DA"/>
    <w:rsid w:val="00321234"/>
    <w:rsid w:val="003213F5"/>
    <w:rsid w:val="00321A91"/>
    <w:rsid w:val="0032212C"/>
    <w:rsid w:val="0032240E"/>
    <w:rsid w:val="003226E9"/>
    <w:rsid w:val="00322754"/>
    <w:rsid w:val="003229BD"/>
    <w:rsid w:val="00323A1C"/>
    <w:rsid w:val="00323BDD"/>
    <w:rsid w:val="0032416E"/>
    <w:rsid w:val="003248F5"/>
    <w:rsid w:val="0032579C"/>
    <w:rsid w:val="00325B76"/>
    <w:rsid w:val="00325C8C"/>
    <w:rsid w:val="0032602F"/>
    <w:rsid w:val="003266AC"/>
    <w:rsid w:val="00327A41"/>
    <w:rsid w:val="00327D55"/>
    <w:rsid w:val="0033021B"/>
    <w:rsid w:val="00330EAA"/>
    <w:rsid w:val="0033143B"/>
    <w:rsid w:val="00332195"/>
    <w:rsid w:val="00333069"/>
    <w:rsid w:val="0033352C"/>
    <w:rsid w:val="00333625"/>
    <w:rsid w:val="00334F69"/>
    <w:rsid w:val="003354E3"/>
    <w:rsid w:val="0033563F"/>
    <w:rsid w:val="00335B02"/>
    <w:rsid w:val="00335F6F"/>
    <w:rsid w:val="00336202"/>
    <w:rsid w:val="003364F6"/>
    <w:rsid w:val="003377B0"/>
    <w:rsid w:val="00341515"/>
    <w:rsid w:val="0034176B"/>
    <w:rsid w:val="00341B9D"/>
    <w:rsid w:val="00341C0A"/>
    <w:rsid w:val="003422ED"/>
    <w:rsid w:val="00342567"/>
    <w:rsid w:val="003440B9"/>
    <w:rsid w:val="00344CE9"/>
    <w:rsid w:val="00345B15"/>
    <w:rsid w:val="003467A6"/>
    <w:rsid w:val="00346AF2"/>
    <w:rsid w:val="00346E49"/>
    <w:rsid w:val="00347A86"/>
    <w:rsid w:val="00347F35"/>
    <w:rsid w:val="00351AE2"/>
    <w:rsid w:val="00352218"/>
    <w:rsid w:val="00352D55"/>
    <w:rsid w:val="003531F4"/>
    <w:rsid w:val="003536DD"/>
    <w:rsid w:val="00353C7A"/>
    <w:rsid w:val="00354C39"/>
    <w:rsid w:val="00355CCA"/>
    <w:rsid w:val="003564C2"/>
    <w:rsid w:val="00357A72"/>
    <w:rsid w:val="00357F21"/>
    <w:rsid w:val="00360765"/>
    <w:rsid w:val="00360851"/>
    <w:rsid w:val="00360857"/>
    <w:rsid w:val="00362698"/>
    <w:rsid w:val="0036461E"/>
    <w:rsid w:val="00364C05"/>
    <w:rsid w:val="00365633"/>
    <w:rsid w:val="00365B55"/>
    <w:rsid w:val="00366262"/>
    <w:rsid w:val="003666DD"/>
    <w:rsid w:val="00367F6A"/>
    <w:rsid w:val="00370937"/>
    <w:rsid w:val="003711B4"/>
    <w:rsid w:val="00372167"/>
    <w:rsid w:val="0037246E"/>
    <w:rsid w:val="00372781"/>
    <w:rsid w:val="00372984"/>
    <w:rsid w:val="00372AE2"/>
    <w:rsid w:val="003730C5"/>
    <w:rsid w:val="00373278"/>
    <w:rsid w:val="00373519"/>
    <w:rsid w:val="00373761"/>
    <w:rsid w:val="00373A84"/>
    <w:rsid w:val="00373B2C"/>
    <w:rsid w:val="0037438D"/>
    <w:rsid w:val="0037442D"/>
    <w:rsid w:val="00374809"/>
    <w:rsid w:val="0037493A"/>
    <w:rsid w:val="0037541A"/>
    <w:rsid w:val="00375433"/>
    <w:rsid w:val="00375DF3"/>
    <w:rsid w:val="0037605F"/>
    <w:rsid w:val="00376F8D"/>
    <w:rsid w:val="0037730B"/>
    <w:rsid w:val="00377CE0"/>
    <w:rsid w:val="00377DA4"/>
    <w:rsid w:val="003812D6"/>
    <w:rsid w:val="0038135C"/>
    <w:rsid w:val="00381B97"/>
    <w:rsid w:val="00381C8E"/>
    <w:rsid w:val="00382AEA"/>
    <w:rsid w:val="00382CB7"/>
    <w:rsid w:val="00383C84"/>
    <w:rsid w:val="003840EB"/>
    <w:rsid w:val="003847D7"/>
    <w:rsid w:val="00384EE4"/>
    <w:rsid w:val="00385491"/>
    <w:rsid w:val="0038586A"/>
    <w:rsid w:val="003859CE"/>
    <w:rsid w:val="00385C46"/>
    <w:rsid w:val="00385D3C"/>
    <w:rsid w:val="0038619C"/>
    <w:rsid w:val="003861F7"/>
    <w:rsid w:val="00386854"/>
    <w:rsid w:val="00387201"/>
    <w:rsid w:val="00387A61"/>
    <w:rsid w:val="00387C80"/>
    <w:rsid w:val="00387D86"/>
    <w:rsid w:val="00390172"/>
    <w:rsid w:val="0039078A"/>
    <w:rsid w:val="00390CB9"/>
    <w:rsid w:val="003912D3"/>
    <w:rsid w:val="00391F01"/>
    <w:rsid w:val="00392264"/>
    <w:rsid w:val="003925D5"/>
    <w:rsid w:val="003929E2"/>
    <w:rsid w:val="00392B4C"/>
    <w:rsid w:val="0039466A"/>
    <w:rsid w:val="00394D6B"/>
    <w:rsid w:val="00395025"/>
    <w:rsid w:val="00396056"/>
    <w:rsid w:val="003961ED"/>
    <w:rsid w:val="003977FA"/>
    <w:rsid w:val="00397C2F"/>
    <w:rsid w:val="003A00C5"/>
    <w:rsid w:val="003A01B5"/>
    <w:rsid w:val="003A066B"/>
    <w:rsid w:val="003A071F"/>
    <w:rsid w:val="003A1033"/>
    <w:rsid w:val="003A1183"/>
    <w:rsid w:val="003A17D7"/>
    <w:rsid w:val="003A1B5C"/>
    <w:rsid w:val="003A2143"/>
    <w:rsid w:val="003A2610"/>
    <w:rsid w:val="003A2795"/>
    <w:rsid w:val="003A28C4"/>
    <w:rsid w:val="003A2C68"/>
    <w:rsid w:val="003A2D95"/>
    <w:rsid w:val="003A35A0"/>
    <w:rsid w:val="003A362B"/>
    <w:rsid w:val="003A39CE"/>
    <w:rsid w:val="003A3EFA"/>
    <w:rsid w:val="003A510E"/>
    <w:rsid w:val="003A60D4"/>
    <w:rsid w:val="003A6FB6"/>
    <w:rsid w:val="003A71C1"/>
    <w:rsid w:val="003A7F6A"/>
    <w:rsid w:val="003A7FFC"/>
    <w:rsid w:val="003B1538"/>
    <w:rsid w:val="003B2A08"/>
    <w:rsid w:val="003B3B86"/>
    <w:rsid w:val="003B492E"/>
    <w:rsid w:val="003B64B7"/>
    <w:rsid w:val="003B6979"/>
    <w:rsid w:val="003B6DEB"/>
    <w:rsid w:val="003B7283"/>
    <w:rsid w:val="003B740C"/>
    <w:rsid w:val="003B760A"/>
    <w:rsid w:val="003B7F3C"/>
    <w:rsid w:val="003C0452"/>
    <w:rsid w:val="003C0B6C"/>
    <w:rsid w:val="003C1412"/>
    <w:rsid w:val="003C16E6"/>
    <w:rsid w:val="003C1AD1"/>
    <w:rsid w:val="003C1D25"/>
    <w:rsid w:val="003C1D9F"/>
    <w:rsid w:val="003C3DA1"/>
    <w:rsid w:val="003C40FB"/>
    <w:rsid w:val="003C4186"/>
    <w:rsid w:val="003C41FC"/>
    <w:rsid w:val="003C43DA"/>
    <w:rsid w:val="003C6614"/>
    <w:rsid w:val="003C7C26"/>
    <w:rsid w:val="003C7E15"/>
    <w:rsid w:val="003D000E"/>
    <w:rsid w:val="003D00EB"/>
    <w:rsid w:val="003D05EE"/>
    <w:rsid w:val="003D0995"/>
    <w:rsid w:val="003D0D72"/>
    <w:rsid w:val="003D1310"/>
    <w:rsid w:val="003D29C5"/>
    <w:rsid w:val="003D46DA"/>
    <w:rsid w:val="003D49E9"/>
    <w:rsid w:val="003D4D82"/>
    <w:rsid w:val="003D4DEA"/>
    <w:rsid w:val="003D509E"/>
    <w:rsid w:val="003D50D0"/>
    <w:rsid w:val="003D6D36"/>
    <w:rsid w:val="003E0264"/>
    <w:rsid w:val="003E08CD"/>
    <w:rsid w:val="003E0C25"/>
    <w:rsid w:val="003E1154"/>
    <w:rsid w:val="003E12B5"/>
    <w:rsid w:val="003E12F4"/>
    <w:rsid w:val="003E1535"/>
    <w:rsid w:val="003E1B26"/>
    <w:rsid w:val="003E1C50"/>
    <w:rsid w:val="003E1CCA"/>
    <w:rsid w:val="003E262D"/>
    <w:rsid w:val="003E280C"/>
    <w:rsid w:val="003E2A8C"/>
    <w:rsid w:val="003E3413"/>
    <w:rsid w:val="003E395B"/>
    <w:rsid w:val="003E3B9E"/>
    <w:rsid w:val="003E489A"/>
    <w:rsid w:val="003E4D9E"/>
    <w:rsid w:val="003E5159"/>
    <w:rsid w:val="003E526E"/>
    <w:rsid w:val="003E56E8"/>
    <w:rsid w:val="003E5A2F"/>
    <w:rsid w:val="003E5B61"/>
    <w:rsid w:val="003E5C29"/>
    <w:rsid w:val="003E5D61"/>
    <w:rsid w:val="003E61B8"/>
    <w:rsid w:val="003E6B1D"/>
    <w:rsid w:val="003E6C6A"/>
    <w:rsid w:val="003E6E4F"/>
    <w:rsid w:val="003E7028"/>
    <w:rsid w:val="003E71A2"/>
    <w:rsid w:val="003E77D4"/>
    <w:rsid w:val="003F1701"/>
    <w:rsid w:val="003F21F5"/>
    <w:rsid w:val="003F3519"/>
    <w:rsid w:val="003F4BE7"/>
    <w:rsid w:val="003F57DA"/>
    <w:rsid w:val="003F624E"/>
    <w:rsid w:val="003F62C9"/>
    <w:rsid w:val="003F6510"/>
    <w:rsid w:val="003F6989"/>
    <w:rsid w:val="003F6B21"/>
    <w:rsid w:val="003F6CA5"/>
    <w:rsid w:val="003F7C39"/>
    <w:rsid w:val="003F7D64"/>
    <w:rsid w:val="00400E2A"/>
    <w:rsid w:val="00401DAF"/>
    <w:rsid w:val="00401E76"/>
    <w:rsid w:val="0040295E"/>
    <w:rsid w:val="004035D8"/>
    <w:rsid w:val="004037C8"/>
    <w:rsid w:val="0040418F"/>
    <w:rsid w:val="004048AC"/>
    <w:rsid w:val="0040639A"/>
    <w:rsid w:val="004065A5"/>
    <w:rsid w:val="00406B6C"/>
    <w:rsid w:val="00406CD6"/>
    <w:rsid w:val="0040701A"/>
    <w:rsid w:val="004076B3"/>
    <w:rsid w:val="00410684"/>
    <w:rsid w:val="00410739"/>
    <w:rsid w:val="00410792"/>
    <w:rsid w:val="004110DA"/>
    <w:rsid w:val="004114F2"/>
    <w:rsid w:val="004117C4"/>
    <w:rsid w:val="00412041"/>
    <w:rsid w:val="00412323"/>
    <w:rsid w:val="00412617"/>
    <w:rsid w:val="004133A1"/>
    <w:rsid w:val="0041658A"/>
    <w:rsid w:val="00416985"/>
    <w:rsid w:val="00417281"/>
    <w:rsid w:val="00417293"/>
    <w:rsid w:val="00417A99"/>
    <w:rsid w:val="00417D58"/>
    <w:rsid w:val="00420458"/>
    <w:rsid w:val="00420495"/>
    <w:rsid w:val="00420E88"/>
    <w:rsid w:val="00421E62"/>
    <w:rsid w:val="0042231B"/>
    <w:rsid w:val="004231B5"/>
    <w:rsid w:val="004237A6"/>
    <w:rsid w:val="00423E3A"/>
    <w:rsid w:val="00424065"/>
    <w:rsid w:val="004248C2"/>
    <w:rsid w:val="004252E0"/>
    <w:rsid w:val="00425A69"/>
    <w:rsid w:val="00425C2C"/>
    <w:rsid w:val="00426BBC"/>
    <w:rsid w:val="004270AA"/>
    <w:rsid w:val="00427CF6"/>
    <w:rsid w:val="0043053B"/>
    <w:rsid w:val="00430597"/>
    <w:rsid w:val="00430764"/>
    <w:rsid w:val="00430D97"/>
    <w:rsid w:val="00431607"/>
    <w:rsid w:val="0043171B"/>
    <w:rsid w:val="00432086"/>
    <w:rsid w:val="00432183"/>
    <w:rsid w:val="004327DE"/>
    <w:rsid w:val="004330EF"/>
    <w:rsid w:val="0043342E"/>
    <w:rsid w:val="00433459"/>
    <w:rsid w:val="00434047"/>
    <w:rsid w:val="004345F6"/>
    <w:rsid w:val="00434752"/>
    <w:rsid w:val="004349A3"/>
    <w:rsid w:val="004356AA"/>
    <w:rsid w:val="00435BAB"/>
    <w:rsid w:val="00436147"/>
    <w:rsid w:val="00437457"/>
    <w:rsid w:val="00437817"/>
    <w:rsid w:val="0043782F"/>
    <w:rsid w:val="004400DD"/>
    <w:rsid w:val="00440435"/>
    <w:rsid w:val="00440732"/>
    <w:rsid w:val="00440FDD"/>
    <w:rsid w:val="0044214B"/>
    <w:rsid w:val="004424F0"/>
    <w:rsid w:val="004427C0"/>
    <w:rsid w:val="004439AC"/>
    <w:rsid w:val="00444807"/>
    <w:rsid w:val="004450A7"/>
    <w:rsid w:val="004457A7"/>
    <w:rsid w:val="00445CEF"/>
    <w:rsid w:val="004477EA"/>
    <w:rsid w:val="00447CB5"/>
    <w:rsid w:val="004500A8"/>
    <w:rsid w:val="004502AE"/>
    <w:rsid w:val="004508B7"/>
    <w:rsid w:val="00450A24"/>
    <w:rsid w:val="00450CAB"/>
    <w:rsid w:val="00451679"/>
    <w:rsid w:val="00452948"/>
    <w:rsid w:val="00452A41"/>
    <w:rsid w:val="0045384E"/>
    <w:rsid w:val="00453AD0"/>
    <w:rsid w:val="00453E25"/>
    <w:rsid w:val="0045407F"/>
    <w:rsid w:val="0045427D"/>
    <w:rsid w:val="00454318"/>
    <w:rsid w:val="0045464E"/>
    <w:rsid w:val="00454BB7"/>
    <w:rsid w:val="00454F40"/>
    <w:rsid w:val="00455179"/>
    <w:rsid w:val="0045548B"/>
    <w:rsid w:val="004556D0"/>
    <w:rsid w:val="00455EF6"/>
    <w:rsid w:val="00455F0A"/>
    <w:rsid w:val="004569D8"/>
    <w:rsid w:val="00456A56"/>
    <w:rsid w:val="004579B8"/>
    <w:rsid w:val="00457E80"/>
    <w:rsid w:val="00460208"/>
    <w:rsid w:val="0046057D"/>
    <w:rsid w:val="00460ABB"/>
    <w:rsid w:val="00461661"/>
    <w:rsid w:val="00461AAE"/>
    <w:rsid w:val="00462799"/>
    <w:rsid w:val="00462E47"/>
    <w:rsid w:val="004633EB"/>
    <w:rsid w:val="0046390A"/>
    <w:rsid w:val="00463F00"/>
    <w:rsid w:val="0046468B"/>
    <w:rsid w:val="004657B0"/>
    <w:rsid w:val="00465C4A"/>
    <w:rsid w:val="00465F84"/>
    <w:rsid w:val="0046680C"/>
    <w:rsid w:val="004670FF"/>
    <w:rsid w:val="00467565"/>
    <w:rsid w:val="00467653"/>
    <w:rsid w:val="00470546"/>
    <w:rsid w:val="00470A32"/>
    <w:rsid w:val="00471CFD"/>
    <w:rsid w:val="0047237D"/>
    <w:rsid w:val="00472A67"/>
    <w:rsid w:val="00472C84"/>
    <w:rsid w:val="004730AF"/>
    <w:rsid w:val="00473725"/>
    <w:rsid w:val="00473975"/>
    <w:rsid w:val="00474BFE"/>
    <w:rsid w:val="00474CCC"/>
    <w:rsid w:val="00475DDC"/>
    <w:rsid w:val="00476014"/>
    <w:rsid w:val="00476289"/>
    <w:rsid w:val="004764AE"/>
    <w:rsid w:val="00476F82"/>
    <w:rsid w:val="0047798F"/>
    <w:rsid w:val="00477AB6"/>
    <w:rsid w:val="0048054B"/>
    <w:rsid w:val="00480640"/>
    <w:rsid w:val="004808CD"/>
    <w:rsid w:val="004809B2"/>
    <w:rsid w:val="00480AB6"/>
    <w:rsid w:val="00480BA6"/>
    <w:rsid w:val="004813BB"/>
    <w:rsid w:val="0048145B"/>
    <w:rsid w:val="0048159F"/>
    <w:rsid w:val="00482626"/>
    <w:rsid w:val="004826DE"/>
    <w:rsid w:val="00483131"/>
    <w:rsid w:val="004843C4"/>
    <w:rsid w:val="00484597"/>
    <w:rsid w:val="004853A8"/>
    <w:rsid w:val="0048624A"/>
    <w:rsid w:val="00486BBA"/>
    <w:rsid w:val="004870D4"/>
    <w:rsid w:val="00487772"/>
    <w:rsid w:val="00487DFD"/>
    <w:rsid w:val="00490954"/>
    <w:rsid w:val="00490BA7"/>
    <w:rsid w:val="004912BC"/>
    <w:rsid w:val="004916D4"/>
    <w:rsid w:val="00491821"/>
    <w:rsid w:val="00491E02"/>
    <w:rsid w:val="00492BA9"/>
    <w:rsid w:val="00492D81"/>
    <w:rsid w:val="00492D97"/>
    <w:rsid w:val="00494516"/>
    <w:rsid w:val="004951DF"/>
    <w:rsid w:val="004955D5"/>
    <w:rsid w:val="00495AB3"/>
    <w:rsid w:val="00495C29"/>
    <w:rsid w:val="0049662A"/>
    <w:rsid w:val="00497414"/>
    <w:rsid w:val="00497DEF"/>
    <w:rsid w:val="00497ED5"/>
    <w:rsid w:val="004A0624"/>
    <w:rsid w:val="004A0B17"/>
    <w:rsid w:val="004A1362"/>
    <w:rsid w:val="004A17D8"/>
    <w:rsid w:val="004A19F0"/>
    <w:rsid w:val="004A1A7E"/>
    <w:rsid w:val="004A1B6C"/>
    <w:rsid w:val="004A21E9"/>
    <w:rsid w:val="004A24E2"/>
    <w:rsid w:val="004A2BFA"/>
    <w:rsid w:val="004A3BC2"/>
    <w:rsid w:val="004A478D"/>
    <w:rsid w:val="004A4EAC"/>
    <w:rsid w:val="004A511F"/>
    <w:rsid w:val="004A5518"/>
    <w:rsid w:val="004A6DC8"/>
    <w:rsid w:val="004A7DA3"/>
    <w:rsid w:val="004B18BB"/>
    <w:rsid w:val="004B1BC7"/>
    <w:rsid w:val="004B2062"/>
    <w:rsid w:val="004B2493"/>
    <w:rsid w:val="004B24C4"/>
    <w:rsid w:val="004B24C6"/>
    <w:rsid w:val="004B2927"/>
    <w:rsid w:val="004B2A06"/>
    <w:rsid w:val="004B2B9D"/>
    <w:rsid w:val="004B371B"/>
    <w:rsid w:val="004B3F55"/>
    <w:rsid w:val="004B41BE"/>
    <w:rsid w:val="004B4A7A"/>
    <w:rsid w:val="004B5226"/>
    <w:rsid w:val="004B522F"/>
    <w:rsid w:val="004B5E98"/>
    <w:rsid w:val="004B6F67"/>
    <w:rsid w:val="004C0525"/>
    <w:rsid w:val="004C0B0D"/>
    <w:rsid w:val="004C0FFA"/>
    <w:rsid w:val="004C18B9"/>
    <w:rsid w:val="004C1A8D"/>
    <w:rsid w:val="004C1E4C"/>
    <w:rsid w:val="004C2D01"/>
    <w:rsid w:val="004C379D"/>
    <w:rsid w:val="004C42FF"/>
    <w:rsid w:val="004C44DD"/>
    <w:rsid w:val="004C4974"/>
    <w:rsid w:val="004C52E0"/>
    <w:rsid w:val="004C5A0B"/>
    <w:rsid w:val="004C5BDD"/>
    <w:rsid w:val="004C5FF2"/>
    <w:rsid w:val="004C613F"/>
    <w:rsid w:val="004C6270"/>
    <w:rsid w:val="004C6FCC"/>
    <w:rsid w:val="004C72C9"/>
    <w:rsid w:val="004C75CF"/>
    <w:rsid w:val="004C7AC6"/>
    <w:rsid w:val="004C7E4E"/>
    <w:rsid w:val="004C7E5C"/>
    <w:rsid w:val="004C7FC7"/>
    <w:rsid w:val="004D04F1"/>
    <w:rsid w:val="004D06E2"/>
    <w:rsid w:val="004D1D99"/>
    <w:rsid w:val="004D223C"/>
    <w:rsid w:val="004D2A1C"/>
    <w:rsid w:val="004D2A1F"/>
    <w:rsid w:val="004D2FF9"/>
    <w:rsid w:val="004D3534"/>
    <w:rsid w:val="004D373E"/>
    <w:rsid w:val="004D40B4"/>
    <w:rsid w:val="004D5715"/>
    <w:rsid w:val="004D6393"/>
    <w:rsid w:val="004D6939"/>
    <w:rsid w:val="004D6DEA"/>
    <w:rsid w:val="004D6FC7"/>
    <w:rsid w:val="004D7200"/>
    <w:rsid w:val="004D7777"/>
    <w:rsid w:val="004D78E3"/>
    <w:rsid w:val="004E03B9"/>
    <w:rsid w:val="004E1454"/>
    <w:rsid w:val="004E2540"/>
    <w:rsid w:val="004E397A"/>
    <w:rsid w:val="004E3D40"/>
    <w:rsid w:val="004E3FDD"/>
    <w:rsid w:val="004E4B2D"/>
    <w:rsid w:val="004E5205"/>
    <w:rsid w:val="004E57DF"/>
    <w:rsid w:val="004E5A5D"/>
    <w:rsid w:val="004E5EAA"/>
    <w:rsid w:val="004E6414"/>
    <w:rsid w:val="004E64D7"/>
    <w:rsid w:val="004E760E"/>
    <w:rsid w:val="004E7FBB"/>
    <w:rsid w:val="004F01D7"/>
    <w:rsid w:val="004F0895"/>
    <w:rsid w:val="004F0FFD"/>
    <w:rsid w:val="004F1A70"/>
    <w:rsid w:val="004F1C81"/>
    <w:rsid w:val="004F2026"/>
    <w:rsid w:val="004F34D3"/>
    <w:rsid w:val="004F4B05"/>
    <w:rsid w:val="004F4C5E"/>
    <w:rsid w:val="004F513D"/>
    <w:rsid w:val="004F5A91"/>
    <w:rsid w:val="004F5C83"/>
    <w:rsid w:val="004F7AE7"/>
    <w:rsid w:val="00500271"/>
    <w:rsid w:val="005002A2"/>
    <w:rsid w:val="00500512"/>
    <w:rsid w:val="00502A5F"/>
    <w:rsid w:val="0050318E"/>
    <w:rsid w:val="00503EE1"/>
    <w:rsid w:val="0050413D"/>
    <w:rsid w:val="005041DE"/>
    <w:rsid w:val="00504C2F"/>
    <w:rsid w:val="00504C4F"/>
    <w:rsid w:val="0050545A"/>
    <w:rsid w:val="005056A6"/>
    <w:rsid w:val="0050574C"/>
    <w:rsid w:val="00506705"/>
    <w:rsid w:val="00506C11"/>
    <w:rsid w:val="0050700D"/>
    <w:rsid w:val="00507214"/>
    <w:rsid w:val="005109C5"/>
    <w:rsid w:val="00511614"/>
    <w:rsid w:val="005117AE"/>
    <w:rsid w:val="005118C4"/>
    <w:rsid w:val="00511D7C"/>
    <w:rsid w:val="00511E08"/>
    <w:rsid w:val="00511FAD"/>
    <w:rsid w:val="00512F5E"/>
    <w:rsid w:val="005140EF"/>
    <w:rsid w:val="00514381"/>
    <w:rsid w:val="005151D8"/>
    <w:rsid w:val="005155DD"/>
    <w:rsid w:val="00515809"/>
    <w:rsid w:val="00515D10"/>
    <w:rsid w:val="0051736D"/>
    <w:rsid w:val="00521A1B"/>
    <w:rsid w:val="00521A2A"/>
    <w:rsid w:val="00521DCD"/>
    <w:rsid w:val="00522018"/>
    <w:rsid w:val="00523D51"/>
    <w:rsid w:val="005244BD"/>
    <w:rsid w:val="00524B7B"/>
    <w:rsid w:val="00524D36"/>
    <w:rsid w:val="005252C7"/>
    <w:rsid w:val="005319B5"/>
    <w:rsid w:val="005324BF"/>
    <w:rsid w:val="00532712"/>
    <w:rsid w:val="005328C2"/>
    <w:rsid w:val="00532FD5"/>
    <w:rsid w:val="00533C97"/>
    <w:rsid w:val="00535033"/>
    <w:rsid w:val="0053521E"/>
    <w:rsid w:val="00535489"/>
    <w:rsid w:val="005358ED"/>
    <w:rsid w:val="0053666D"/>
    <w:rsid w:val="00536700"/>
    <w:rsid w:val="00537ABB"/>
    <w:rsid w:val="00540606"/>
    <w:rsid w:val="00541402"/>
    <w:rsid w:val="005433D9"/>
    <w:rsid w:val="005437C7"/>
    <w:rsid w:val="0054381F"/>
    <w:rsid w:val="00543B47"/>
    <w:rsid w:val="005445BB"/>
    <w:rsid w:val="005447A9"/>
    <w:rsid w:val="00545328"/>
    <w:rsid w:val="00545EE2"/>
    <w:rsid w:val="0054730A"/>
    <w:rsid w:val="00547932"/>
    <w:rsid w:val="0055138C"/>
    <w:rsid w:val="005515F6"/>
    <w:rsid w:val="00551890"/>
    <w:rsid w:val="00551E00"/>
    <w:rsid w:val="005521FA"/>
    <w:rsid w:val="00552E7D"/>
    <w:rsid w:val="00553970"/>
    <w:rsid w:val="005543FE"/>
    <w:rsid w:val="00554A0D"/>
    <w:rsid w:val="00554FEC"/>
    <w:rsid w:val="00555067"/>
    <w:rsid w:val="005552EC"/>
    <w:rsid w:val="00556103"/>
    <w:rsid w:val="00556237"/>
    <w:rsid w:val="00556781"/>
    <w:rsid w:val="00556FCB"/>
    <w:rsid w:val="00557CFA"/>
    <w:rsid w:val="00560945"/>
    <w:rsid w:val="00560CA8"/>
    <w:rsid w:val="00560E23"/>
    <w:rsid w:val="00560E7D"/>
    <w:rsid w:val="00561517"/>
    <w:rsid w:val="005617DD"/>
    <w:rsid w:val="00561983"/>
    <w:rsid w:val="00561B51"/>
    <w:rsid w:val="00563AD3"/>
    <w:rsid w:val="00563FDF"/>
    <w:rsid w:val="005647D0"/>
    <w:rsid w:val="00564980"/>
    <w:rsid w:val="0056637C"/>
    <w:rsid w:val="005664D8"/>
    <w:rsid w:val="00566538"/>
    <w:rsid w:val="00567602"/>
    <w:rsid w:val="00567998"/>
    <w:rsid w:val="005708C7"/>
    <w:rsid w:val="00571189"/>
    <w:rsid w:val="00571AE2"/>
    <w:rsid w:val="00572B99"/>
    <w:rsid w:val="00573774"/>
    <w:rsid w:val="0057553F"/>
    <w:rsid w:val="00575B5D"/>
    <w:rsid w:val="00575B84"/>
    <w:rsid w:val="00575D48"/>
    <w:rsid w:val="00576A42"/>
    <w:rsid w:val="005772F4"/>
    <w:rsid w:val="00580427"/>
    <w:rsid w:val="00580474"/>
    <w:rsid w:val="00580CE2"/>
    <w:rsid w:val="005817A2"/>
    <w:rsid w:val="005825B9"/>
    <w:rsid w:val="005826D5"/>
    <w:rsid w:val="00582CC5"/>
    <w:rsid w:val="00582F45"/>
    <w:rsid w:val="0058347A"/>
    <w:rsid w:val="00584377"/>
    <w:rsid w:val="00584EE4"/>
    <w:rsid w:val="00585176"/>
    <w:rsid w:val="00585B19"/>
    <w:rsid w:val="005868C3"/>
    <w:rsid w:val="00587AD3"/>
    <w:rsid w:val="00587AE2"/>
    <w:rsid w:val="0059013A"/>
    <w:rsid w:val="00590670"/>
    <w:rsid w:val="00590EBB"/>
    <w:rsid w:val="00590F6A"/>
    <w:rsid w:val="00592456"/>
    <w:rsid w:val="00592A36"/>
    <w:rsid w:val="00593504"/>
    <w:rsid w:val="005938BB"/>
    <w:rsid w:val="00593AB5"/>
    <w:rsid w:val="00594D7C"/>
    <w:rsid w:val="0059597A"/>
    <w:rsid w:val="00596AE5"/>
    <w:rsid w:val="00596F17"/>
    <w:rsid w:val="0059725A"/>
    <w:rsid w:val="005A028C"/>
    <w:rsid w:val="005A0557"/>
    <w:rsid w:val="005A1066"/>
    <w:rsid w:val="005A1968"/>
    <w:rsid w:val="005A1AE4"/>
    <w:rsid w:val="005A2413"/>
    <w:rsid w:val="005A26EC"/>
    <w:rsid w:val="005A2976"/>
    <w:rsid w:val="005A32A5"/>
    <w:rsid w:val="005A3414"/>
    <w:rsid w:val="005A36C7"/>
    <w:rsid w:val="005A3A24"/>
    <w:rsid w:val="005A3C59"/>
    <w:rsid w:val="005A409C"/>
    <w:rsid w:val="005A47A9"/>
    <w:rsid w:val="005A546B"/>
    <w:rsid w:val="005A55C1"/>
    <w:rsid w:val="005A588E"/>
    <w:rsid w:val="005A5AB7"/>
    <w:rsid w:val="005A5CD3"/>
    <w:rsid w:val="005A5F3F"/>
    <w:rsid w:val="005A6D8F"/>
    <w:rsid w:val="005A6F91"/>
    <w:rsid w:val="005B059D"/>
    <w:rsid w:val="005B07A7"/>
    <w:rsid w:val="005B1137"/>
    <w:rsid w:val="005B278D"/>
    <w:rsid w:val="005B28EC"/>
    <w:rsid w:val="005B2DA7"/>
    <w:rsid w:val="005B37CD"/>
    <w:rsid w:val="005B539E"/>
    <w:rsid w:val="005B58B3"/>
    <w:rsid w:val="005B5A3C"/>
    <w:rsid w:val="005B5AC4"/>
    <w:rsid w:val="005B625F"/>
    <w:rsid w:val="005B6314"/>
    <w:rsid w:val="005B64C3"/>
    <w:rsid w:val="005B6849"/>
    <w:rsid w:val="005B6E49"/>
    <w:rsid w:val="005B797E"/>
    <w:rsid w:val="005C0999"/>
    <w:rsid w:val="005C0A50"/>
    <w:rsid w:val="005C11DF"/>
    <w:rsid w:val="005C15E1"/>
    <w:rsid w:val="005C1958"/>
    <w:rsid w:val="005C1C62"/>
    <w:rsid w:val="005C23CE"/>
    <w:rsid w:val="005C2651"/>
    <w:rsid w:val="005C3212"/>
    <w:rsid w:val="005C3470"/>
    <w:rsid w:val="005C3E65"/>
    <w:rsid w:val="005C4E6D"/>
    <w:rsid w:val="005C5370"/>
    <w:rsid w:val="005C5B37"/>
    <w:rsid w:val="005C614C"/>
    <w:rsid w:val="005C6B08"/>
    <w:rsid w:val="005C72D9"/>
    <w:rsid w:val="005C7AB5"/>
    <w:rsid w:val="005C7AE4"/>
    <w:rsid w:val="005D224F"/>
    <w:rsid w:val="005D29E7"/>
    <w:rsid w:val="005D3266"/>
    <w:rsid w:val="005D36AA"/>
    <w:rsid w:val="005D3718"/>
    <w:rsid w:val="005D3844"/>
    <w:rsid w:val="005D3AAF"/>
    <w:rsid w:val="005D42CF"/>
    <w:rsid w:val="005D4B18"/>
    <w:rsid w:val="005D5D42"/>
    <w:rsid w:val="005D6419"/>
    <w:rsid w:val="005D6782"/>
    <w:rsid w:val="005D6FC7"/>
    <w:rsid w:val="005D71AE"/>
    <w:rsid w:val="005D74B0"/>
    <w:rsid w:val="005D7D9A"/>
    <w:rsid w:val="005E0008"/>
    <w:rsid w:val="005E00B1"/>
    <w:rsid w:val="005E0596"/>
    <w:rsid w:val="005E091E"/>
    <w:rsid w:val="005E0F40"/>
    <w:rsid w:val="005E1484"/>
    <w:rsid w:val="005E1660"/>
    <w:rsid w:val="005E288B"/>
    <w:rsid w:val="005E2916"/>
    <w:rsid w:val="005E3007"/>
    <w:rsid w:val="005E38DF"/>
    <w:rsid w:val="005E4776"/>
    <w:rsid w:val="005E4A07"/>
    <w:rsid w:val="005E52F9"/>
    <w:rsid w:val="005E5423"/>
    <w:rsid w:val="005E5C89"/>
    <w:rsid w:val="005E7E67"/>
    <w:rsid w:val="005F0D4B"/>
    <w:rsid w:val="005F1E37"/>
    <w:rsid w:val="005F1F12"/>
    <w:rsid w:val="005F2329"/>
    <w:rsid w:val="005F2337"/>
    <w:rsid w:val="005F2697"/>
    <w:rsid w:val="005F29C5"/>
    <w:rsid w:val="005F2C2F"/>
    <w:rsid w:val="005F2FBC"/>
    <w:rsid w:val="005F388C"/>
    <w:rsid w:val="005F3ECC"/>
    <w:rsid w:val="005F5365"/>
    <w:rsid w:val="005F61E1"/>
    <w:rsid w:val="005F6AE9"/>
    <w:rsid w:val="005F6D69"/>
    <w:rsid w:val="005F700B"/>
    <w:rsid w:val="005F7251"/>
    <w:rsid w:val="005F7B2F"/>
    <w:rsid w:val="00600359"/>
    <w:rsid w:val="006007F5"/>
    <w:rsid w:val="006010BF"/>
    <w:rsid w:val="006010E6"/>
    <w:rsid w:val="00603052"/>
    <w:rsid w:val="00603301"/>
    <w:rsid w:val="00603B0D"/>
    <w:rsid w:val="00603B52"/>
    <w:rsid w:val="00603C61"/>
    <w:rsid w:val="00604065"/>
    <w:rsid w:val="006049FA"/>
    <w:rsid w:val="00604A34"/>
    <w:rsid w:val="00604A4F"/>
    <w:rsid w:val="006051DE"/>
    <w:rsid w:val="006054C8"/>
    <w:rsid w:val="00605D8D"/>
    <w:rsid w:val="00606332"/>
    <w:rsid w:val="00606928"/>
    <w:rsid w:val="006072C1"/>
    <w:rsid w:val="00607396"/>
    <w:rsid w:val="006075B5"/>
    <w:rsid w:val="00607D3C"/>
    <w:rsid w:val="00607DED"/>
    <w:rsid w:val="0061039F"/>
    <w:rsid w:val="00610406"/>
    <w:rsid w:val="00610DB3"/>
    <w:rsid w:val="006116E4"/>
    <w:rsid w:val="00611F0F"/>
    <w:rsid w:val="00612282"/>
    <w:rsid w:val="006123BA"/>
    <w:rsid w:val="00612EE3"/>
    <w:rsid w:val="00613158"/>
    <w:rsid w:val="00613677"/>
    <w:rsid w:val="00613DBA"/>
    <w:rsid w:val="00613E1D"/>
    <w:rsid w:val="00614F9D"/>
    <w:rsid w:val="00616E82"/>
    <w:rsid w:val="00617360"/>
    <w:rsid w:val="006174F8"/>
    <w:rsid w:val="006176D8"/>
    <w:rsid w:val="00620C85"/>
    <w:rsid w:val="00620CD2"/>
    <w:rsid w:val="006212F3"/>
    <w:rsid w:val="00621486"/>
    <w:rsid w:val="00622738"/>
    <w:rsid w:val="00623810"/>
    <w:rsid w:val="00623C37"/>
    <w:rsid w:val="00623F4B"/>
    <w:rsid w:val="00624187"/>
    <w:rsid w:val="00624682"/>
    <w:rsid w:val="00624C1D"/>
    <w:rsid w:val="006257F5"/>
    <w:rsid w:val="00625BED"/>
    <w:rsid w:val="006265AD"/>
    <w:rsid w:val="006269F5"/>
    <w:rsid w:val="00626AEB"/>
    <w:rsid w:val="00626C49"/>
    <w:rsid w:val="00626F23"/>
    <w:rsid w:val="00627A24"/>
    <w:rsid w:val="00627DFF"/>
    <w:rsid w:val="0063086F"/>
    <w:rsid w:val="006309D4"/>
    <w:rsid w:val="00630B7F"/>
    <w:rsid w:val="0063122E"/>
    <w:rsid w:val="00631C6D"/>
    <w:rsid w:val="006323E6"/>
    <w:rsid w:val="00632BEE"/>
    <w:rsid w:val="00634D87"/>
    <w:rsid w:val="006361D1"/>
    <w:rsid w:val="00636852"/>
    <w:rsid w:val="006368B3"/>
    <w:rsid w:val="00636C9F"/>
    <w:rsid w:val="006378FA"/>
    <w:rsid w:val="00637A5D"/>
    <w:rsid w:val="00640B81"/>
    <w:rsid w:val="00641058"/>
    <w:rsid w:val="006414D0"/>
    <w:rsid w:val="0064328B"/>
    <w:rsid w:val="006434C4"/>
    <w:rsid w:val="00644502"/>
    <w:rsid w:val="00644747"/>
    <w:rsid w:val="00645020"/>
    <w:rsid w:val="006454CA"/>
    <w:rsid w:val="00645DF4"/>
    <w:rsid w:val="00645F43"/>
    <w:rsid w:val="00647081"/>
    <w:rsid w:val="00647164"/>
    <w:rsid w:val="00647773"/>
    <w:rsid w:val="00647838"/>
    <w:rsid w:val="00647A29"/>
    <w:rsid w:val="00647B0F"/>
    <w:rsid w:val="00647F6E"/>
    <w:rsid w:val="00650666"/>
    <w:rsid w:val="006511E9"/>
    <w:rsid w:val="00651570"/>
    <w:rsid w:val="00651BC2"/>
    <w:rsid w:val="00651D30"/>
    <w:rsid w:val="00652366"/>
    <w:rsid w:val="00652394"/>
    <w:rsid w:val="00654736"/>
    <w:rsid w:val="0065498A"/>
    <w:rsid w:val="00654E32"/>
    <w:rsid w:val="0065505D"/>
    <w:rsid w:val="00655E02"/>
    <w:rsid w:val="00656568"/>
    <w:rsid w:val="00656CC9"/>
    <w:rsid w:val="00657012"/>
    <w:rsid w:val="00657513"/>
    <w:rsid w:val="00657778"/>
    <w:rsid w:val="00660051"/>
    <w:rsid w:val="00660EA3"/>
    <w:rsid w:val="0066126C"/>
    <w:rsid w:val="00661288"/>
    <w:rsid w:val="006625C5"/>
    <w:rsid w:val="00663322"/>
    <w:rsid w:val="0066437D"/>
    <w:rsid w:val="00664FD1"/>
    <w:rsid w:val="00666CE4"/>
    <w:rsid w:val="0066714C"/>
    <w:rsid w:val="00667789"/>
    <w:rsid w:val="00667CA5"/>
    <w:rsid w:val="006703F4"/>
    <w:rsid w:val="006704BE"/>
    <w:rsid w:val="00671754"/>
    <w:rsid w:val="006728F2"/>
    <w:rsid w:val="00672948"/>
    <w:rsid w:val="00672B99"/>
    <w:rsid w:val="00673B30"/>
    <w:rsid w:val="00673C7C"/>
    <w:rsid w:val="00673D4C"/>
    <w:rsid w:val="00674001"/>
    <w:rsid w:val="00674E28"/>
    <w:rsid w:val="0067580A"/>
    <w:rsid w:val="0067592B"/>
    <w:rsid w:val="0067606E"/>
    <w:rsid w:val="0067636B"/>
    <w:rsid w:val="00676BCE"/>
    <w:rsid w:val="006779DA"/>
    <w:rsid w:val="00677A24"/>
    <w:rsid w:val="00680270"/>
    <w:rsid w:val="00680424"/>
    <w:rsid w:val="006804BF"/>
    <w:rsid w:val="00680A6C"/>
    <w:rsid w:val="006813D7"/>
    <w:rsid w:val="00681C83"/>
    <w:rsid w:val="0068239E"/>
    <w:rsid w:val="00682CE6"/>
    <w:rsid w:val="00683517"/>
    <w:rsid w:val="00683560"/>
    <w:rsid w:val="00684139"/>
    <w:rsid w:val="00684562"/>
    <w:rsid w:val="00685090"/>
    <w:rsid w:val="00686199"/>
    <w:rsid w:val="0068746B"/>
    <w:rsid w:val="006874A7"/>
    <w:rsid w:val="00687A31"/>
    <w:rsid w:val="006900FF"/>
    <w:rsid w:val="00690A84"/>
    <w:rsid w:val="00690CB9"/>
    <w:rsid w:val="006920C9"/>
    <w:rsid w:val="006923C2"/>
    <w:rsid w:val="006926A2"/>
    <w:rsid w:val="00692CC0"/>
    <w:rsid w:val="00693107"/>
    <w:rsid w:val="00693130"/>
    <w:rsid w:val="00693257"/>
    <w:rsid w:val="00693697"/>
    <w:rsid w:val="0069381B"/>
    <w:rsid w:val="00694112"/>
    <w:rsid w:val="0069439F"/>
    <w:rsid w:val="00694602"/>
    <w:rsid w:val="00694BA8"/>
    <w:rsid w:val="00694CAB"/>
    <w:rsid w:val="00694D05"/>
    <w:rsid w:val="00694FD8"/>
    <w:rsid w:val="00696297"/>
    <w:rsid w:val="00696975"/>
    <w:rsid w:val="00696E15"/>
    <w:rsid w:val="00696F9A"/>
    <w:rsid w:val="006979E3"/>
    <w:rsid w:val="006A0EFA"/>
    <w:rsid w:val="006A108D"/>
    <w:rsid w:val="006A1D69"/>
    <w:rsid w:val="006A1FAA"/>
    <w:rsid w:val="006A21DF"/>
    <w:rsid w:val="006A28C0"/>
    <w:rsid w:val="006A2CAA"/>
    <w:rsid w:val="006A5123"/>
    <w:rsid w:val="006A5AE3"/>
    <w:rsid w:val="006A5F00"/>
    <w:rsid w:val="006A6039"/>
    <w:rsid w:val="006A6111"/>
    <w:rsid w:val="006A729F"/>
    <w:rsid w:val="006A74C4"/>
    <w:rsid w:val="006A78E7"/>
    <w:rsid w:val="006A7DAC"/>
    <w:rsid w:val="006A7ED6"/>
    <w:rsid w:val="006B0263"/>
    <w:rsid w:val="006B06AA"/>
    <w:rsid w:val="006B14C5"/>
    <w:rsid w:val="006B19F8"/>
    <w:rsid w:val="006B2BE9"/>
    <w:rsid w:val="006B2F84"/>
    <w:rsid w:val="006B335E"/>
    <w:rsid w:val="006B39AE"/>
    <w:rsid w:val="006B46D0"/>
    <w:rsid w:val="006B5F04"/>
    <w:rsid w:val="006B75AB"/>
    <w:rsid w:val="006B7684"/>
    <w:rsid w:val="006B7BCB"/>
    <w:rsid w:val="006C0D31"/>
    <w:rsid w:val="006C18A8"/>
    <w:rsid w:val="006C2478"/>
    <w:rsid w:val="006C269E"/>
    <w:rsid w:val="006C2BFF"/>
    <w:rsid w:val="006C2C86"/>
    <w:rsid w:val="006C2E0B"/>
    <w:rsid w:val="006C3387"/>
    <w:rsid w:val="006C3399"/>
    <w:rsid w:val="006C3680"/>
    <w:rsid w:val="006C37A8"/>
    <w:rsid w:val="006C3D7F"/>
    <w:rsid w:val="006C49AE"/>
    <w:rsid w:val="006C4D3F"/>
    <w:rsid w:val="006C4D63"/>
    <w:rsid w:val="006C4DDF"/>
    <w:rsid w:val="006C4EA9"/>
    <w:rsid w:val="006C56AC"/>
    <w:rsid w:val="006C57CC"/>
    <w:rsid w:val="006C5BB1"/>
    <w:rsid w:val="006C61B2"/>
    <w:rsid w:val="006C63C1"/>
    <w:rsid w:val="006C65F1"/>
    <w:rsid w:val="006D0DC5"/>
    <w:rsid w:val="006D1247"/>
    <w:rsid w:val="006D1363"/>
    <w:rsid w:val="006D14E6"/>
    <w:rsid w:val="006D1502"/>
    <w:rsid w:val="006D262F"/>
    <w:rsid w:val="006D38BE"/>
    <w:rsid w:val="006D38E1"/>
    <w:rsid w:val="006D3C31"/>
    <w:rsid w:val="006D400F"/>
    <w:rsid w:val="006D49F8"/>
    <w:rsid w:val="006D5083"/>
    <w:rsid w:val="006D5332"/>
    <w:rsid w:val="006D5517"/>
    <w:rsid w:val="006D5843"/>
    <w:rsid w:val="006D6B81"/>
    <w:rsid w:val="006D6C78"/>
    <w:rsid w:val="006D6FC1"/>
    <w:rsid w:val="006D76CC"/>
    <w:rsid w:val="006E118F"/>
    <w:rsid w:val="006E17FA"/>
    <w:rsid w:val="006E1BCD"/>
    <w:rsid w:val="006E1D7D"/>
    <w:rsid w:val="006E21F0"/>
    <w:rsid w:val="006E2460"/>
    <w:rsid w:val="006E25BE"/>
    <w:rsid w:val="006E26DC"/>
    <w:rsid w:val="006E2DE6"/>
    <w:rsid w:val="006E386C"/>
    <w:rsid w:val="006E3B65"/>
    <w:rsid w:val="006E51CF"/>
    <w:rsid w:val="006E5DA6"/>
    <w:rsid w:val="006E635F"/>
    <w:rsid w:val="006E65D0"/>
    <w:rsid w:val="006E75F2"/>
    <w:rsid w:val="006F04A7"/>
    <w:rsid w:val="006F0A05"/>
    <w:rsid w:val="006F0BBC"/>
    <w:rsid w:val="006F18DF"/>
    <w:rsid w:val="006F20C3"/>
    <w:rsid w:val="006F28BC"/>
    <w:rsid w:val="006F2963"/>
    <w:rsid w:val="006F2A2F"/>
    <w:rsid w:val="006F4EDE"/>
    <w:rsid w:val="006F5B78"/>
    <w:rsid w:val="006F5E81"/>
    <w:rsid w:val="006F64F0"/>
    <w:rsid w:val="006F7722"/>
    <w:rsid w:val="006F797E"/>
    <w:rsid w:val="00700781"/>
    <w:rsid w:val="00701187"/>
    <w:rsid w:val="0070216A"/>
    <w:rsid w:val="00702A60"/>
    <w:rsid w:val="00703060"/>
    <w:rsid w:val="00703307"/>
    <w:rsid w:val="007035B2"/>
    <w:rsid w:val="007039D5"/>
    <w:rsid w:val="007042FC"/>
    <w:rsid w:val="00704712"/>
    <w:rsid w:val="00705456"/>
    <w:rsid w:val="00705A37"/>
    <w:rsid w:val="00705C16"/>
    <w:rsid w:val="00705FE5"/>
    <w:rsid w:val="00706A2C"/>
    <w:rsid w:val="00706B55"/>
    <w:rsid w:val="00707653"/>
    <w:rsid w:val="00707D4C"/>
    <w:rsid w:val="007100FC"/>
    <w:rsid w:val="00710AA9"/>
    <w:rsid w:val="00710BAC"/>
    <w:rsid w:val="00712F56"/>
    <w:rsid w:val="00713405"/>
    <w:rsid w:val="00714619"/>
    <w:rsid w:val="007150F7"/>
    <w:rsid w:val="007161A3"/>
    <w:rsid w:val="00716EC1"/>
    <w:rsid w:val="00717074"/>
    <w:rsid w:val="007172F7"/>
    <w:rsid w:val="007179D2"/>
    <w:rsid w:val="00717A6D"/>
    <w:rsid w:val="007201E6"/>
    <w:rsid w:val="00720588"/>
    <w:rsid w:val="00720DE3"/>
    <w:rsid w:val="007214D0"/>
    <w:rsid w:val="00721540"/>
    <w:rsid w:val="007223BF"/>
    <w:rsid w:val="00722604"/>
    <w:rsid w:val="007228FB"/>
    <w:rsid w:val="00722EEB"/>
    <w:rsid w:val="0072352C"/>
    <w:rsid w:val="0072429F"/>
    <w:rsid w:val="007247C7"/>
    <w:rsid w:val="00724B5E"/>
    <w:rsid w:val="00724EE5"/>
    <w:rsid w:val="00725578"/>
    <w:rsid w:val="00726317"/>
    <w:rsid w:val="0072657E"/>
    <w:rsid w:val="007269B9"/>
    <w:rsid w:val="00726C98"/>
    <w:rsid w:val="00727195"/>
    <w:rsid w:val="007308EA"/>
    <w:rsid w:val="00731F1D"/>
    <w:rsid w:val="00731F50"/>
    <w:rsid w:val="0073242B"/>
    <w:rsid w:val="00732734"/>
    <w:rsid w:val="00732743"/>
    <w:rsid w:val="007328E8"/>
    <w:rsid w:val="00732A42"/>
    <w:rsid w:val="00732EC0"/>
    <w:rsid w:val="00733921"/>
    <w:rsid w:val="007343E8"/>
    <w:rsid w:val="00734ADE"/>
    <w:rsid w:val="00734B11"/>
    <w:rsid w:val="00734C55"/>
    <w:rsid w:val="00735183"/>
    <w:rsid w:val="0073565B"/>
    <w:rsid w:val="00735934"/>
    <w:rsid w:val="00735B42"/>
    <w:rsid w:val="00735E17"/>
    <w:rsid w:val="007365B4"/>
    <w:rsid w:val="0073721E"/>
    <w:rsid w:val="00737F81"/>
    <w:rsid w:val="007409E2"/>
    <w:rsid w:val="00740DFA"/>
    <w:rsid w:val="0074115F"/>
    <w:rsid w:val="007420EC"/>
    <w:rsid w:val="00742A58"/>
    <w:rsid w:val="00743EDE"/>
    <w:rsid w:val="007442D1"/>
    <w:rsid w:val="007447D9"/>
    <w:rsid w:val="00744811"/>
    <w:rsid w:val="00744FBC"/>
    <w:rsid w:val="007453B5"/>
    <w:rsid w:val="007468B0"/>
    <w:rsid w:val="00746E8D"/>
    <w:rsid w:val="00746F3C"/>
    <w:rsid w:val="007472C5"/>
    <w:rsid w:val="00750149"/>
    <w:rsid w:val="00750299"/>
    <w:rsid w:val="007508F6"/>
    <w:rsid w:val="00750AA4"/>
    <w:rsid w:val="00751FA0"/>
    <w:rsid w:val="00752049"/>
    <w:rsid w:val="0075205B"/>
    <w:rsid w:val="007521E3"/>
    <w:rsid w:val="0075245B"/>
    <w:rsid w:val="00752D49"/>
    <w:rsid w:val="00752DA1"/>
    <w:rsid w:val="00753737"/>
    <w:rsid w:val="0075495F"/>
    <w:rsid w:val="00754EE1"/>
    <w:rsid w:val="00755BCC"/>
    <w:rsid w:val="007561E5"/>
    <w:rsid w:val="007567AB"/>
    <w:rsid w:val="007576F0"/>
    <w:rsid w:val="00760008"/>
    <w:rsid w:val="0076006E"/>
    <w:rsid w:val="00760370"/>
    <w:rsid w:val="00760415"/>
    <w:rsid w:val="00760C96"/>
    <w:rsid w:val="00760ED5"/>
    <w:rsid w:val="007612FC"/>
    <w:rsid w:val="0076174B"/>
    <w:rsid w:val="00761BAA"/>
    <w:rsid w:val="00763359"/>
    <w:rsid w:val="00763D4B"/>
    <w:rsid w:val="00764097"/>
    <w:rsid w:val="00764836"/>
    <w:rsid w:val="00764986"/>
    <w:rsid w:val="0076536D"/>
    <w:rsid w:val="007654CB"/>
    <w:rsid w:val="0076565E"/>
    <w:rsid w:val="007659DE"/>
    <w:rsid w:val="00765B73"/>
    <w:rsid w:val="00766124"/>
    <w:rsid w:val="0076676D"/>
    <w:rsid w:val="007676B3"/>
    <w:rsid w:val="00770363"/>
    <w:rsid w:val="0077043F"/>
    <w:rsid w:val="007704C2"/>
    <w:rsid w:val="00770BB4"/>
    <w:rsid w:val="00770F1F"/>
    <w:rsid w:val="00770F99"/>
    <w:rsid w:val="00771083"/>
    <w:rsid w:val="00771095"/>
    <w:rsid w:val="00771785"/>
    <w:rsid w:val="00771BB0"/>
    <w:rsid w:val="00771C0F"/>
    <w:rsid w:val="00771EF3"/>
    <w:rsid w:val="0077280D"/>
    <w:rsid w:val="00772D2F"/>
    <w:rsid w:val="00772D3B"/>
    <w:rsid w:val="007732EA"/>
    <w:rsid w:val="00773470"/>
    <w:rsid w:val="00773732"/>
    <w:rsid w:val="007744E1"/>
    <w:rsid w:val="00774B81"/>
    <w:rsid w:val="00774E77"/>
    <w:rsid w:val="007750C6"/>
    <w:rsid w:val="007759D5"/>
    <w:rsid w:val="00775C51"/>
    <w:rsid w:val="00776005"/>
    <w:rsid w:val="007763E9"/>
    <w:rsid w:val="00776789"/>
    <w:rsid w:val="00776CD5"/>
    <w:rsid w:val="00781372"/>
    <w:rsid w:val="007815A8"/>
    <w:rsid w:val="00781FF2"/>
    <w:rsid w:val="00782219"/>
    <w:rsid w:val="00782DA3"/>
    <w:rsid w:val="00782E84"/>
    <w:rsid w:val="00783699"/>
    <w:rsid w:val="00783B1B"/>
    <w:rsid w:val="00784025"/>
    <w:rsid w:val="007843B6"/>
    <w:rsid w:val="0078495B"/>
    <w:rsid w:val="00784C25"/>
    <w:rsid w:val="00785C92"/>
    <w:rsid w:val="0078638D"/>
    <w:rsid w:val="00790397"/>
    <w:rsid w:val="007913EE"/>
    <w:rsid w:val="00792084"/>
    <w:rsid w:val="0079254D"/>
    <w:rsid w:val="00792614"/>
    <w:rsid w:val="0079261A"/>
    <w:rsid w:val="00793573"/>
    <w:rsid w:val="00793FE2"/>
    <w:rsid w:val="007944BD"/>
    <w:rsid w:val="00795937"/>
    <w:rsid w:val="007959FE"/>
    <w:rsid w:val="00795AA5"/>
    <w:rsid w:val="007968C1"/>
    <w:rsid w:val="0079701B"/>
    <w:rsid w:val="007970A4"/>
    <w:rsid w:val="00797199"/>
    <w:rsid w:val="007974E0"/>
    <w:rsid w:val="007976EC"/>
    <w:rsid w:val="00797786"/>
    <w:rsid w:val="0079785E"/>
    <w:rsid w:val="00797DBD"/>
    <w:rsid w:val="007A055F"/>
    <w:rsid w:val="007A0B00"/>
    <w:rsid w:val="007A1171"/>
    <w:rsid w:val="007A1616"/>
    <w:rsid w:val="007A187F"/>
    <w:rsid w:val="007A2685"/>
    <w:rsid w:val="007A276A"/>
    <w:rsid w:val="007A2D3D"/>
    <w:rsid w:val="007A3011"/>
    <w:rsid w:val="007A3AA4"/>
    <w:rsid w:val="007A4102"/>
    <w:rsid w:val="007A4672"/>
    <w:rsid w:val="007A5350"/>
    <w:rsid w:val="007A5458"/>
    <w:rsid w:val="007A577C"/>
    <w:rsid w:val="007A5879"/>
    <w:rsid w:val="007A635C"/>
    <w:rsid w:val="007A635D"/>
    <w:rsid w:val="007A63A4"/>
    <w:rsid w:val="007A6927"/>
    <w:rsid w:val="007A6A6E"/>
    <w:rsid w:val="007A7234"/>
    <w:rsid w:val="007A75DF"/>
    <w:rsid w:val="007A795C"/>
    <w:rsid w:val="007A7D0D"/>
    <w:rsid w:val="007B09C5"/>
    <w:rsid w:val="007B0A2B"/>
    <w:rsid w:val="007B0DA8"/>
    <w:rsid w:val="007B0EEA"/>
    <w:rsid w:val="007B0F6B"/>
    <w:rsid w:val="007B2166"/>
    <w:rsid w:val="007B2598"/>
    <w:rsid w:val="007B2ED0"/>
    <w:rsid w:val="007B31E4"/>
    <w:rsid w:val="007B3930"/>
    <w:rsid w:val="007B3B82"/>
    <w:rsid w:val="007B3E72"/>
    <w:rsid w:val="007B516B"/>
    <w:rsid w:val="007B527F"/>
    <w:rsid w:val="007B5280"/>
    <w:rsid w:val="007B52EF"/>
    <w:rsid w:val="007B54C1"/>
    <w:rsid w:val="007B6DCB"/>
    <w:rsid w:val="007C0D74"/>
    <w:rsid w:val="007C1927"/>
    <w:rsid w:val="007C294E"/>
    <w:rsid w:val="007C432C"/>
    <w:rsid w:val="007C438B"/>
    <w:rsid w:val="007C47A7"/>
    <w:rsid w:val="007C4FA5"/>
    <w:rsid w:val="007C5052"/>
    <w:rsid w:val="007C5502"/>
    <w:rsid w:val="007C5665"/>
    <w:rsid w:val="007C576A"/>
    <w:rsid w:val="007C5A1C"/>
    <w:rsid w:val="007C6617"/>
    <w:rsid w:val="007D0639"/>
    <w:rsid w:val="007D0C2C"/>
    <w:rsid w:val="007D0D3A"/>
    <w:rsid w:val="007D0F51"/>
    <w:rsid w:val="007D18A9"/>
    <w:rsid w:val="007D1E02"/>
    <w:rsid w:val="007D1FC4"/>
    <w:rsid w:val="007D2244"/>
    <w:rsid w:val="007D2C30"/>
    <w:rsid w:val="007D5459"/>
    <w:rsid w:val="007D5DDB"/>
    <w:rsid w:val="007D654E"/>
    <w:rsid w:val="007D67C4"/>
    <w:rsid w:val="007D6D99"/>
    <w:rsid w:val="007D6E74"/>
    <w:rsid w:val="007E037F"/>
    <w:rsid w:val="007E2DDC"/>
    <w:rsid w:val="007E3A7B"/>
    <w:rsid w:val="007E4A8A"/>
    <w:rsid w:val="007E5C19"/>
    <w:rsid w:val="007E65AF"/>
    <w:rsid w:val="007E6FD7"/>
    <w:rsid w:val="007E7E61"/>
    <w:rsid w:val="007F0C8F"/>
    <w:rsid w:val="007F1134"/>
    <w:rsid w:val="007F1F16"/>
    <w:rsid w:val="007F2088"/>
    <w:rsid w:val="007F20C7"/>
    <w:rsid w:val="007F25D3"/>
    <w:rsid w:val="007F2624"/>
    <w:rsid w:val="007F3DA2"/>
    <w:rsid w:val="007F400D"/>
    <w:rsid w:val="007F4827"/>
    <w:rsid w:val="007F5393"/>
    <w:rsid w:val="007F5969"/>
    <w:rsid w:val="007F5A71"/>
    <w:rsid w:val="007F5ED5"/>
    <w:rsid w:val="007F663D"/>
    <w:rsid w:val="007F6ED3"/>
    <w:rsid w:val="007F7209"/>
    <w:rsid w:val="007F73F7"/>
    <w:rsid w:val="007F765D"/>
    <w:rsid w:val="00801899"/>
    <w:rsid w:val="00801CE4"/>
    <w:rsid w:val="0080276B"/>
    <w:rsid w:val="008029E2"/>
    <w:rsid w:val="008031F7"/>
    <w:rsid w:val="00803254"/>
    <w:rsid w:val="008035E5"/>
    <w:rsid w:val="00803AC4"/>
    <w:rsid w:val="0080419D"/>
    <w:rsid w:val="00804AF5"/>
    <w:rsid w:val="00805BD9"/>
    <w:rsid w:val="008071E0"/>
    <w:rsid w:val="008078EB"/>
    <w:rsid w:val="0081005E"/>
    <w:rsid w:val="00810784"/>
    <w:rsid w:val="00810969"/>
    <w:rsid w:val="0081112C"/>
    <w:rsid w:val="008139C7"/>
    <w:rsid w:val="008145E1"/>
    <w:rsid w:val="00814B97"/>
    <w:rsid w:val="00814E5B"/>
    <w:rsid w:val="0081508B"/>
    <w:rsid w:val="0081533C"/>
    <w:rsid w:val="0081673C"/>
    <w:rsid w:val="0081690A"/>
    <w:rsid w:val="00817947"/>
    <w:rsid w:val="0082071A"/>
    <w:rsid w:val="00820AA3"/>
    <w:rsid w:val="00821192"/>
    <w:rsid w:val="00821694"/>
    <w:rsid w:val="00821E77"/>
    <w:rsid w:val="00822B6A"/>
    <w:rsid w:val="00822E7C"/>
    <w:rsid w:val="00822E7F"/>
    <w:rsid w:val="008235AC"/>
    <w:rsid w:val="0082385C"/>
    <w:rsid w:val="00823A1B"/>
    <w:rsid w:val="00823F64"/>
    <w:rsid w:val="00823F6F"/>
    <w:rsid w:val="0082460D"/>
    <w:rsid w:val="00824C00"/>
    <w:rsid w:val="0082543B"/>
    <w:rsid w:val="00825635"/>
    <w:rsid w:val="00825BC7"/>
    <w:rsid w:val="00825DDB"/>
    <w:rsid w:val="00826905"/>
    <w:rsid w:val="00826D41"/>
    <w:rsid w:val="00827031"/>
    <w:rsid w:val="008278A3"/>
    <w:rsid w:val="00827A1F"/>
    <w:rsid w:val="00827ED8"/>
    <w:rsid w:val="00830046"/>
    <w:rsid w:val="00830693"/>
    <w:rsid w:val="008313C8"/>
    <w:rsid w:val="0083148E"/>
    <w:rsid w:val="00831723"/>
    <w:rsid w:val="00832866"/>
    <w:rsid w:val="008331E4"/>
    <w:rsid w:val="0083344B"/>
    <w:rsid w:val="00833534"/>
    <w:rsid w:val="00833B76"/>
    <w:rsid w:val="0083407F"/>
    <w:rsid w:val="00834147"/>
    <w:rsid w:val="00834446"/>
    <w:rsid w:val="00834A8C"/>
    <w:rsid w:val="00834BC3"/>
    <w:rsid w:val="00834D70"/>
    <w:rsid w:val="00834FB8"/>
    <w:rsid w:val="008353BE"/>
    <w:rsid w:val="0083565F"/>
    <w:rsid w:val="008362DA"/>
    <w:rsid w:val="0083661F"/>
    <w:rsid w:val="0083706C"/>
    <w:rsid w:val="00837D5A"/>
    <w:rsid w:val="008419A2"/>
    <w:rsid w:val="00841DF2"/>
    <w:rsid w:val="008431BA"/>
    <w:rsid w:val="00843A93"/>
    <w:rsid w:val="00843AF0"/>
    <w:rsid w:val="00843E1E"/>
    <w:rsid w:val="00843F9B"/>
    <w:rsid w:val="008448F1"/>
    <w:rsid w:val="00844AF7"/>
    <w:rsid w:val="00845D9F"/>
    <w:rsid w:val="00846131"/>
    <w:rsid w:val="00846F17"/>
    <w:rsid w:val="00847540"/>
    <w:rsid w:val="0084767E"/>
    <w:rsid w:val="00847E00"/>
    <w:rsid w:val="008515BB"/>
    <w:rsid w:val="008520C1"/>
    <w:rsid w:val="008522C8"/>
    <w:rsid w:val="00852A14"/>
    <w:rsid w:val="00852FC1"/>
    <w:rsid w:val="00853801"/>
    <w:rsid w:val="00853B85"/>
    <w:rsid w:val="008543D7"/>
    <w:rsid w:val="0085537E"/>
    <w:rsid w:val="008554FC"/>
    <w:rsid w:val="008558A7"/>
    <w:rsid w:val="0085615B"/>
    <w:rsid w:val="008565AA"/>
    <w:rsid w:val="0085664D"/>
    <w:rsid w:val="00856E60"/>
    <w:rsid w:val="00860739"/>
    <w:rsid w:val="00860DDF"/>
    <w:rsid w:val="00861558"/>
    <w:rsid w:val="00861D64"/>
    <w:rsid w:val="008630E2"/>
    <w:rsid w:val="00863579"/>
    <w:rsid w:val="00863666"/>
    <w:rsid w:val="008638AA"/>
    <w:rsid w:val="00863CC7"/>
    <w:rsid w:val="00863FFE"/>
    <w:rsid w:val="00864D4D"/>
    <w:rsid w:val="0086575C"/>
    <w:rsid w:val="00865BEA"/>
    <w:rsid w:val="0086638B"/>
    <w:rsid w:val="0086647D"/>
    <w:rsid w:val="00866612"/>
    <w:rsid w:val="008667B2"/>
    <w:rsid w:val="00867874"/>
    <w:rsid w:val="00870166"/>
    <w:rsid w:val="0087016B"/>
    <w:rsid w:val="0087062C"/>
    <w:rsid w:val="008709FA"/>
    <w:rsid w:val="0087201D"/>
    <w:rsid w:val="0087366C"/>
    <w:rsid w:val="0087366F"/>
    <w:rsid w:val="00873920"/>
    <w:rsid w:val="00874778"/>
    <w:rsid w:val="00874799"/>
    <w:rsid w:val="00874923"/>
    <w:rsid w:val="0087528F"/>
    <w:rsid w:val="008753E7"/>
    <w:rsid w:val="00875E8E"/>
    <w:rsid w:val="00876D0C"/>
    <w:rsid w:val="00876E86"/>
    <w:rsid w:val="008770DF"/>
    <w:rsid w:val="00877134"/>
    <w:rsid w:val="0087774B"/>
    <w:rsid w:val="008779E4"/>
    <w:rsid w:val="00880009"/>
    <w:rsid w:val="008805E0"/>
    <w:rsid w:val="008816A0"/>
    <w:rsid w:val="00881D85"/>
    <w:rsid w:val="00881FA4"/>
    <w:rsid w:val="008826B4"/>
    <w:rsid w:val="00882BF4"/>
    <w:rsid w:val="00882ED0"/>
    <w:rsid w:val="0088357D"/>
    <w:rsid w:val="00883665"/>
    <w:rsid w:val="008838FA"/>
    <w:rsid w:val="008840FD"/>
    <w:rsid w:val="0088421B"/>
    <w:rsid w:val="008846E0"/>
    <w:rsid w:val="00884BBF"/>
    <w:rsid w:val="008850F4"/>
    <w:rsid w:val="0088556D"/>
    <w:rsid w:val="00885BAB"/>
    <w:rsid w:val="00885FFF"/>
    <w:rsid w:val="008862CC"/>
    <w:rsid w:val="00886CF3"/>
    <w:rsid w:val="00886DF2"/>
    <w:rsid w:val="00886DF4"/>
    <w:rsid w:val="0089008F"/>
    <w:rsid w:val="00891010"/>
    <w:rsid w:val="008915FB"/>
    <w:rsid w:val="0089177A"/>
    <w:rsid w:val="0089206B"/>
    <w:rsid w:val="00892B2C"/>
    <w:rsid w:val="00892D9D"/>
    <w:rsid w:val="008932FA"/>
    <w:rsid w:val="008933F2"/>
    <w:rsid w:val="008935A5"/>
    <w:rsid w:val="0089395C"/>
    <w:rsid w:val="00893F09"/>
    <w:rsid w:val="00894265"/>
    <w:rsid w:val="008948B8"/>
    <w:rsid w:val="00895C4B"/>
    <w:rsid w:val="00895F89"/>
    <w:rsid w:val="00896BCF"/>
    <w:rsid w:val="00896DD6"/>
    <w:rsid w:val="00896DED"/>
    <w:rsid w:val="008979D9"/>
    <w:rsid w:val="00897F36"/>
    <w:rsid w:val="008A0379"/>
    <w:rsid w:val="008A0477"/>
    <w:rsid w:val="008A1C1F"/>
    <w:rsid w:val="008A1D93"/>
    <w:rsid w:val="008A1E45"/>
    <w:rsid w:val="008A377E"/>
    <w:rsid w:val="008A39D4"/>
    <w:rsid w:val="008A4AE6"/>
    <w:rsid w:val="008A543F"/>
    <w:rsid w:val="008A6A30"/>
    <w:rsid w:val="008A7BBE"/>
    <w:rsid w:val="008B0110"/>
    <w:rsid w:val="008B05B5"/>
    <w:rsid w:val="008B0DB3"/>
    <w:rsid w:val="008B0E16"/>
    <w:rsid w:val="008B15DE"/>
    <w:rsid w:val="008B28FC"/>
    <w:rsid w:val="008B29D8"/>
    <w:rsid w:val="008B2CF0"/>
    <w:rsid w:val="008B2F89"/>
    <w:rsid w:val="008B4B51"/>
    <w:rsid w:val="008B58F7"/>
    <w:rsid w:val="008B6499"/>
    <w:rsid w:val="008B6694"/>
    <w:rsid w:val="008B6F05"/>
    <w:rsid w:val="008B74C1"/>
    <w:rsid w:val="008C04B6"/>
    <w:rsid w:val="008C142F"/>
    <w:rsid w:val="008C1DBE"/>
    <w:rsid w:val="008C1F67"/>
    <w:rsid w:val="008C2533"/>
    <w:rsid w:val="008C3FAC"/>
    <w:rsid w:val="008C52D2"/>
    <w:rsid w:val="008C63BE"/>
    <w:rsid w:val="008C646A"/>
    <w:rsid w:val="008C6CAE"/>
    <w:rsid w:val="008C6D35"/>
    <w:rsid w:val="008C6E71"/>
    <w:rsid w:val="008C7964"/>
    <w:rsid w:val="008C7CC8"/>
    <w:rsid w:val="008D01F5"/>
    <w:rsid w:val="008D0720"/>
    <w:rsid w:val="008D0FA4"/>
    <w:rsid w:val="008D1222"/>
    <w:rsid w:val="008D14CB"/>
    <w:rsid w:val="008D14E0"/>
    <w:rsid w:val="008D17D6"/>
    <w:rsid w:val="008D1A1A"/>
    <w:rsid w:val="008D21B7"/>
    <w:rsid w:val="008D2369"/>
    <w:rsid w:val="008D28CC"/>
    <w:rsid w:val="008D28E9"/>
    <w:rsid w:val="008D2CD0"/>
    <w:rsid w:val="008D3660"/>
    <w:rsid w:val="008D37AD"/>
    <w:rsid w:val="008D4271"/>
    <w:rsid w:val="008D5385"/>
    <w:rsid w:val="008D57A9"/>
    <w:rsid w:val="008D5A6C"/>
    <w:rsid w:val="008D6040"/>
    <w:rsid w:val="008D62E3"/>
    <w:rsid w:val="008D75B3"/>
    <w:rsid w:val="008E288E"/>
    <w:rsid w:val="008E2C96"/>
    <w:rsid w:val="008E3DC1"/>
    <w:rsid w:val="008E4C1D"/>
    <w:rsid w:val="008E5BCA"/>
    <w:rsid w:val="008E620A"/>
    <w:rsid w:val="008E66AE"/>
    <w:rsid w:val="008E767A"/>
    <w:rsid w:val="008E7DA0"/>
    <w:rsid w:val="008E7E4E"/>
    <w:rsid w:val="008F04DA"/>
    <w:rsid w:val="008F0607"/>
    <w:rsid w:val="008F08F8"/>
    <w:rsid w:val="008F18FD"/>
    <w:rsid w:val="008F1DE1"/>
    <w:rsid w:val="008F3A02"/>
    <w:rsid w:val="008F3B7B"/>
    <w:rsid w:val="008F43DF"/>
    <w:rsid w:val="008F46E0"/>
    <w:rsid w:val="008F57FC"/>
    <w:rsid w:val="008F6BCF"/>
    <w:rsid w:val="008F7043"/>
    <w:rsid w:val="009003FA"/>
    <w:rsid w:val="00900C7B"/>
    <w:rsid w:val="00900F5B"/>
    <w:rsid w:val="009010D9"/>
    <w:rsid w:val="00901200"/>
    <w:rsid w:val="009016E5"/>
    <w:rsid w:val="0090179C"/>
    <w:rsid w:val="00901929"/>
    <w:rsid w:val="009021E4"/>
    <w:rsid w:val="00902CDD"/>
    <w:rsid w:val="00903608"/>
    <w:rsid w:val="0090366A"/>
    <w:rsid w:val="00904416"/>
    <w:rsid w:val="009050B8"/>
    <w:rsid w:val="009054B9"/>
    <w:rsid w:val="00905EBE"/>
    <w:rsid w:val="00906202"/>
    <w:rsid w:val="00906A1D"/>
    <w:rsid w:val="00906ADA"/>
    <w:rsid w:val="00907815"/>
    <w:rsid w:val="00907A72"/>
    <w:rsid w:val="0091058E"/>
    <w:rsid w:val="00910DB6"/>
    <w:rsid w:val="0091189F"/>
    <w:rsid w:val="00912871"/>
    <w:rsid w:val="00912A1B"/>
    <w:rsid w:val="00913175"/>
    <w:rsid w:val="00913ADF"/>
    <w:rsid w:val="00914023"/>
    <w:rsid w:val="00914D84"/>
    <w:rsid w:val="009150E4"/>
    <w:rsid w:val="0091569E"/>
    <w:rsid w:val="00916555"/>
    <w:rsid w:val="00916EAB"/>
    <w:rsid w:val="00916F52"/>
    <w:rsid w:val="00916F9C"/>
    <w:rsid w:val="0091736D"/>
    <w:rsid w:val="009176AC"/>
    <w:rsid w:val="00917C5C"/>
    <w:rsid w:val="00917CA6"/>
    <w:rsid w:val="00917F34"/>
    <w:rsid w:val="00920E24"/>
    <w:rsid w:val="00921002"/>
    <w:rsid w:val="0092215B"/>
    <w:rsid w:val="009228E5"/>
    <w:rsid w:val="009231D7"/>
    <w:rsid w:val="00923A1B"/>
    <w:rsid w:val="00924BB8"/>
    <w:rsid w:val="009252EB"/>
    <w:rsid w:val="00925412"/>
    <w:rsid w:val="00925427"/>
    <w:rsid w:val="00925529"/>
    <w:rsid w:val="009259F2"/>
    <w:rsid w:val="00925E9F"/>
    <w:rsid w:val="00926E23"/>
    <w:rsid w:val="00926FC1"/>
    <w:rsid w:val="00927056"/>
    <w:rsid w:val="009276C4"/>
    <w:rsid w:val="00927795"/>
    <w:rsid w:val="009304F1"/>
    <w:rsid w:val="00931A39"/>
    <w:rsid w:val="00931C60"/>
    <w:rsid w:val="00931E1A"/>
    <w:rsid w:val="009321D5"/>
    <w:rsid w:val="00932476"/>
    <w:rsid w:val="009332C7"/>
    <w:rsid w:val="009337F2"/>
    <w:rsid w:val="00933C56"/>
    <w:rsid w:val="0093405E"/>
    <w:rsid w:val="00934FF6"/>
    <w:rsid w:val="0093538A"/>
    <w:rsid w:val="0093587B"/>
    <w:rsid w:val="00935EF6"/>
    <w:rsid w:val="009365EC"/>
    <w:rsid w:val="009365EE"/>
    <w:rsid w:val="00936C6D"/>
    <w:rsid w:val="009375A8"/>
    <w:rsid w:val="009378FC"/>
    <w:rsid w:val="00937A6A"/>
    <w:rsid w:val="00937C2B"/>
    <w:rsid w:val="00940795"/>
    <w:rsid w:val="009417DD"/>
    <w:rsid w:val="00941A9D"/>
    <w:rsid w:val="009420F5"/>
    <w:rsid w:val="00943496"/>
    <w:rsid w:val="009450E8"/>
    <w:rsid w:val="00945696"/>
    <w:rsid w:val="00945985"/>
    <w:rsid w:val="009459A2"/>
    <w:rsid w:val="00946B23"/>
    <w:rsid w:val="00946E10"/>
    <w:rsid w:val="00946EA8"/>
    <w:rsid w:val="00947087"/>
    <w:rsid w:val="009470F1"/>
    <w:rsid w:val="00950051"/>
    <w:rsid w:val="0095024E"/>
    <w:rsid w:val="00950A86"/>
    <w:rsid w:val="00951177"/>
    <w:rsid w:val="00951266"/>
    <w:rsid w:val="00951352"/>
    <w:rsid w:val="009515D3"/>
    <w:rsid w:val="00951ACC"/>
    <w:rsid w:val="00951F49"/>
    <w:rsid w:val="00952226"/>
    <w:rsid w:val="00952AF2"/>
    <w:rsid w:val="009537B5"/>
    <w:rsid w:val="009537C1"/>
    <w:rsid w:val="009537C7"/>
    <w:rsid w:val="00954A10"/>
    <w:rsid w:val="0095529C"/>
    <w:rsid w:val="0095580F"/>
    <w:rsid w:val="00955CE4"/>
    <w:rsid w:val="00956030"/>
    <w:rsid w:val="00956AD2"/>
    <w:rsid w:val="00956CC3"/>
    <w:rsid w:val="009575FD"/>
    <w:rsid w:val="00960030"/>
    <w:rsid w:val="0096039F"/>
    <w:rsid w:val="009605E9"/>
    <w:rsid w:val="00960A9B"/>
    <w:rsid w:val="00961907"/>
    <w:rsid w:val="00961A64"/>
    <w:rsid w:val="00961EB6"/>
    <w:rsid w:val="00962184"/>
    <w:rsid w:val="009623FA"/>
    <w:rsid w:val="00962F34"/>
    <w:rsid w:val="009633FA"/>
    <w:rsid w:val="00964EC4"/>
    <w:rsid w:val="00965222"/>
    <w:rsid w:val="0096590B"/>
    <w:rsid w:val="00965A43"/>
    <w:rsid w:val="00966C1C"/>
    <w:rsid w:val="00967F82"/>
    <w:rsid w:val="00970595"/>
    <w:rsid w:val="00970659"/>
    <w:rsid w:val="00970662"/>
    <w:rsid w:val="009709F5"/>
    <w:rsid w:val="00972798"/>
    <w:rsid w:val="00972DFB"/>
    <w:rsid w:val="00972EBB"/>
    <w:rsid w:val="00972ED4"/>
    <w:rsid w:val="00973D5E"/>
    <w:rsid w:val="00974D32"/>
    <w:rsid w:val="009750E3"/>
    <w:rsid w:val="00975B92"/>
    <w:rsid w:val="00976F58"/>
    <w:rsid w:val="00977C5A"/>
    <w:rsid w:val="00980158"/>
    <w:rsid w:val="009809E8"/>
    <w:rsid w:val="00980E91"/>
    <w:rsid w:val="009824DD"/>
    <w:rsid w:val="009831CC"/>
    <w:rsid w:val="00983393"/>
    <w:rsid w:val="009837C1"/>
    <w:rsid w:val="00983872"/>
    <w:rsid w:val="00983C21"/>
    <w:rsid w:val="00983FEE"/>
    <w:rsid w:val="00984ADA"/>
    <w:rsid w:val="0098560B"/>
    <w:rsid w:val="00985A19"/>
    <w:rsid w:val="00985ED6"/>
    <w:rsid w:val="009872A1"/>
    <w:rsid w:val="0098798C"/>
    <w:rsid w:val="00987A7E"/>
    <w:rsid w:val="00987BE4"/>
    <w:rsid w:val="00987F85"/>
    <w:rsid w:val="0099121F"/>
    <w:rsid w:val="00992145"/>
    <w:rsid w:val="009930E2"/>
    <w:rsid w:val="009934A4"/>
    <w:rsid w:val="00995F78"/>
    <w:rsid w:val="009962FC"/>
    <w:rsid w:val="00996682"/>
    <w:rsid w:val="00996B2B"/>
    <w:rsid w:val="00996C7D"/>
    <w:rsid w:val="009975BF"/>
    <w:rsid w:val="009975D1"/>
    <w:rsid w:val="009A06A3"/>
    <w:rsid w:val="009A086B"/>
    <w:rsid w:val="009A153A"/>
    <w:rsid w:val="009A1A22"/>
    <w:rsid w:val="009A4344"/>
    <w:rsid w:val="009A4935"/>
    <w:rsid w:val="009A50F1"/>
    <w:rsid w:val="009A6404"/>
    <w:rsid w:val="009A7122"/>
    <w:rsid w:val="009A72B5"/>
    <w:rsid w:val="009A73F1"/>
    <w:rsid w:val="009A7BF0"/>
    <w:rsid w:val="009B0600"/>
    <w:rsid w:val="009B0E01"/>
    <w:rsid w:val="009B1BB9"/>
    <w:rsid w:val="009B2BC6"/>
    <w:rsid w:val="009B2E31"/>
    <w:rsid w:val="009B303D"/>
    <w:rsid w:val="009B31A6"/>
    <w:rsid w:val="009B4B45"/>
    <w:rsid w:val="009B524A"/>
    <w:rsid w:val="009B583B"/>
    <w:rsid w:val="009B58C7"/>
    <w:rsid w:val="009B6431"/>
    <w:rsid w:val="009B69A8"/>
    <w:rsid w:val="009B7258"/>
    <w:rsid w:val="009B76A5"/>
    <w:rsid w:val="009B7700"/>
    <w:rsid w:val="009C0BF0"/>
    <w:rsid w:val="009C0E9C"/>
    <w:rsid w:val="009C1722"/>
    <w:rsid w:val="009C22FD"/>
    <w:rsid w:val="009C2A83"/>
    <w:rsid w:val="009C34AC"/>
    <w:rsid w:val="009C3956"/>
    <w:rsid w:val="009C4CEC"/>
    <w:rsid w:val="009C5223"/>
    <w:rsid w:val="009C5460"/>
    <w:rsid w:val="009C5FCB"/>
    <w:rsid w:val="009C663C"/>
    <w:rsid w:val="009C66DB"/>
    <w:rsid w:val="009C75F1"/>
    <w:rsid w:val="009D0A02"/>
    <w:rsid w:val="009D0B9F"/>
    <w:rsid w:val="009D18DF"/>
    <w:rsid w:val="009D1A88"/>
    <w:rsid w:val="009D1C3A"/>
    <w:rsid w:val="009D350A"/>
    <w:rsid w:val="009D4777"/>
    <w:rsid w:val="009D4956"/>
    <w:rsid w:val="009D4E00"/>
    <w:rsid w:val="009D5431"/>
    <w:rsid w:val="009D5C49"/>
    <w:rsid w:val="009D67F4"/>
    <w:rsid w:val="009D7556"/>
    <w:rsid w:val="009D7BA7"/>
    <w:rsid w:val="009D7D63"/>
    <w:rsid w:val="009E0420"/>
    <w:rsid w:val="009E09F3"/>
    <w:rsid w:val="009E0C36"/>
    <w:rsid w:val="009E102B"/>
    <w:rsid w:val="009E1077"/>
    <w:rsid w:val="009E149F"/>
    <w:rsid w:val="009E17E1"/>
    <w:rsid w:val="009E2717"/>
    <w:rsid w:val="009E3660"/>
    <w:rsid w:val="009E3671"/>
    <w:rsid w:val="009E3B41"/>
    <w:rsid w:val="009E4069"/>
    <w:rsid w:val="009E408A"/>
    <w:rsid w:val="009E43B5"/>
    <w:rsid w:val="009E4815"/>
    <w:rsid w:val="009E4C6D"/>
    <w:rsid w:val="009E5220"/>
    <w:rsid w:val="009E5890"/>
    <w:rsid w:val="009E60E0"/>
    <w:rsid w:val="009E6CCC"/>
    <w:rsid w:val="009E6D94"/>
    <w:rsid w:val="009E7EA5"/>
    <w:rsid w:val="009F03C5"/>
    <w:rsid w:val="009F0451"/>
    <w:rsid w:val="009F0617"/>
    <w:rsid w:val="009F0806"/>
    <w:rsid w:val="009F1A3F"/>
    <w:rsid w:val="009F2B46"/>
    <w:rsid w:val="009F2CA0"/>
    <w:rsid w:val="009F3681"/>
    <w:rsid w:val="009F3D99"/>
    <w:rsid w:val="009F4AFB"/>
    <w:rsid w:val="009F5698"/>
    <w:rsid w:val="009F606D"/>
    <w:rsid w:val="009F706E"/>
    <w:rsid w:val="009F76CF"/>
    <w:rsid w:val="00A00942"/>
    <w:rsid w:val="00A00A99"/>
    <w:rsid w:val="00A01603"/>
    <w:rsid w:val="00A017BD"/>
    <w:rsid w:val="00A019DE"/>
    <w:rsid w:val="00A01E74"/>
    <w:rsid w:val="00A020A4"/>
    <w:rsid w:val="00A02159"/>
    <w:rsid w:val="00A0241E"/>
    <w:rsid w:val="00A024E6"/>
    <w:rsid w:val="00A0324C"/>
    <w:rsid w:val="00A03893"/>
    <w:rsid w:val="00A03C56"/>
    <w:rsid w:val="00A040E4"/>
    <w:rsid w:val="00A042B9"/>
    <w:rsid w:val="00A056E1"/>
    <w:rsid w:val="00A058B9"/>
    <w:rsid w:val="00A061B5"/>
    <w:rsid w:val="00A06364"/>
    <w:rsid w:val="00A06652"/>
    <w:rsid w:val="00A07CBB"/>
    <w:rsid w:val="00A11878"/>
    <w:rsid w:val="00A11FFB"/>
    <w:rsid w:val="00A1286B"/>
    <w:rsid w:val="00A12893"/>
    <w:rsid w:val="00A14076"/>
    <w:rsid w:val="00A14083"/>
    <w:rsid w:val="00A1425F"/>
    <w:rsid w:val="00A14382"/>
    <w:rsid w:val="00A14F2C"/>
    <w:rsid w:val="00A15077"/>
    <w:rsid w:val="00A15F0C"/>
    <w:rsid w:val="00A1723C"/>
    <w:rsid w:val="00A20478"/>
    <w:rsid w:val="00A2052C"/>
    <w:rsid w:val="00A20F3D"/>
    <w:rsid w:val="00A215BE"/>
    <w:rsid w:val="00A22826"/>
    <w:rsid w:val="00A22B75"/>
    <w:rsid w:val="00A2338B"/>
    <w:rsid w:val="00A24D33"/>
    <w:rsid w:val="00A24FC2"/>
    <w:rsid w:val="00A251B2"/>
    <w:rsid w:val="00A253AE"/>
    <w:rsid w:val="00A25CFF"/>
    <w:rsid w:val="00A26E21"/>
    <w:rsid w:val="00A270CC"/>
    <w:rsid w:val="00A276E1"/>
    <w:rsid w:val="00A27841"/>
    <w:rsid w:val="00A279FC"/>
    <w:rsid w:val="00A3057A"/>
    <w:rsid w:val="00A3062B"/>
    <w:rsid w:val="00A30BC5"/>
    <w:rsid w:val="00A30CB5"/>
    <w:rsid w:val="00A30D28"/>
    <w:rsid w:val="00A30E7A"/>
    <w:rsid w:val="00A31C20"/>
    <w:rsid w:val="00A333B2"/>
    <w:rsid w:val="00A33DAD"/>
    <w:rsid w:val="00A33DF7"/>
    <w:rsid w:val="00A341B9"/>
    <w:rsid w:val="00A34680"/>
    <w:rsid w:val="00A34F70"/>
    <w:rsid w:val="00A35966"/>
    <w:rsid w:val="00A359F5"/>
    <w:rsid w:val="00A36A16"/>
    <w:rsid w:val="00A37338"/>
    <w:rsid w:val="00A3753A"/>
    <w:rsid w:val="00A3763A"/>
    <w:rsid w:val="00A400C6"/>
    <w:rsid w:val="00A40288"/>
    <w:rsid w:val="00A41BC3"/>
    <w:rsid w:val="00A41DA7"/>
    <w:rsid w:val="00A42283"/>
    <w:rsid w:val="00A42BA7"/>
    <w:rsid w:val="00A42C57"/>
    <w:rsid w:val="00A43306"/>
    <w:rsid w:val="00A4408E"/>
    <w:rsid w:val="00A44369"/>
    <w:rsid w:val="00A45696"/>
    <w:rsid w:val="00A45A9C"/>
    <w:rsid w:val="00A45C2D"/>
    <w:rsid w:val="00A45ED2"/>
    <w:rsid w:val="00A45F8C"/>
    <w:rsid w:val="00A46266"/>
    <w:rsid w:val="00A462C6"/>
    <w:rsid w:val="00A46E7B"/>
    <w:rsid w:val="00A46F5B"/>
    <w:rsid w:val="00A4717A"/>
    <w:rsid w:val="00A4778F"/>
    <w:rsid w:val="00A47818"/>
    <w:rsid w:val="00A5012B"/>
    <w:rsid w:val="00A50268"/>
    <w:rsid w:val="00A5089A"/>
    <w:rsid w:val="00A510A5"/>
    <w:rsid w:val="00A51454"/>
    <w:rsid w:val="00A5195C"/>
    <w:rsid w:val="00A51D63"/>
    <w:rsid w:val="00A52499"/>
    <w:rsid w:val="00A5278F"/>
    <w:rsid w:val="00A52FC6"/>
    <w:rsid w:val="00A5305A"/>
    <w:rsid w:val="00A5316C"/>
    <w:rsid w:val="00A54433"/>
    <w:rsid w:val="00A547D0"/>
    <w:rsid w:val="00A54DAE"/>
    <w:rsid w:val="00A54DC0"/>
    <w:rsid w:val="00A55771"/>
    <w:rsid w:val="00A557FE"/>
    <w:rsid w:val="00A569BA"/>
    <w:rsid w:val="00A57F95"/>
    <w:rsid w:val="00A60283"/>
    <w:rsid w:val="00A61A27"/>
    <w:rsid w:val="00A61ADF"/>
    <w:rsid w:val="00A61DC1"/>
    <w:rsid w:val="00A63045"/>
    <w:rsid w:val="00A63814"/>
    <w:rsid w:val="00A639B7"/>
    <w:rsid w:val="00A64298"/>
    <w:rsid w:val="00A64366"/>
    <w:rsid w:val="00A64ABF"/>
    <w:rsid w:val="00A64B54"/>
    <w:rsid w:val="00A64D0D"/>
    <w:rsid w:val="00A66CCA"/>
    <w:rsid w:val="00A7141B"/>
    <w:rsid w:val="00A71826"/>
    <w:rsid w:val="00A719CB"/>
    <w:rsid w:val="00A71D2C"/>
    <w:rsid w:val="00A722F6"/>
    <w:rsid w:val="00A726B7"/>
    <w:rsid w:val="00A74591"/>
    <w:rsid w:val="00A7499E"/>
    <w:rsid w:val="00A74E94"/>
    <w:rsid w:val="00A74FBA"/>
    <w:rsid w:val="00A75096"/>
    <w:rsid w:val="00A752B8"/>
    <w:rsid w:val="00A75401"/>
    <w:rsid w:val="00A75FE5"/>
    <w:rsid w:val="00A76A36"/>
    <w:rsid w:val="00A76D67"/>
    <w:rsid w:val="00A777EB"/>
    <w:rsid w:val="00A77861"/>
    <w:rsid w:val="00A77B6C"/>
    <w:rsid w:val="00A8076E"/>
    <w:rsid w:val="00A80F35"/>
    <w:rsid w:val="00A81323"/>
    <w:rsid w:val="00A81704"/>
    <w:rsid w:val="00A81895"/>
    <w:rsid w:val="00A8295D"/>
    <w:rsid w:val="00A83726"/>
    <w:rsid w:val="00A83D31"/>
    <w:rsid w:val="00A83E63"/>
    <w:rsid w:val="00A83F5A"/>
    <w:rsid w:val="00A841AB"/>
    <w:rsid w:val="00A85203"/>
    <w:rsid w:val="00A85898"/>
    <w:rsid w:val="00A8643C"/>
    <w:rsid w:val="00A8787B"/>
    <w:rsid w:val="00A87B69"/>
    <w:rsid w:val="00A87B82"/>
    <w:rsid w:val="00A87C95"/>
    <w:rsid w:val="00A90F91"/>
    <w:rsid w:val="00A9162B"/>
    <w:rsid w:val="00A926E9"/>
    <w:rsid w:val="00A92A9E"/>
    <w:rsid w:val="00A92ACA"/>
    <w:rsid w:val="00A92D16"/>
    <w:rsid w:val="00A938FE"/>
    <w:rsid w:val="00A93A82"/>
    <w:rsid w:val="00A94485"/>
    <w:rsid w:val="00A9453D"/>
    <w:rsid w:val="00A94B5C"/>
    <w:rsid w:val="00A95CA9"/>
    <w:rsid w:val="00A96216"/>
    <w:rsid w:val="00A965EC"/>
    <w:rsid w:val="00A969A1"/>
    <w:rsid w:val="00A96E1D"/>
    <w:rsid w:val="00A96F25"/>
    <w:rsid w:val="00A96FF4"/>
    <w:rsid w:val="00A97E18"/>
    <w:rsid w:val="00AA08BF"/>
    <w:rsid w:val="00AA0E8A"/>
    <w:rsid w:val="00AA186F"/>
    <w:rsid w:val="00AA2613"/>
    <w:rsid w:val="00AA266C"/>
    <w:rsid w:val="00AA2DBD"/>
    <w:rsid w:val="00AA32AD"/>
    <w:rsid w:val="00AA337A"/>
    <w:rsid w:val="00AA3B39"/>
    <w:rsid w:val="00AA3DF5"/>
    <w:rsid w:val="00AA3E9F"/>
    <w:rsid w:val="00AA44CD"/>
    <w:rsid w:val="00AA5390"/>
    <w:rsid w:val="00AA598F"/>
    <w:rsid w:val="00AA5A29"/>
    <w:rsid w:val="00AA5A93"/>
    <w:rsid w:val="00AA64B5"/>
    <w:rsid w:val="00AA656E"/>
    <w:rsid w:val="00AA6CB2"/>
    <w:rsid w:val="00AB09B0"/>
    <w:rsid w:val="00AB0E74"/>
    <w:rsid w:val="00AB2E53"/>
    <w:rsid w:val="00AB348B"/>
    <w:rsid w:val="00AB3622"/>
    <w:rsid w:val="00AB3BFD"/>
    <w:rsid w:val="00AB4304"/>
    <w:rsid w:val="00AB49C5"/>
    <w:rsid w:val="00AB516C"/>
    <w:rsid w:val="00AB5696"/>
    <w:rsid w:val="00AB57EB"/>
    <w:rsid w:val="00AB5F30"/>
    <w:rsid w:val="00AB6269"/>
    <w:rsid w:val="00AB7CDD"/>
    <w:rsid w:val="00AB7F8B"/>
    <w:rsid w:val="00AC0604"/>
    <w:rsid w:val="00AC14FE"/>
    <w:rsid w:val="00AC1891"/>
    <w:rsid w:val="00AC191E"/>
    <w:rsid w:val="00AC1B18"/>
    <w:rsid w:val="00AC1E11"/>
    <w:rsid w:val="00AC3C81"/>
    <w:rsid w:val="00AC4319"/>
    <w:rsid w:val="00AC4747"/>
    <w:rsid w:val="00AC4D69"/>
    <w:rsid w:val="00AC5748"/>
    <w:rsid w:val="00AC57EC"/>
    <w:rsid w:val="00AC5C66"/>
    <w:rsid w:val="00AC642F"/>
    <w:rsid w:val="00AC675F"/>
    <w:rsid w:val="00AC691C"/>
    <w:rsid w:val="00AC779D"/>
    <w:rsid w:val="00AC7BA3"/>
    <w:rsid w:val="00AC7BE5"/>
    <w:rsid w:val="00AD073A"/>
    <w:rsid w:val="00AD0865"/>
    <w:rsid w:val="00AD0A47"/>
    <w:rsid w:val="00AD30F9"/>
    <w:rsid w:val="00AD3810"/>
    <w:rsid w:val="00AD38BA"/>
    <w:rsid w:val="00AD3E8B"/>
    <w:rsid w:val="00AD486C"/>
    <w:rsid w:val="00AD4DE8"/>
    <w:rsid w:val="00AD4F0B"/>
    <w:rsid w:val="00AD5034"/>
    <w:rsid w:val="00AD572F"/>
    <w:rsid w:val="00AD597D"/>
    <w:rsid w:val="00AD5C82"/>
    <w:rsid w:val="00AD6A28"/>
    <w:rsid w:val="00AD6D2A"/>
    <w:rsid w:val="00AD76D1"/>
    <w:rsid w:val="00AE0908"/>
    <w:rsid w:val="00AE14BC"/>
    <w:rsid w:val="00AE1D40"/>
    <w:rsid w:val="00AE270C"/>
    <w:rsid w:val="00AE2EC3"/>
    <w:rsid w:val="00AE3437"/>
    <w:rsid w:val="00AE3D8A"/>
    <w:rsid w:val="00AE50FD"/>
    <w:rsid w:val="00AE5542"/>
    <w:rsid w:val="00AE5AEC"/>
    <w:rsid w:val="00AE6C70"/>
    <w:rsid w:val="00AE6E54"/>
    <w:rsid w:val="00AE751E"/>
    <w:rsid w:val="00AF0951"/>
    <w:rsid w:val="00AF13AD"/>
    <w:rsid w:val="00AF1701"/>
    <w:rsid w:val="00AF2052"/>
    <w:rsid w:val="00AF21D1"/>
    <w:rsid w:val="00AF2B55"/>
    <w:rsid w:val="00AF2B8B"/>
    <w:rsid w:val="00AF2C30"/>
    <w:rsid w:val="00AF3655"/>
    <w:rsid w:val="00AF3B19"/>
    <w:rsid w:val="00AF4408"/>
    <w:rsid w:val="00AF459D"/>
    <w:rsid w:val="00AF4A44"/>
    <w:rsid w:val="00AF5587"/>
    <w:rsid w:val="00AF562C"/>
    <w:rsid w:val="00AF6200"/>
    <w:rsid w:val="00AF6323"/>
    <w:rsid w:val="00AF6B6C"/>
    <w:rsid w:val="00AF7150"/>
    <w:rsid w:val="00AF7337"/>
    <w:rsid w:val="00AF7372"/>
    <w:rsid w:val="00AF7DA8"/>
    <w:rsid w:val="00B0050A"/>
    <w:rsid w:val="00B006B0"/>
    <w:rsid w:val="00B00944"/>
    <w:rsid w:val="00B00DDE"/>
    <w:rsid w:val="00B0166D"/>
    <w:rsid w:val="00B018ED"/>
    <w:rsid w:val="00B01914"/>
    <w:rsid w:val="00B02260"/>
    <w:rsid w:val="00B0274A"/>
    <w:rsid w:val="00B04145"/>
    <w:rsid w:val="00B05780"/>
    <w:rsid w:val="00B05EA3"/>
    <w:rsid w:val="00B061DC"/>
    <w:rsid w:val="00B06A32"/>
    <w:rsid w:val="00B06A5B"/>
    <w:rsid w:val="00B0767B"/>
    <w:rsid w:val="00B0789D"/>
    <w:rsid w:val="00B07AF3"/>
    <w:rsid w:val="00B1002A"/>
    <w:rsid w:val="00B10CB4"/>
    <w:rsid w:val="00B11041"/>
    <w:rsid w:val="00B11C0F"/>
    <w:rsid w:val="00B133EE"/>
    <w:rsid w:val="00B13B62"/>
    <w:rsid w:val="00B13E07"/>
    <w:rsid w:val="00B14544"/>
    <w:rsid w:val="00B147B7"/>
    <w:rsid w:val="00B1490A"/>
    <w:rsid w:val="00B16137"/>
    <w:rsid w:val="00B1691E"/>
    <w:rsid w:val="00B174F3"/>
    <w:rsid w:val="00B17ACA"/>
    <w:rsid w:val="00B2068E"/>
    <w:rsid w:val="00B20731"/>
    <w:rsid w:val="00B2073C"/>
    <w:rsid w:val="00B21449"/>
    <w:rsid w:val="00B2144F"/>
    <w:rsid w:val="00B2229A"/>
    <w:rsid w:val="00B22F89"/>
    <w:rsid w:val="00B23405"/>
    <w:rsid w:val="00B24E91"/>
    <w:rsid w:val="00B250F1"/>
    <w:rsid w:val="00B25C47"/>
    <w:rsid w:val="00B26542"/>
    <w:rsid w:val="00B27549"/>
    <w:rsid w:val="00B276E5"/>
    <w:rsid w:val="00B27ECC"/>
    <w:rsid w:val="00B30B41"/>
    <w:rsid w:val="00B31321"/>
    <w:rsid w:val="00B32678"/>
    <w:rsid w:val="00B32EE6"/>
    <w:rsid w:val="00B35B57"/>
    <w:rsid w:val="00B36B6C"/>
    <w:rsid w:val="00B3727D"/>
    <w:rsid w:val="00B3754B"/>
    <w:rsid w:val="00B37A0F"/>
    <w:rsid w:val="00B37AF3"/>
    <w:rsid w:val="00B400CF"/>
    <w:rsid w:val="00B40B85"/>
    <w:rsid w:val="00B40CAB"/>
    <w:rsid w:val="00B40CD7"/>
    <w:rsid w:val="00B41261"/>
    <w:rsid w:val="00B423BC"/>
    <w:rsid w:val="00B42612"/>
    <w:rsid w:val="00B42713"/>
    <w:rsid w:val="00B431FF"/>
    <w:rsid w:val="00B4337F"/>
    <w:rsid w:val="00B43F30"/>
    <w:rsid w:val="00B44226"/>
    <w:rsid w:val="00B4442A"/>
    <w:rsid w:val="00B44AAB"/>
    <w:rsid w:val="00B4536A"/>
    <w:rsid w:val="00B47BC6"/>
    <w:rsid w:val="00B47BD6"/>
    <w:rsid w:val="00B510BD"/>
    <w:rsid w:val="00B5150C"/>
    <w:rsid w:val="00B51B4F"/>
    <w:rsid w:val="00B51BD6"/>
    <w:rsid w:val="00B51FC7"/>
    <w:rsid w:val="00B521EA"/>
    <w:rsid w:val="00B524A3"/>
    <w:rsid w:val="00B525D9"/>
    <w:rsid w:val="00B52FAE"/>
    <w:rsid w:val="00B5325D"/>
    <w:rsid w:val="00B5363E"/>
    <w:rsid w:val="00B5365A"/>
    <w:rsid w:val="00B543AE"/>
    <w:rsid w:val="00B548F9"/>
    <w:rsid w:val="00B57A74"/>
    <w:rsid w:val="00B57CCE"/>
    <w:rsid w:val="00B60DD5"/>
    <w:rsid w:val="00B61368"/>
    <w:rsid w:val="00B6170C"/>
    <w:rsid w:val="00B61819"/>
    <w:rsid w:val="00B6273B"/>
    <w:rsid w:val="00B631D7"/>
    <w:rsid w:val="00B6360A"/>
    <w:rsid w:val="00B636DC"/>
    <w:rsid w:val="00B63E30"/>
    <w:rsid w:val="00B64EE2"/>
    <w:rsid w:val="00B6579C"/>
    <w:rsid w:val="00B6651B"/>
    <w:rsid w:val="00B6734B"/>
    <w:rsid w:val="00B6799B"/>
    <w:rsid w:val="00B67A02"/>
    <w:rsid w:val="00B70150"/>
    <w:rsid w:val="00B701E5"/>
    <w:rsid w:val="00B704E0"/>
    <w:rsid w:val="00B70559"/>
    <w:rsid w:val="00B70771"/>
    <w:rsid w:val="00B710FF"/>
    <w:rsid w:val="00B715F6"/>
    <w:rsid w:val="00B71A37"/>
    <w:rsid w:val="00B71AD7"/>
    <w:rsid w:val="00B72733"/>
    <w:rsid w:val="00B72CB6"/>
    <w:rsid w:val="00B73CC6"/>
    <w:rsid w:val="00B74627"/>
    <w:rsid w:val="00B747C7"/>
    <w:rsid w:val="00B7480F"/>
    <w:rsid w:val="00B75331"/>
    <w:rsid w:val="00B75C98"/>
    <w:rsid w:val="00B75E26"/>
    <w:rsid w:val="00B76936"/>
    <w:rsid w:val="00B7777A"/>
    <w:rsid w:val="00B77CFD"/>
    <w:rsid w:val="00B77DAA"/>
    <w:rsid w:val="00B77E91"/>
    <w:rsid w:val="00B77F97"/>
    <w:rsid w:val="00B77FBE"/>
    <w:rsid w:val="00B801E7"/>
    <w:rsid w:val="00B8033E"/>
    <w:rsid w:val="00B80CED"/>
    <w:rsid w:val="00B81865"/>
    <w:rsid w:val="00B81E95"/>
    <w:rsid w:val="00B8279E"/>
    <w:rsid w:val="00B829F9"/>
    <w:rsid w:val="00B848E1"/>
    <w:rsid w:val="00B84C15"/>
    <w:rsid w:val="00B84D87"/>
    <w:rsid w:val="00B8682A"/>
    <w:rsid w:val="00B86A55"/>
    <w:rsid w:val="00B87251"/>
    <w:rsid w:val="00B876F6"/>
    <w:rsid w:val="00B8799F"/>
    <w:rsid w:val="00B90440"/>
    <w:rsid w:val="00B9057B"/>
    <w:rsid w:val="00B90588"/>
    <w:rsid w:val="00B906B2"/>
    <w:rsid w:val="00B90D20"/>
    <w:rsid w:val="00B918B3"/>
    <w:rsid w:val="00B91A7C"/>
    <w:rsid w:val="00B91DDE"/>
    <w:rsid w:val="00B9206E"/>
    <w:rsid w:val="00B9230E"/>
    <w:rsid w:val="00B92390"/>
    <w:rsid w:val="00B94702"/>
    <w:rsid w:val="00B94C62"/>
    <w:rsid w:val="00B94E45"/>
    <w:rsid w:val="00B95E6E"/>
    <w:rsid w:val="00B95F91"/>
    <w:rsid w:val="00B96C5D"/>
    <w:rsid w:val="00B96DA8"/>
    <w:rsid w:val="00B9792E"/>
    <w:rsid w:val="00B97AD4"/>
    <w:rsid w:val="00BA1561"/>
    <w:rsid w:val="00BA1A34"/>
    <w:rsid w:val="00BA210E"/>
    <w:rsid w:val="00BA22AD"/>
    <w:rsid w:val="00BA36D8"/>
    <w:rsid w:val="00BA481E"/>
    <w:rsid w:val="00BA4CB5"/>
    <w:rsid w:val="00BA4D5A"/>
    <w:rsid w:val="00BA4F46"/>
    <w:rsid w:val="00BA514E"/>
    <w:rsid w:val="00BA529E"/>
    <w:rsid w:val="00BA593F"/>
    <w:rsid w:val="00BA5AFE"/>
    <w:rsid w:val="00BA5CF7"/>
    <w:rsid w:val="00BA5D1B"/>
    <w:rsid w:val="00BA5DD8"/>
    <w:rsid w:val="00BA6E4A"/>
    <w:rsid w:val="00BA7005"/>
    <w:rsid w:val="00BA7977"/>
    <w:rsid w:val="00BA7C42"/>
    <w:rsid w:val="00BB0488"/>
    <w:rsid w:val="00BB04AC"/>
    <w:rsid w:val="00BB08F4"/>
    <w:rsid w:val="00BB0B95"/>
    <w:rsid w:val="00BB3299"/>
    <w:rsid w:val="00BB4D7A"/>
    <w:rsid w:val="00BB5D7F"/>
    <w:rsid w:val="00BB63E1"/>
    <w:rsid w:val="00BB6709"/>
    <w:rsid w:val="00BB6A80"/>
    <w:rsid w:val="00BB759C"/>
    <w:rsid w:val="00BB7CD8"/>
    <w:rsid w:val="00BB7FBB"/>
    <w:rsid w:val="00BC0639"/>
    <w:rsid w:val="00BC1A9D"/>
    <w:rsid w:val="00BC1E95"/>
    <w:rsid w:val="00BC2614"/>
    <w:rsid w:val="00BC2F91"/>
    <w:rsid w:val="00BC3047"/>
    <w:rsid w:val="00BC3AAB"/>
    <w:rsid w:val="00BC4029"/>
    <w:rsid w:val="00BC4D6E"/>
    <w:rsid w:val="00BC4F22"/>
    <w:rsid w:val="00BC5BB9"/>
    <w:rsid w:val="00BC646B"/>
    <w:rsid w:val="00BC65FC"/>
    <w:rsid w:val="00BC6BB2"/>
    <w:rsid w:val="00BC77BC"/>
    <w:rsid w:val="00BD0125"/>
    <w:rsid w:val="00BD1D32"/>
    <w:rsid w:val="00BD1D89"/>
    <w:rsid w:val="00BD230A"/>
    <w:rsid w:val="00BD25B9"/>
    <w:rsid w:val="00BD2D0C"/>
    <w:rsid w:val="00BD4C2F"/>
    <w:rsid w:val="00BD5588"/>
    <w:rsid w:val="00BD5B0D"/>
    <w:rsid w:val="00BD607D"/>
    <w:rsid w:val="00BD6218"/>
    <w:rsid w:val="00BD6F80"/>
    <w:rsid w:val="00BD7919"/>
    <w:rsid w:val="00BE1693"/>
    <w:rsid w:val="00BE1FC7"/>
    <w:rsid w:val="00BE3B67"/>
    <w:rsid w:val="00BE3C4F"/>
    <w:rsid w:val="00BE40A5"/>
    <w:rsid w:val="00BE60D0"/>
    <w:rsid w:val="00BE6F3B"/>
    <w:rsid w:val="00BE7165"/>
    <w:rsid w:val="00BE782E"/>
    <w:rsid w:val="00BF0110"/>
    <w:rsid w:val="00BF03DD"/>
    <w:rsid w:val="00BF08AB"/>
    <w:rsid w:val="00BF0D18"/>
    <w:rsid w:val="00BF1EB6"/>
    <w:rsid w:val="00BF3071"/>
    <w:rsid w:val="00BF3BFF"/>
    <w:rsid w:val="00BF3C31"/>
    <w:rsid w:val="00BF4BF5"/>
    <w:rsid w:val="00BF4E80"/>
    <w:rsid w:val="00BF4F67"/>
    <w:rsid w:val="00BF520D"/>
    <w:rsid w:val="00BF53FF"/>
    <w:rsid w:val="00BF6DF6"/>
    <w:rsid w:val="00BF6F9D"/>
    <w:rsid w:val="00BF71DD"/>
    <w:rsid w:val="00BF733E"/>
    <w:rsid w:val="00BF762C"/>
    <w:rsid w:val="00C025A5"/>
    <w:rsid w:val="00C0262B"/>
    <w:rsid w:val="00C02996"/>
    <w:rsid w:val="00C02B85"/>
    <w:rsid w:val="00C02D0D"/>
    <w:rsid w:val="00C02EC0"/>
    <w:rsid w:val="00C03040"/>
    <w:rsid w:val="00C03336"/>
    <w:rsid w:val="00C042DF"/>
    <w:rsid w:val="00C04B5A"/>
    <w:rsid w:val="00C04B6D"/>
    <w:rsid w:val="00C04BF4"/>
    <w:rsid w:val="00C04C1C"/>
    <w:rsid w:val="00C053E1"/>
    <w:rsid w:val="00C05437"/>
    <w:rsid w:val="00C05C4C"/>
    <w:rsid w:val="00C06210"/>
    <w:rsid w:val="00C069E0"/>
    <w:rsid w:val="00C06B11"/>
    <w:rsid w:val="00C06C56"/>
    <w:rsid w:val="00C06F98"/>
    <w:rsid w:val="00C075B4"/>
    <w:rsid w:val="00C078F0"/>
    <w:rsid w:val="00C07C61"/>
    <w:rsid w:val="00C07F3A"/>
    <w:rsid w:val="00C113C3"/>
    <w:rsid w:val="00C11533"/>
    <w:rsid w:val="00C11B20"/>
    <w:rsid w:val="00C11F06"/>
    <w:rsid w:val="00C13307"/>
    <w:rsid w:val="00C13696"/>
    <w:rsid w:val="00C15362"/>
    <w:rsid w:val="00C16A85"/>
    <w:rsid w:val="00C170E8"/>
    <w:rsid w:val="00C1767B"/>
    <w:rsid w:val="00C17A60"/>
    <w:rsid w:val="00C2056B"/>
    <w:rsid w:val="00C2115E"/>
    <w:rsid w:val="00C215B6"/>
    <w:rsid w:val="00C21644"/>
    <w:rsid w:val="00C217EF"/>
    <w:rsid w:val="00C22B42"/>
    <w:rsid w:val="00C23D2C"/>
    <w:rsid w:val="00C24806"/>
    <w:rsid w:val="00C24CBA"/>
    <w:rsid w:val="00C24D9E"/>
    <w:rsid w:val="00C24F6E"/>
    <w:rsid w:val="00C25555"/>
    <w:rsid w:val="00C26378"/>
    <w:rsid w:val="00C26CCE"/>
    <w:rsid w:val="00C27686"/>
    <w:rsid w:val="00C27756"/>
    <w:rsid w:val="00C27E7D"/>
    <w:rsid w:val="00C31888"/>
    <w:rsid w:val="00C3192F"/>
    <w:rsid w:val="00C31DC5"/>
    <w:rsid w:val="00C32372"/>
    <w:rsid w:val="00C33929"/>
    <w:rsid w:val="00C33B83"/>
    <w:rsid w:val="00C3414E"/>
    <w:rsid w:val="00C34154"/>
    <w:rsid w:val="00C345DD"/>
    <w:rsid w:val="00C34759"/>
    <w:rsid w:val="00C356BC"/>
    <w:rsid w:val="00C358AC"/>
    <w:rsid w:val="00C35CD7"/>
    <w:rsid w:val="00C36218"/>
    <w:rsid w:val="00C36705"/>
    <w:rsid w:val="00C36B7C"/>
    <w:rsid w:val="00C36C3E"/>
    <w:rsid w:val="00C374DF"/>
    <w:rsid w:val="00C379E6"/>
    <w:rsid w:val="00C37B6F"/>
    <w:rsid w:val="00C37C36"/>
    <w:rsid w:val="00C40023"/>
    <w:rsid w:val="00C40C21"/>
    <w:rsid w:val="00C40C8B"/>
    <w:rsid w:val="00C40C95"/>
    <w:rsid w:val="00C41278"/>
    <w:rsid w:val="00C412EB"/>
    <w:rsid w:val="00C41657"/>
    <w:rsid w:val="00C41AF4"/>
    <w:rsid w:val="00C42458"/>
    <w:rsid w:val="00C42CEE"/>
    <w:rsid w:val="00C43C92"/>
    <w:rsid w:val="00C44277"/>
    <w:rsid w:val="00C447DE"/>
    <w:rsid w:val="00C4507C"/>
    <w:rsid w:val="00C45411"/>
    <w:rsid w:val="00C45FEF"/>
    <w:rsid w:val="00C4685C"/>
    <w:rsid w:val="00C469AF"/>
    <w:rsid w:val="00C46B7D"/>
    <w:rsid w:val="00C47BFA"/>
    <w:rsid w:val="00C47DC4"/>
    <w:rsid w:val="00C5049C"/>
    <w:rsid w:val="00C508CD"/>
    <w:rsid w:val="00C51182"/>
    <w:rsid w:val="00C51E5E"/>
    <w:rsid w:val="00C52B6B"/>
    <w:rsid w:val="00C52B80"/>
    <w:rsid w:val="00C52E0E"/>
    <w:rsid w:val="00C53817"/>
    <w:rsid w:val="00C5451C"/>
    <w:rsid w:val="00C54724"/>
    <w:rsid w:val="00C547B9"/>
    <w:rsid w:val="00C547ED"/>
    <w:rsid w:val="00C549C4"/>
    <w:rsid w:val="00C55336"/>
    <w:rsid w:val="00C55707"/>
    <w:rsid w:val="00C55A44"/>
    <w:rsid w:val="00C55C00"/>
    <w:rsid w:val="00C5609A"/>
    <w:rsid w:val="00C560FD"/>
    <w:rsid w:val="00C5632B"/>
    <w:rsid w:val="00C56CFD"/>
    <w:rsid w:val="00C57C70"/>
    <w:rsid w:val="00C60922"/>
    <w:rsid w:val="00C61834"/>
    <w:rsid w:val="00C61ACE"/>
    <w:rsid w:val="00C6222E"/>
    <w:rsid w:val="00C6339A"/>
    <w:rsid w:val="00C635B1"/>
    <w:rsid w:val="00C63CFE"/>
    <w:rsid w:val="00C641BC"/>
    <w:rsid w:val="00C643D1"/>
    <w:rsid w:val="00C647C7"/>
    <w:rsid w:val="00C64D8F"/>
    <w:rsid w:val="00C65045"/>
    <w:rsid w:val="00C654EF"/>
    <w:rsid w:val="00C658D4"/>
    <w:rsid w:val="00C65BD4"/>
    <w:rsid w:val="00C65D0F"/>
    <w:rsid w:val="00C65D89"/>
    <w:rsid w:val="00C66112"/>
    <w:rsid w:val="00C663EF"/>
    <w:rsid w:val="00C66717"/>
    <w:rsid w:val="00C6685B"/>
    <w:rsid w:val="00C66B9F"/>
    <w:rsid w:val="00C675CF"/>
    <w:rsid w:val="00C677A4"/>
    <w:rsid w:val="00C708A3"/>
    <w:rsid w:val="00C70981"/>
    <w:rsid w:val="00C710A6"/>
    <w:rsid w:val="00C712E9"/>
    <w:rsid w:val="00C7193C"/>
    <w:rsid w:val="00C71BD8"/>
    <w:rsid w:val="00C71D84"/>
    <w:rsid w:val="00C720A4"/>
    <w:rsid w:val="00C72F89"/>
    <w:rsid w:val="00C73291"/>
    <w:rsid w:val="00C73552"/>
    <w:rsid w:val="00C73C7A"/>
    <w:rsid w:val="00C73DE0"/>
    <w:rsid w:val="00C73EBA"/>
    <w:rsid w:val="00C74439"/>
    <w:rsid w:val="00C7473F"/>
    <w:rsid w:val="00C74C3E"/>
    <w:rsid w:val="00C75ABC"/>
    <w:rsid w:val="00C760D9"/>
    <w:rsid w:val="00C76C67"/>
    <w:rsid w:val="00C76CCB"/>
    <w:rsid w:val="00C76DBA"/>
    <w:rsid w:val="00C8145B"/>
    <w:rsid w:val="00C816FF"/>
    <w:rsid w:val="00C82218"/>
    <w:rsid w:val="00C82361"/>
    <w:rsid w:val="00C82768"/>
    <w:rsid w:val="00C82C67"/>
    <w:rsid w:val="00C832F6"/>
    <w:rsid w:val="00C83475"/>
    <w:rsid w:val="00C83806"/>
    <w:rsid w:val="00C84000"/>
    <w:rsid w:val="00C841B4"/>
    <w:rsid w:val="00C84875"/>
    <w:rsid w:val="00C85828"/>
    <w:rsid w:val="00C858AC"/>
    <w:rsid w:val="00C85AD5"/>
    <w:rsid w:val="00C85D42"/>
    <w:rsid w:val="00C8741E"/>
    <w:rsid w:val="00C874D8"/>
    <w:rsid w:val="00C87759"/>
    <w:rsid w:val="00C87C00"/>
    <w:rsid w:val="00C87C98"/>
    <w:rsid w:val="00C91053"/>
    <w:rsid w:val="00C910E2"/>
    <w:rsid w:val="00C913AE"/>
    <w:rsid w:val="00C917C7"/>
    <w:rsid w:val="00C91A47"/>
    <w:rsid w:val="00C92197"/>
    <w:rsid w:val="00C9252E"/>
    <w:rsid w:val="00C93AFA"/>
    <w:rsid w:val="00C93DB4"/>
    <w:rsid w:val="00C946B0"/>
    <w:rsid w:val="00C94D0A"/>
    <w:rsid w:val="00C95A22"/>
    <w:rsid w:val="00C95A3A"/>
    <w:rsid w:val="00C95B84"/>
    <w:rsid w:val="00C96913"/>
    <w:rsid w:val="00C974F3"/>
    <w:rsid w:val="00C9752F"/>
    <w:rsid w:val="00C9794B"/>
    <w:rsid w:val="00CA0610"/>
    <w:rsid w:val="00CA13F9"/>
    <w:rsid w:val="00CA18BE"/>
    <w:rsid w:val="00CA1B78"/>
    <w:rsid w:val="00CA22C7"/>
    <w:rsid w:val="00CA2FA5"/>
    <w:rsid w:val="00CA37A4"/>
    <w:rsid w:val="00CA44E8"/>
    <w:rsid w:val="00CA4964"/>
    <w:rsid w:val="00CA4DCF"/>
    <w:rsid w:val="00CA4E99"/>
    <w:rsid w:val="00CA5AC0"/>
    <w:rsid w:val="00CA5ACC"/>
    <w:rsid w:val="00CA5B3C"/>
    <w:rsid w:val="00CA60ED"/>
    <w:rsid w:val="00CA6ED8"/>
    <w:rsid w:val="00CA6F37"/>
    <w:rsid w:val="00CA7F7F"/>
    <w:rsid w:val="00CB127F"/>
    <w:rsid w:val="00CB177D"/>
    <w:rsid w:val="00CB1FA7"/>
    <w:rsid w:val="00CB27D7"/>
    <w:rsid w:val="00CB2E6A"/>
    <w:rsid w:val="00CB310F"/>
    <w:rsid w:val="00CB3765"/>
    <w:rsid w:val="00CB4140"/>
    <w:rsid w:val="00CB4A78"/>
    <w:rsid w:val="00CB4A80"/>
    <w:rsid w:val="00CB55E8"/>
    <w:rsid w:val="00CB56E9"/>
    <w:rsid w:val="00CB5CB7"/>
    <w:rsid w:val="00CB61B5"/>
    <w:rsid w:val="00CB73F6"/>
    <w:rsid w:val="00CB7490"/>
    <w:rsid w:val="00CB757C"/>
    <w:rsid w:val="00CB7790"/>
    <w:rsid w:val="00CC0324"/>
    <w:rsid w:val="00CC1224"/>
    <w:rsid w:val="00CC1966"/>
    <w:rsid w:val="00CC1D3D"/>
    <w:rsid w:val="00CC2BCE"/>
    <w:rsid w:val="00CC368B"/>
    <w:rsid w:val="00CC3D34"/>
    <w:rsid w:val="00CC3F2E"/>
    <w:rsid w:val="00CC4529"/>
    <w:rsid w:val="00CC4DD7"/>
    <w:rsid w:val="00CC585C"/>
    <w:rsid w:val="00CC5A7F"/>
    <w:rsid w:val="00CC619E"/>
    <w:rsid w:val="00CC621F"/>
    <w:rsid w:val="00CC7287"/>
    <w:rsid w:val="00CC76B2"/>
    <w:rsid w:val="00CC7A29"/>
    <w:rsid w:val="00CD00E5"/>
    <w:rsid w:val="00CD0241"/>
    <w:rsid w:val="00CD05B4"/>
    <w:rsid w:val="00CD0878"/>
    <w:rsid w:val="00CD0A74"/>
    <w:rsid w:val="00CD0CC3"/>
    <w:rsid w:val="00CD0D45"/>
    <w:rsid w:val="00CD1067"/>
    <w:rsid w:val="00CD1F1F"/>
    <w:rsid w:val="00CD2291"/>
    <w:rsid w:val="00CD3A20"/>
    <w:rsid w:val="00CD5A2B"/>
    <w:rsid w:val="00CD5F64"/>
    <w:rsid w:val="00CD6338"/>
    <w:rsid w:val="00CD7DC3"/>
    <w:rsid w:val="00CE0446"/>
    <w:rsid w:val="00CE05D1"/>
    <w:rsid w:val="00CE1342"/>
    <w:rsid w:val="00CE13BE"/>
    <w:rsid w:val="00CE1B1C"/>
    <w:rsid w:val="00CE2321"/>
    <w:rsid w:val="00CE36FA"/>
    <w:rsid w:val="00CE4448"/>
    <w:rsid w:val="00CE5870"/>
    <w:rsid w:val="00CE7032"/>
    <w:rsid w:val="00CE7044"/>
    <w:rsid w:val="00CE7E30"/>
    <w:rsid w:val="00CF0617"/>
    <w:rsid w:val="00CF0984"/>
    <w:rsid w:val="00CF0CBA"/>
    <w:rsid w:val="00CF0E05"/>
    <w:rsid w:val="00CF1537"/>
    <w:rsid w:val="00CF17E5"/>
    <w:rsid w:val="00CF25DC"/>
    <w:rsid w:val="00CF2A9F"/>
    <w:rsid w:val="00CF336B"/>
    <w:rsid w:val="00CF397E"/>
    <w:rsid w:val="00CF3C7D"/>
    <w:rsid w:val="00CF44CF"/>
    <w:rsid w:val="00CF4D09"/>
    <w:rsid w:val="00CF52CD"/>
    <w:rsid w:val="00CF55D9"/>
    <w:rsid w:val="00D00319"/>
    <w:rsid w:val="00D01574"/>
    <w:rsid w:val="00D028C3"/>
    <w:rsid w:val="00D029FF"/>
    <w:rsid w:val="00D03B20"/>
    <w:rsid w:val="00D04252"/>
    <w:rsid w:val="00D0430D"/>
    <w:rsid w:val="00D04906"/>
    <w:rsid w:val="00D051D6"/>
    <w:rsid w:val="00D05520"/>
    <w:rsid w:val="00D0561C"/>
    <w:rsid w:val="00D056CD"/>
    <w:rsid w:val="00D071F0"/>
    <w:rsid w:val="00D079D5"/>
    <w:rsid w:val="00D07B79"/>
    <w:rsid w:val="00D07BED"/>
    <w:rsid w:val="00D07F37"/>
    <w:rsid w:val="00D107BC"/>
    <w:rsid w:val="00D1302F"/>
    <w:rsid w:val="00D13480"/>
    <w:rsid w:val="00D13909"/>
    <w:rsid w:val="00D14B4C"/>
    <w:rsid w:val="00D1564D"/>
    <w:rsid w:val="00D15951"/>
    <w:rsid w:val="00D15AE3"/>
    <w:rsid w:val="00D16084"/>
    <w:rsid w:val="00D16B57"/>
    <w:rsid w:val="00D17C8A"/>
    <w:rsid w:val="00D17F10"/>
    <w:rsid w:val="00D17FA9"/>
    <w:rsid w:val="00D202A5"/>
    <w:rsid w:val="00D20CB3"/>
    <w:rsid w:val="00D21421"/>
    <w:rsid w:val="00D2172D"/>
    <w:rsid w:val="00D22445"/>
    <w:rsid w:val="00D224AC"/>
    <w:rsid w:val="00D22700"/>
    <w:rsid w:val="00D235B7"/>
    <w:rsid w:val="00D23713"/>
    <w:rsid w:val="00D237B0"/>
    <w:rsid w:val="00D23D66"/>
    <w:rsid w:val="00D258B1"/>
    <w:rsid w:val="00D25906"/>
    <w:rsid w:val="00D25AF5"/>
    <w:rsid w:val="00D262C8"/>
    <w:rsid w:val="00D263A1"/>
    <w:rsid w:val="00D264DD"/>
    <w:rsid w:val="00D2662A"/>
    <w:rsid w:val="00D273A8"/>
    <w:rsid w:val="00D2757C"/>
    <w:rsid w:val="00D2775E"/>
    <w:rsid w:val="00D279AE"/>
    <w:rsid w:val="00D27DB2"/>
    <w:rsid w:val="00D27DB7"/>
    <w:rsid w:val="00D27DBD"/>
    <w:rsid w:val="00D27F42"/>
    <w:rsid w:val="00D32593"/>
    <w:rsid w:val="00D32697"/>
    <w:rsid w:val="00D32777"/>
    <w:rsid w:val="00D32DA1"/>
    <w:rsid w:val="00D3325F"/>
    <w:rsid w:val="00D34341"/>
    <w:rsid w:val="00D34953"/>
    <w:rsid w:val="00D35343"/>
    <w:rsid w:val="00D36111"/>
    <w:rsid w:val="00D36D12"/>
    <w:rsid w:val="00D36E3F"/>
    <w:rsid w:val="00D374E5"/>
    <w:rsid w:val="00D37D4D"/>
    <w:rsid w:val="00D40E40"/>
    <w:rsid w:val="00D410A2"/>
    <w:rsid w:val="00D41401"/>
    <w:rsid w:val="00D41894"/>
    <w:rsid w:val="00D4251B"/>
    <w:rsid w:val="00D431C6"/>
    <w:rsid w:val="00D43383"/>
    <w:rsid w:val="00D43DED"/>
    <w:rsid w:val="00D44013"/>
    <w:rsid w:val="00D44156"/>
    <w:rsid w:val="00D442D5"/>
    <w:rsid w:val="00D4476B"/>
    <w:rsid w:val="00D44FA6"/>
    <w:rsid w:val="00D454D9"/>
    <w:rsid w:val="00D4631B"/>
    <w:rsid w:val="00D470E7"/>
    <w:rsid w:val="00D47CAF"/>
    <w:rsid w:val="00D503A4"/>
    <w:rsid w:val="00D507C0"/>
    <w:rsid w:val="00D51629"/>
    <w:rsid w:val="00D51C4A"/>
    <w:rsid w:val="00D52127"/>
    <w:rsid w:val="00D52262"/>
    <w:rsid w:val="00D524C1"/>
    <w:rsid w:val="00D52600"/>
    <w:rsid w:val="00D526A0"/>
    <w:rsid w:val="00D52CDA"/>
    <w:rsid w:val="00D53371"/>
    <w:rsid w:val="00D535E0"/>
    <w:rsid w:val="00D53C80"/>
    <w:rsid w:val="00D54218"/>
    <w:rsid w:val="00D544B4"/>
    <w:rsid w:val="00D54BB2"/>
    <w:rsid w:val="00D5586C"/>
    <w:rsid w:val="00D567EA"/>
    <w:rsid w:val="00D5796F"/>
    <w:rsid w:val="00D6014A"/>
    <w:rsid w:val="00D603DD"/>
    <w:rsid w:val="00D60642"/>
    <w:rsid w:val="00D61ACD"/>
    <w:rsid w:val="00D62494"/>
    <w:rsid w:val="00D62FD5"/>
    <w:rsid w:val="00D6331A"/>
    <w:rsid w:val="00D63C8F"/>
    <w:rsid w:val="00D64276"/>
    <w:rsid w:val="00D64311"/>
    <w:rsid w:val="00D6473A"/>
    <w:rsid w:val="00D649C2"/>
    <w:rsid w:val="00D64C1A"/>
    <w:rsid w:val="00D64CC6"/>
    <w:rsid w:val="00D65603"/>
    <w:rsid w:val="00D6586C"/>
    <w:rsid w:val="00D65F8D"/>
    <w:rsid w:val="00D665B9"/>
    <w:rsid w:val="00D67100"/>
    <w:rsid w:val="00D70386"/>
    <w:rsid w:val="00D70A12"/>
    <w:rsid w:val="00D71721"/>
    <w:rsid w:val="00D71E35"/>
    <w:rsid w:val="00D72324"/>
    <w:rsid w:val="00D729FC"/>
    <w:rsid w:val="00D72A85"/>
    <w:rsid w:val="00D732AF"/>
    <w:rsid w:val="00D73D88"/>
    <w:rsid w:val="00D74641"/>
    <w:rsid w:val="00D752E3"/>
    <w:rsid w:val="00D75B64"/>
    <w:rsid w:val="00D765FE"/>
    <w:rsid w:val="00D76AA6"/>
    <w:rsid w:val="00D76E25"/>
    <w:rsid w:val="00D770F2"/>
    <w:rsid w:val="00D80249"/>
    <w:rsid w:val="00D80BBF"/>
    <w:rsid w:val="00D80C04"/>
    <w:rsid w:val="00D82084"/>
    <w:rsid w:val="00D82E74"/>
    <w:rsid w:val="00D83010"/>
    <w:rsid w:val="00D83703"/>
    <w:rsid w:val="00D8390C"/>
    <w:rsid w:val="00D83EC8"/>
    <w:rsid w:val="00D8406C"/>
    <w:rsid w:val="00D844CE"/>
    <w:rsid w:val="00D84A23"/>
    <w:rsid w:val="00D85191"/>
    <w:rsid w:val="00D862AD"/>
    <w:rsid w:val="00D863E0"/>
    <w:rsid w:val="00D869D2"/>
    <w:rsid w:val="00D86ACE"/>
    <w:rsid w:val="00D872D7"/>
    <w:rsid w:val="00D87694"/>
    <w:rsid w:val="00D905CB"/>
    <w:rsid w:val="00D91686"/>
    <w:rsid w:val="00D918EE"/>
    <w:rsid w:val="00D918FA"/>
    <w:rsid w:val="00D921FB"/>
    <w:rsid w:val="00D92CE0"/>
    <w:rsid w:val="00D934B9"/>
    <w:rsid w:val="00D93E0E"/>
    <w:rsid w:val="00D94806"/>
    <w:rsid w:val="00D965F9"/>
    <w:rsid w:val="00D96657"/>
    <w:rsid w:val="00D9666B"/>
    <w:rsid w:val="00D968F0"/>
    <w:rsid w:val="00D96C7E"/>
    <w:rsid w:val="00D97433"/>
    <w:rsid w:val="00D97EE9"/>
    <w:rsid w:val="00D97F4C"/>
    <w:rsid w:val="00DA047F"/>
    <w:rsid w:val="00DA0E70"/>
    <w:rsid w:val="00DA1566"/>
    <w:rsid w:val="00DA16DE"/>
    <w:rsid w:val="00DA1BA3"/>
    <w:rsid w:val="00DA2A2F"/>
    <w:rsid w:val="00DA2CF0"/>
    <w:rsid w:val="00DA33CB"/>
    <w:rsid w:val="00DA3727"/>
    <w:rsid w:val="00DA3949"/>
    <w:rsid w:val="00DA559D"/>
    <w:rsid w:val="00DA5F6E"/>
    <w:rsid w:val="00DA658D"/>
    <w:rsid w:val="00DA69DE"/>
    <w:rsid w:val="00DA6AD4"/>
    <w:rsid w:val="00DA780A"/>
    <w:rsid w:val="00DA7F5E"/>
    <w:rsid w:val="00DB0212"/>
    <w:rsid w:val="00DB0729"/>
    <w:rsid w:val="00DB1398"/>
    <w:rsid w:val="00DB1763"/>
    <w:rsid w:val="00DB17EF"/>
    <w:rsid w:val="00DB2668"/>
    <w:rsid w:val="00DB2D16"/>
    <w:rsid w:val="00DB355A"/>
    <w:rsid w:val="00DB3606"/>
    <w:rsid w:val="00DB46E7"/>
    <w:rsid w:val="00DB4E2F"/>
    <w:rsid w:val="00DB5B90"/>
    <w:rsid w:val="00DB5F3A"/>
    <w:rsid w:val="00DB6396"/>
    <w:rsid w:val="00DC0350"/>
    <w:rsid w:val="00DC0EED"/>
    <w:rsid w:val="00DC125A"/>
    <w:rsid w:val="00DC13E3"/>
    <w:rsid w:val="00DC2523"/>
    <w:rsid w:val="00DC25B4"/>
    <w:rsid w:val="00DC2D78"/>
    <w:rsid w:val="00DC34F6"/>
    <w:rsid w:val="00DC36AE"/>
    <w:rsid w:val="00DC42ED"/>
    <w:rsid w:val="00DC4675"/>
    <w:rsid w:val="00DC46F3"/>
    <w:rsid w:val="00DC57B2"/>
    <w:rsid w:val="00DC5A71"/>
    <w:rsid w:val="00DC61AD"/>
    <w:rsid w:val="00DC6738"/>
    <w:rsid w:val="00DC7AA0"/>
    <w:rsid w:val="00DD0081"/>
    <w:rsid w:val="00DD01A8"/>
    <w:rsid w:val="00DD0208"/>
    <w:rsid w:val="00DD0BC3"/>
    <w:rsid w:val="00DD0F68"/>
    <w:rsid w:val="00DD27CF"/>
    <w:rsid w:val="00DD30BD"/>
    <w:rsid w:val="00DD3295"/>
    <w:rsid w:val="00DD41CF"/>
    <w:rsid w:val="00DD5679"/>
    <w:rsid w:val="00DD676E"/>
    <w:rsid w:val="00DD6887"/>
    <w:rsid w:val="00DD6988"/>
    <w:rsid w:val="00DD6FFE"/>
    <w:rsid w:val="00DE1952"/>
    <w:rsid w:val="00DE19BD"/>
    <w:rsid w:val="00DE20A9"/>
    <w:rsid w:val="00DE2757"/>
    <w:rsid w:val="00DE29C5"/>
    <w:rsid w:val="00DE2D0E"/>
    <w:rsid w:val="00DE2E36"/>
    <w:rsid w:val="00DE30AA"/>
    <w:rsid w:val="00DE3F66"/>
    <w:rsid w:val="00DE4A08"/>
    <w:rsid w:val="00DE4F70"/>
    <w:rsid w:val="00DE54D5"/>
    <w:rsid w:val="00DE58FA"/>
    <w:rsid w:val="00DE5B6D"/>
    <w:rsid w:val="00DE6369"/>
    <w:rsid w:val="00DE67CC"/>
    <w:rsid w:val="00DE6EC6"/>
    <w:rsid w:val="00DE70EA"/>
    <w:rsid w:val="00DE732F"/>
    <w:rsid w:val="00DE7605"/>
    <w:rsid w:val="00DF0835"/>
    <w:rsid w:val="00DF0C32"/>
    <w:rsid w:val="00DF0C79"/>
    <w:rsid w:val="00DF138F"/>
    <w:rsid w:val="00DF21AB"/>
    <w:rsid w:val="00DF295F"/>
    <w:rsid w:val="00DF4FDF"/>
    <w:rsid w:val="00DF5756"/>
    <w:rsid w:val="00DF5E4A"/>
    <w:rsid w:val="00DF5F09"/>
    <w:rsid w:val="00DF61E3"/>
    <w:rsid w:val="00DF67FA"/>
    <w:rsid w:val="00DF6F24"/>
    <w:rsid w:val="00E00500"/>
    <w:rsid w:val="00E016DE"/>
    <w:rsid w:val="00E019FE"/>
    <w:rsid w:val="00E02088"/>
    <w:rsid w:val="00E02417"/>
    <w:rsid w:val="00E02A5A"/>
    <w:rsid w:val="00E03DAC"/>
    <w:rsid w:val="00E041F5"/>
    <w:rsid w:val="00E04B12"/>
    <w:rsid w:val="00E053EB"/>
    <w:rsid w:val="00E05CE5"/>
    <w:rsid w:val="00E06765"/>
    <w:rsid w:val="00E06958"/>
    <w:rsid w:val="00E06BE2"/>
    <w:rsid w:val="00E07372"/>
    <w:rsid w:val="00E07473"/>
    <w:rsid w:val="00E078D3"/>
    <w:rsid w:val="00E1010C"/>
    <w:rsid w:val="00E106CE"/>
    <w:rsid w:val="00E10881"/>
    <w:rsid w:val="00E10BF1"/>
    <w:rsid w:val="00E114C7"/>
    <w:rsid w:val="00E11F11"/>
    <w:rsid w:val="00E12143"/>
    <w:rsid w:val="00E12225"/>
    <w:rsid w:val="00E12268"/>
    <w:rsid w:val="00E125D6"/>
    <w:rsid w:val="00E1448A"/>
    <w:rsid w:val="00E14F52"/>
    <w:rsid w:val="00E1552D"/>
    <w:rsid w:val="00E15853"/>
    <w:rsid w:val="00E15B9E"/>
    <w:rsid w:val="00E164CC"/>
    <w:rsid w:val="00E16C88"/>
    <w:rsid w:val="00E17B2D"/>
    <w:rsid w:val="00E206E3"/>
    <w:rsid w:val="00E207C3"/>
    <w:rsid w:val="00E21131"/>
    <w:rsid w:val="00E214B9"/>
    <w:rsid w:val="00E21508"/>
    <w:rsid w:val="00E21B1B"/>
    <w:rsid w:val="00E220DC"/>
    <w:rsid w:val="00E2291E"/>
    <w:rsid w:val="00E2355F"/>
    <w:rsid w:val="00E238B9"/>
    <w:rsid w:val="00E238FE"/>
    <w:rsid w:val="00E239E0"/>
    <w:rsid w:val="00E24CE5"/>
    <w:rsid w:val="00E24F13"/>
    <w:rsid w:val="00E251B5"/>
    <w:rsid w:val="00E25281"/>
    <w:rsid w:val="00E25FF3"/>
    <w:rsid w:val="00E2695E"/>
    <w:rsid w:val="00E26C68"/>
    <w:rsid w:val="00E2766D"/>
    <w:rsid w:val="00E2771B"/>
    <w:rsid w:val="00E27843"/>
    <w:rsid w:val="00E301ED"/>
    <w:rsid w:val="00E304B0"/>
    <w:rsid w:val="00E30EA7"/>
    <w:rsid w:val="00E3143F"/>
    <w:rsid w:val="00E31D52"/>
    <w:rsid w:val="00E31F1A"/>
    <w:rsid w:val="00E32376"/>
    <w:rsid w:val="00E329CF"/>
    <w:rsid w:val="00E32BB3"/>
    <w:rsid w:val="00E333AC"/>
    <w:rsid w:val="00E33AAF"/>
    <w:rsid w:val="00E3401D"/>
    <w:rsid w:val="00E343A8"/>
    <w:rsid w:val="00E34569"/>
    <w:rsid w:val="00E34681"/>
    <w:rsid w:val="00E346F3"/>
    <w:rsid w:val="00E352CA"/>
    <w:rsid w:val="00E35801"/>
    <w:rsid w:val="00E36182"/>
    <w:rsid w:val="00E36873"/>
    <w:rsid w:val="00E37701"/>
    <w:rsid w:val="00E37830"/>
    <w:rsid w:val="00E37F1D"/>
    <w:rsid w:val="00E403FB"/>
    <w:rsid w:val="00E4194F"/>
    <w:rsid w:val="00E423C2"/>
    <w:rsid w:val="00E42A50"/>
    <w:rsid w:val="00E43325"/>
    <w:rsid w:val="00E43494"/>
    <w:rsid w:val="00E43E0C"/>
    <w:rsid w:val="00E443C1"/>
    <w:rsid w:val="00E44E31"/>
    <w:rsid w:val="00E4527F"/>
    <w:rsid w:val="00E469F2"/>
    <w:rsid w:val="00E46C8E"/>
    <w:rsid w:val="00E4708B"/>
    <w:rsid w:val="00E4763A"/>
    <w:rsid w:val="00E478F8"/>
    <w:rsid w:val="00E5054B"/>
    <w:rsid w:val="00E50923"/>
    <w:rsid w:val="00E517F0"/>
    <w:rsid w:val="00E51F4D"/>
    <w:rsid w:val="00E524A0"/>
    <w:rsid w:val="00E544D4"/>
    <w:rsid w:val="00E54D9E"/>
    <w:rsid w:val="00E5544D"/>
    <w:rsid w:val="00E5590A"/>
    <w:rsid w:val="00E55B2A"/>
    <w:rsid w:val="00E560EA"/>
    <w:rsid w:val="00E56566"/>
    <w:rsid w:val="00E567AD"/>
    <w:rsid w:val="00E568FB"/>
    <w:rsid w:val="00E5787B"/>
    <w:rsid w:val="00E57C75"/>
    <w:rsid w:val="00E63ADF"/>
    <w:rsid w:val="00E63BA1"/>
    <w:rsid w:val="00E64229"/>
    <w:rsid w:val="00E6534F"/>
    <w:rsid w:val="00E6583A"/>
    <w:rsid w:val="00E65932"/>
    <w:rsid w:val="00E65A0B"/>
    <w:rsid w:val="00E660E7"/>
    <w:rsid w:val="00E66135"/>
    <w:rsid w:val="00E66B12"/>
    <w:rsid w:val="00E67450"/>
    <w:rsid w:val="00E6786C"/>
    <w:rsid w:val="00E67A0D"/>
    <w:rsid w:val="00E67E28"/>
    <w:rsid w:val="00E70112"/>
    <w:rsid w:val="00E706C8"/>
    <w:rsid w:val="00E709F8"/>
    <w:rsid w:val="00E70DB2"/>
    <w:rsid w:val="00E70EB5"/>
    <w:rsid w:val="00E71543"/>
    <w:rsid w:val="00E7294E"/>
    <w:rsid w:val="00E73DCC"/>
    <w:rsid w:val="00E74049"/>
    <w:rsid w:val="00E74657"/>
    <w:rsid w:val="00E747AE"/>
    <w:rsid w:val="00E74B5C"/>
    <w:rsid w:val="00E74D2B"/>
    <w:rsid w:val="00E756A7"/>
    <w:rsid w:val="00E7571D"/>
    <w:rsid w:val="00E75B89"/>
    <w:rsid w:val="00E75C5B"/>
    <w:rsid w:val="00E7676B"/>
    <w:rsid w:val="00E77914"/>
    <w:rsid w:val="00E77CAA"/>
    <w:rsid w:val="00E8020E"/>
    <w:rsid w:val="00E81DED"/>
    <w:rsid w:val="00E81DFE"/>
    <w:rsid w:val="00E82CEC"/>
    <w:rsid w:val="00E82F13"/>
    <w:rsid w:val="00E8338B"/>
    <w:rsid w:val="00E846DC"/>
    <w:rsid w:val="00E84896"/>
    <w:rsid w:val="00E852FB"/>
    <w:rsid w:val="00E854C1"/>
    <w:rsid w:val="00E85B18"/>
    <w:rsid w:val="00E8789D"/>
    <w:rsid w:val="00E8795B"/>
    <w:rsid w:val="00E90E6E"/>
    <w:rsid w:val="00E90ED9"/>
    <w:rsid w:val="00E91EBC"/>
    <w:rsid w:val="00E9243A"/>
    <w:rsid w:val="00E9316F"/>
    <w:rsid w:val="00E932D8"/>
    <w:rsid w:val="00E93342"/>
    <w:rsid w:val="00E9359A"/>
    <w:rsid w:val="00E9393A"/>
    <w:rsid w:val="00E93A3E"/>
    <w:rsid w:val="00E945C9"/>
    <w:rsid w:val="00E94C84"/>
    <w:rsid w:val="00E94ED4"/>
    <w:rsid w:val="00E94F4F"/>
    <w:rsid w:val="00E950B9"/>
    <w:rsid w:val="00E9576E"/>
    <w:rsid w:val="00E95B73"/>
    <w:rsid w:val="00E95C55"/>
    <w:rsid w:val="00E960E5"/>
    <w:rsid w:val="00E96B17"/>
    <w:rsid w:val="00E97185"/>
    <w:rsid w:val="00E97531"/>
    <w:rsid w:val="00E97BC3"/>
    <w:rsid w:val="00E97EA7"/>
    <w:rsid w:val="00EA039F"/>
    <w:rsid w:val="00EA03A2"/>
    <w:rsid w:val="00EA133A"/>
    <w:rsid w:val="00EA1426"/>
    <w:rsid w:val="00EA1666"/>
    <w:rsid w:val="00EA1FC9"/>
    <w:rsid w:val="00EA33D1"/>
    <w:rsid w:val="00EA4688"/>
    <w:rsid w:val="00EA4BF4"/>
    <w:rsid w:val="00EA5212"/>
    <w:rsid w:val="00EA54F2"/>
    <w:rsid w:val="00EA5A30"/>
    <w:rsid w:val="00EB0BC8"/>
    <w:rsid w:val="00EB1164"/>
    <w:rsid w:val="00EB195B"/>
    <w:rsid w:val="00EB2537"/>
    <w:rsid w:val="00EB2E3F"/>
    <w:rsid w:val="00EB30A4"/>
    <w:rsid w:val="00EB30C5"/>
    <w:rsid w:val="00EB33B6"/>
    <w:rsid w:val="00EB346B"/>
    <w:rsid w:val="00EB3698"/>
    <w:rsid w:val="00EB387B"/>
    <w:rsid w:val="00EB41D3"/>
    <w:rsid w:val="00EB4249"/>
    <w:rsid w:val="00EB46C1"/>
    <w:rsid w:val="00EB49BD"/>
    <w:rsid w:val="00EB4E3D"/>
    <w:rsid w:val="00EB6415"/>
    <w:rsid w:val="00EB69CA"/>
    <w:rsid w:val="00EC00A6"/>
    <w:rsid w:val="00EC02D5"/>
    <w:rsid w:val="00EC0678"/>
    <w:rsid w:val="00EC0A6F"/>
    <w:rsid w:val="00EC1FBA"/>
    <w:rsid w:val="00EC2065"/>
    <w:rsid w:val="00EC35F8"/>
    <w:rsid w:val="00EC51E8"/>
    <w:rsid w:val="00EC56FF"/>
    <w:rsid w:val="00EC5EA1"/>
    <w:rsid w:val="00EC6B0F"/>
    <w:rsid w:val="00EC6C7D"/>
    <w:rsid w:val="00EC768C"/>
    <w:rsid w:val="00ED026D"/>
    <w:rsid w:val="00ED02EB"/>
    <w:rsid w:val="00ED0A47"/>
    <w:rsid w:val="00ED0B5F"/>
    <w:rsid w:val="00ED0E3C"/>
    <w:rsid w:val="00ED24EE"/>
    <w:rsid w:val="00ED290C"/>
    <w:rsid w:val="00ED2EFF"/>
    <w:rsid w:val="00ED493D"/>
    <w:rsid w:val="00ED4F16"/>
    <w:rsid w:val="00ED58FF"/>
    <w:rsid w:val="00ED5968"/>
    <w:rsid w:val="00ED66BB"/>
    <w:rsid w:val="00ED69F4"/>
    <w:rsid w:val="00ED6DA9"/>
    <w:rsid w:val="00ED6F42"/>
    <w:rsid w:val="00ED7587"/>
    <w:rsid w:val="00ED77DD"/>
    <w:rsid w:val="00ED78C8"/>
    <w:rsid w:val="00ED7E28"/>
    <w:rsid w:val="00ED7E46"/>
    <w:rsid w:val="00EE0A70"/>
    <w:rsid w:val="00EE1046"/>
    <w:rsid w:val="00EE1CCE"/>
    <w:rsid w:val="00EE264E"/>
    <w:rsid w:val="00EE32EB"/>
    <w:rsid w:val="00EE4AB3"/>
    <w:rsid w:val="00EE4C49"/>
    <w:rsid w:val="00EE51B9"/>
    <w:rsid w:val="00EE53B9"/>
    <w:rsid w:val="00EE5ED2"/>
    <w:rsid w:val="00EE6180"/>
    <w:rsid w:val="00EE6183"/>
    <w:rsid w:val="00EE6773"/>
    <w:rsid w:val="00EE69D5"/>
    <w:rsid w:val="00EE6C84"/>
    <w:rsid w:val="00EE76CA"/>
    <w:rsid w:val="00EE7E7E"/>
    <w:rsid w:val="00EF0408"/>
    <w:rsid w:val="00EF22F8"/>
    <w:rsid w:val="00EF2B09"/>
    <w:rsid w:val="00EF2CDD"/>
    <w:rsid w:val="00EF3F90"/>
    <w:rsid w:val="00EF4260"/>
    <w:rsid w:val="00EF4286"/>
    <w:rsid w:val="00EF476C"/>
    <w:rsid w:val="00EF504B"/>
    <w:rsid w:val="00EF5259"/>
    <w:rsid w:val="00EF58FF"/>
    <w:rsid w:val="00EF6298"/>
    <w:rsid w:val="00EF6354"/>
    <w:rsid w:val="00EF696F"/>
    <w:rsid w:val="00EF6A4C"/>
    <w:rsid w:val="00EF6BD0"/>
    <w:rsid w:val="00EF7B08"/>
    <w:rsid w:val="00F002BB"/>
    <w:rsid w:val="00F00326"/>
    <w:rsid w:val="00F00C4E"/>
    <w:rsid w:val="00F00EE4"/>
    <w:rsid w:val="00F01676"/>
    <w:rsid w:val="00F022B7"/>
    <w:rsid w:val="00F0242D"/>
    <w:rsid w:val="00F02FD0"/>
    <w:rsid w:val="00F0302F"/>
    <w:rsid w:val="00F039C4"/>
    <w:rsid w:val="00F03A75"/>
    <w:rsid w:val="00F03E88"/>
    <w:rsid w:val="00F048E3"/>
    <w:rsid w:val="00F054D8"/>
    <w:rsid w:val="00F05F09"/>
    <w:rsid w:val="00F0600D"/>
    <w:rsid w:val="00F06105"/>
    <w:rsid w:val="00F068AF"/>
    <w:rsid w:val="00F06E67"/>
    <w:rsid w:val="00F07535"/>
    <w:rsid w:val="00F076F1"/>
    <w:rsid w:val="00F0773E"/>
    <w:rsid w:val="00F07FEE"/>
    <w:rsid w:val="00F1043E"/>
    <w:rsid w:val="00F10B2F"/>
    <w:rsid w:val="00F11680"/>
    <w:rsid w:val="00F12587"/>
    <w:rsid w:val="00F1260E"/>
    <w:rsid w:val="00F12BEA"/>
    <w:rsid w:val="00F13424"/>
    <w:rsid w:val="00F135D9"/>
    <w:rsid w:val="00F13E1E"/>
    <w:rsid w:val="00F149B5"/>
    <w:rsid w:val="00F14C0E"/>
    <w:rsid w:val="00F15068"/>
    <w:rsid w:val="00F15BD5"/>
    <w:rsid w:val="00F16059"/>
    <w:rsid w:val="00F172F6"/>
    <w:rsid w:val="00F17B86"/>
    <w:rsid w:val="00F17D83"/>
    <w:rsid w:val="00F17FAD"/>
    <w:rsid w:val="00F203D1"/>
    <w:rsid w:val="00F2073F"/>
    <w:rsid w:val="00F20D99"/>
    <w:rsid w:val="00F224A6"/>
    <w:rsid w:val="00F22F46"/>
    <w:rsid w:val="00F2303B"/>
    <w:rsid w:val="00F232E6"/>
    <w:rsid w:val="00F24591"/>
    <w:rsid w:val="00F24EC4"/>
    <w:rsid w:val="00F250DB"/>
    <w:rsid w:val="00F252BC"/>
    <w:rsid w:val="00F2551D"/>
    <w:rsid w:val="00F25652"/>
    <w:rsid w:val="00F256F3"/>
    <w:rsid w:val="00F2578C"/>
    <w:rsid w:val="00F25981"/>
    <w:rsid w:val="00F25D1D"/>
    <w:rsid w:val="00F2615A"/>
    <w:rsid w:val="00F2670E"/>
    <w:rsid w:val="00F26EDB"/>
    <w:rsid w:val="00F27083"/>
    <w:rsid w:val="00F276FC"/>
    <w:rsid w:val="00F277F3"/>
    <w:rsid w:val="00F278D2"/>
    <w:rsid w:val="00F305E5"/>
    <w:rsid w:val="00F31159"/>
    <w:rsid w:val="00F3177D"/>
    <w:rsid w:val="00F33423"/>
    <w:rsid w:val="00F3354F"/>
    <w:rsid w:val="00F34DB8"/>
    <w:rsid w:val="00F357EC"/>
    <w:rsid w:val="00F36B6D"/>
    <w:rsid w:val="00F36F19"/>
    <w:rsid w:val="00F37B41"/>
    <w:rsid w:val="00F41667"/>
    <w:rsid w:val="00F4276F"/>
    <w:rsid w:val="00F42917"/>
    <w:rsid w:val="00F42921"/>
    <w:rsid w:val="00F42DB4"/>
    <w:rsid w:val="00F43D7C"/>
    <w:rsid w:val="00F43F29"/>
    <w:rsid w:val="00F4475A"/>
    <w:rsid w:val="00F44987"/>
    <w:rsid w:val="00F46CAF"/>
    <w:rsid w:val="00F46F1D"/>
    <w:rsid w:val="00F47844"/>
    <w:rsid w:val="00F50242"/>
    <w:rsid w:val="00F5073A"/>
    <w:rsid w:val="00F50755"/>
    <w:rsid w:val="00F509A5"/>
    <w:rsid w:val="00F50F04"/>
    <w:rsid w:val="00F512F9"/>
    <w:rsid w:val="00F51315"/>
    <w:rsid w:val="00F53208"/>
    <w:rsid w:val="00F53BB0"/>
    <w:rsid w:val="00F540B1"/>
    <w:rsid w:val="00F54707"/>
    <w:rsid w:val="00F54AB0"/>
    <w:rsid w:val="00F55E0C"/>
    <w:rsid w:val="00F567B2"/>
    <w:rsid w:val="00F570FF"/>
    <w:rsid w:val="00F57519"/>
    <w:rsid w:val="00F57C8A"/>
    <w:rsid w:val="00F60323"/>
    <w:rsid w:val="00F60B78"/>
    <w:rsid w:val="00F60EB2"/>
    <w:rsid w:val="00F62040"/>
    <w:rsid w:val="00F62CB9"/>
    <w:rsid w:val="00F630BD"/>
    <w:rsid w:val="00F63569"/>
    <w:rsid w:val="00F63F86"/>
    <w:rsid w:val="00F640B7"/>
    <w:rsid w:val="00F64D13"/>
    <w:rsid w:val="00F652BF"/>
    <w:rsid w:val="00F66C00"/>
    <w:rsid w:val="00F66DD0"/>
    <w:rsid w:val="00F671EE"/>
    <w:rsid w:val="00F67AC3"/>
    <w:rsid w:val="00F70693"/>
    <w:rsid w:val="00F708EF"/>
    <w:rsid w:val="00F7091D"/>
    <w:rsid w:val="00F7353A"/>
    <w:rsid w:val="00F7378F"/>
    <w:rsid w:val="00F73A0D"/>
    <w:rsid w:val="00F73A54"/>
    <w:rsid w:val="00F74E6C"/>
    <w:rsid w:val="00F75515"/>
    <w:rsid w:val="00F75716"/>
    <w:rsid w:val="00F75E32"/>
    <w:rsid w:val="00F772B0"/>
    <w:rsid w:val="00F776A1"/>
    <w:rsid w:val="00F77A84"/>
    <w:rsid w:val="00F77BDD"/>
    <w:rsid w:val="00F8011C"/>
    <w:rsid w:val="00F81E24"/>
    <w:rsid w:val="00F81F13"/>
    <w:rsid w:val="00F83097"/>
    <w:rsid w:val="00F83399"/>
    <w:rsid w:val="00F854D3"/>
    <w:rsid w:val="00F85695"/>
    <w:rsid w:val="00F85A64"/>
    <w:rsid w:val="00F85C2E"/>
    <w:rsid w:val="00F85C8F"/>
    <w:rsid w:val="00F85FC9"/>
    <w:rsid w:val="00F86D9A"/>
    <w:rsid w:val="00F86F64"/>
    <w:rsid w:val="00F87790"/>
    <w:rsid w:val="00F87900"/>
    <w:rsid w:val="00F87B90"/>
    <w:rsid w:val="00F90D92"/>
    <w:rsid w:val="00F90E4F"/>
    <w:rsid w:val="00F910E9"/>
    <w:rsid w:val="00F92F84"/>
    <w:rsid w:val="00F93550"/>
    <w:rsid w:val="00F93C40"/>
    <w:rsid w:val="00F94624"/>
    <w:rsid w:val="00F9521B"/>
    <w:rsid w:val="00F95755"/>
    <w:rsid w:val="00F957D5"/>
    <w:rsid w:val="00F9628F"/>
    <w:rsid w:val="00F9656F"/>
    <w:rsid w:val="00F966D1"/>
    <w:rsid w:val="00F96791"/>
    <w:rsid w:val="00F96BDF"/>
    <w:rsid w:val="00F97024"/>
    <w:rsid w:val="00F9729D"/>
    <w:rsid w:val="00F97786"/>
    <w:rsid w:val="00F97F56"/>
    <w:rsid w:val="00FA004E"/>
    <w:rsid w:val="00FA04BC"/>
    <w:rsid w:val="00FA061A"/>
    <w:rsid w:val="00FA0CD2"/>
    <w:rsid w:val="00FA1CB3"/>
    <w:rsid w:val="00FA1CF9"/>
    <w:rsid w:val="00FA2AFD"/>
    <w:rsid w:val="00FA35F8"/>
    <w:rsid w:val="00FA41BF"/>
    <w:rsid w:val="00FA5FA6"/>
    <w:rsid w:val="00FA6325"/>
    <w:rsid w:val="00FA66D9"/>
    <w:rsid w:val="00FA690C"/>
    <w:rsid w:val="00FA69AC"/>
    <w:rsid w:val="00FA7EF5"/>
    <w:rsid w:val="00FB099B"/>
    <w:rsid w:val="00FB0B96"/>
    <w:rsid w:val="00FB0DFE"/>
    <w:rsid w:val="00FB0EFD"/>
    <w:rsid w:val="00FB1317"/>
    <w:rsid w:val="00FB17E8"/>
    <w:rsid w:val="00FB1E6D"/>
    <w:rsid w:val="00FB2147"/>
    <w:rsid w:val="00FB2898"/>
    <w:rsid w:val="00FB2943"/>
    <w:rsid w:val="00FB3A53"/>
    <w:rsid w:val="00FB45E9"/>
    <w:rsid w:val="00FB4E4E"/>
    <w:rsid w:val="00FB4FEB"/>
    <w:rsid w:val="00FB749B"/>
    <w:rsid w:val="00FC050D"/>
    <w:rsid w:val="00FC0609"/>
    <w:rsid w:val="00FC0726"/>
    <w:rsid w:val="00FC0D23"/>
    <w:rsid w:val="00FC16F0"/>
    <w:rsid w:val="00FC23D9"/>
    <w:rsid w:val="00FC2603"/>
    <w:rsid w:val="00FC274E"/>
    <w:rsid w:val="00FC33A4"/>
    <w:rsid w:val="00FC34E6"/>
    <w:rsid w:val="00FC375B"/>
    <w:rsid w:val="00FC44B9"/>
    <w:rsid w:val="00FC4658"/>
    <w:rsid w:val="00FC4721"/>
    <w:rsid w:val="00FC4D15"/>
    <w:rsid w:val="00FC4ED7"/>
    <w:rsid w:val="00FC59A0"/>
    <w:rsid w:val="00FC657D"/>
    <w:rsid w:val="00FC7211"/>
    <w:rsid w:val="00FC75E4"/>
    <w:rsid w:val="00FD0E87"/>
    <w:rsid w:val="00FD14EE"/>
    <w:rsid w:val="00FD2A9F"/>
    <w:rsid w:val="00FD3711"/>
    <w:rsid w:val="00FD3ADA"/>
    <w:rsid w:val="00FD4782"/>
    <w:rsid w:val="00FD4FFC"/>
    <w:rsid w:val="00FD569A"/>
    <w:rsid w:val="00FD5F88"/>
    <w:rsid w:val="00FD6058"/>
    <w:rsid w:val="00FD641E"/>
    <w:rsid w:val="00FD67AD"/>
    <w:rsid w:val="00FD6B58"/>
    <w:rsid w:val="00FD707F"/>
    <w:rsid w:val="00FD7C8E"/>
    <w:rsid w:val="00FE01A3"/>
    <w:rsid w:val="00FE0A9A"/>
    <w:rsid w:val="00FE1768"/>
    <w:rsid w:val="00FE1F3C"/>
    <w:rsid w:val="00FE21A7"/>
    <w:rsid w:val="00FE25BB"/>
    <w:rsid w:val="00FE2B1D"/>
    <w:rsid w:val="00FE33EC"/>
    <w:rsid w:val="00FE3859"/>
    <w:rsid w:val="00FE3A83"/>
    <w:rsid w:val="00FE3E7C"/>
    <w:rsid w:val="00FE430B"/>
    <w:rsid w:val="00FE5A59"/>
    <w:rsid w:val="00FE6585"/>
    <w:rsid w:val="00FE67E7"/>
    <w:rsid w:val="00FE6B1A"/>
    <w:rsid w:val="00FE6B27"/>
    <w:rsid w:val="00FE6CDD"/>
    <w:rsid w:val="00FE750D"/>
    <w:rsid w:val="00FF1565"/>
    <w:rsid w:val="00FF1B79"/>
    <w:rsid w:val="00FF21EF"/>
    <w:rsid w:val="00FF2EC1"/>
    <w:rsid w:val="00FF3523"/>
    <w:rsid w:val="00FF3B80"/>
    <w:rsid w:val="00FF4310"/>
    <w:rsid w:val="00FF4F92"/>
    <w:rsid w:val="00FF5662"/>
    <w:rsid w:val="00FF686B"/>
    <w:rsid w:val="00FF6D86"/>
    <w:rsid w:val="00FF7975"/>
    <w:rsid w:val="00FF7AA8"/>
    <w:rsid w:val="00FF7D41"/>
    <w:rsid w:val="00FF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88CF"/>
  <w15:docId w15:val="{8093A699-7B74-40CF-BC4A-BE6BB3F8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35F8"/>
  </w:style>
  <w:style w:type="paragraph" w:customStyle="1" w:styleId="c30">
    <w:name w:val="c30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A35F8"/>
  </w:style>
  <w:style w:type="character" w:customStyle="1" w:styleId="c18">
    <w:name w:val="c18"/>
    <w:basedOn w:val="a0"/>
    <w:rsid w:val="00FA35F8"/>
  </w:style>
  <w:style w:type="character" w:customStyle="1" w:styleId="c21">
    <w:name w:val="c21"/>
    <w:basedOn w:val="a0"/>
    <w:rsid w:val="00FA35F8"/>
  </w:style>
  <w:style w:type="character" w:customStyle="1" w:styleId="apple-converted-space">
    <w:name w:val="apple-converted-space"/>
    <w:basedOn w:val="a0"/>
    <w:rsid w:val="00FA35F8"/>
  </w:style>
  <w:style w:type="character" w:customStyle="1" w:styleId="c11">
    <w:name w:val="c11"/>
    <w:basedOn w:val="a0"/>
    <w:rsid w:val="00FA35F8"/>
  </w:style>
  <w:style w:type="character" w:customStyle="1" w:styleId="c73">
    <w:name w:val="c73"/>
    <w:basedOn w:val="a0"/>
    <w:rsid w:val="00FA35F8"/>
  </w:style>
  <w:style w:type="paragraph" w:styleId="a3">
    <w:name w:val="Normal (Web)"/>
    <w:basedOn w:val="a"/>
    <w:uiPriority w:val="99"/>
    <w:unhideWhenUsed/>
    <w:rsid w:val="005E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525"/>
  </w:style>
  <w:style w:type="character" w:customStyle="1" w:styleId="c8">
    <w:name w:val="c8"/>
    <w:basedOn w:val="a0"/>
    <w:rsid w:val="004C0525"/>
  </w:style>
  <w:style w:type="paragraph" w:styleId="a4">
    <w:name w:val="List Paragraph"/>
    <w:basedOn w:val="a"/>
    <w:link w:val="a5"/>
    <w:qFormat/>
    <w:rsid w:val="009F0617"/>
    <w:pPr>
      <w:ind w:left="720"/>
      <w:contextualSpacing/>
    </w:pPr>
  </w:style>
  <w:style w:type="paragraph" w:customStyle="1" w:styleId="Style5">
    <w:name w:val="Style5"/>
    <w:basedOn w:val="a"/>
    <w:uiPriority w:val="99"/>
    <w:rsid w:val="0056198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5">
    <w:name w:val="Font Style15"/>
    <w:uiPriority w:val="99"/>
    <w:rsid w:val="00561983"/>
    <w:rPr>
      <w:rFonts w:ascii="Times New Roman" w:hAnsi="Times New Roman" w:cs="Times New Roman"/>
      <w:spacing w:val="-1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E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C36"/>
  </w:style>
  <w:style w:type="paragraph" w:styleId="a8">
    <w:name w:val="footer"/>
    <w:basedOn w:val="a"/>
    <w:link w:val="a9"/>
    <w:uiPriority w:val="99"/>
    <w:unhideWhenUsed/>
    <w:rsid w:val="009E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C36"/>
  </w:style>
  <w:style w:type="paragraph" w:customStyle="1" w:styleId="1">
    <w:name w:val="Без интервала1"/>
    <w:rsid w:val="002415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866612"/>
    <w:rPr>
      <w:b/>
      <w:bCs/>
    </w:rPr>
  </w:style>
  <w:style w:type="paragraph" w:customStyle="1" w:styleId="c15">
    <w:name w:val="c15"/>
    <w:basedOn w:val="a"/>
    <w:rsid w:val="0086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2116C5"/>
  </w:style>
  <w:style w:type="table" w:styleId="ab">
    <w:name w:val="Table Grid"/>
    <w:basedOn w:val="a1"/>
    <w:uiPriority w:val="59"/>
    <w:rsid w:val="007D5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D545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D54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D54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No Spacing"/>
    <w:uiPriority w:val="1"/>
    <w:qFormat/>
    <w:rsid w:val="00D051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 Windows</cp:lastModifiedBy>
  <cp:revision>58</cp:revision>
  <cp:lastPrinted>2021-12-21T05:44:00Z</cp:lastPrinted>
  <dcterms:created xsi:type="dcterms:W3CDTF">2016-08-03T20:09:00Z</dcterms:created>
  <dcterms:modified xsi:type="dcterms:W3CDTF">2023-10-05T11:38:00Z</dcterms:modified>
</cp:coreProperties>
</file>