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22E" w:rsidRPr="008C68E6" w:rsidRDefault="009E2661">
      <w:pPr>
        <w:spacing w:after="0" w:line="408" w:lineRule="auto"/>
        <w:ind w:left="120"/>
        <w:jc w:val="center"/>
        <w:rPr>
          <w:lang w:val="ru-RU"/>
        </w:rPr>
      </w:pPr>
      <w:bookmarkStart w:id="0" w:name="block-16451954"/>
      <w:r w:rsidRPr="008C68E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A522E" w:rsidRPr="008C68E6" w:rsidRDefault="009E2661">
      <w:pPr>
        <w:spacing w:after="0" w:line="408" w:lineRule="auto"/>
        <w:ind w:left="120"/>
        <w:jc w:val="center"/>
        <w:rPr>
          <w:lang w:val="ru-RU"/>
        </w:rPr>
      </w:pPr>
      <w:r w:rsidRPr="008C68E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8C68E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8C68E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A522E" w:rsidRPr="008C68E6" w:rsidRDefault="009E2661">
      <w:pPr>
        <w:spacing w:after="0" w:line="408" w:lineRule="auto"/>
        <w:ind w:left="120"/>
        <w:jc w:val="center"/>
        <w:rPr>
          <w:lang w:val="ru-RU"/>
        </w:rPr>
      </w:pPr>
      <w:r w:rsidRPr="008C68E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8C68E6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Пировского муниципального округа</w:t>
      </w:r>
      <w:bookmarkEnd w:id="2"/>
      <w:r w:rsidRPr="008C68E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C68E6">
        <w:rPr>
          <w:rFonts w:ascii="Times New Roman" w:hAnsi="Times New Roman"/>
          <w:color w:val="000000"/>
          <w:sz w:val="28"/>
          <w:lang w:val="ru-RU"/>
        </w:rPr>
        <w:t>​</w:t>
      </w:r>
    </w:p>
    <w:p w:rsidR="00CA522E" w:rsidRPr="00726EAC" w:rsidRDefault="009E2661">
      <w:pPr>
        <w:spacing w:after="0" w:line="408" w:lineRule="auto"/>
        <w:ind w:left="120"/>
        <w:jc w:val="center"/>
        <w:rPr>
          <w:lang w:val="ru-RU"/>
        </w:rPr>
      </w:pPr>
      <w:r w:rsidRPr="00726EAC">
        <w:rPr>
          <w:rFonts w:ascii="Times New Roman" w:hAnsi="Times New Roman"/>
          <w:b/>
          <w:color w:val="000000"/>
          <w:sz w:val="28"/>
          <w:lang w:val="ru-RU"/>
        </w:rPr>
        <w:t>МБОУ «Икшурминская средняя школа»</w:t>
      </w:r>
    </w:p>
    <w:p w:rsidR="00CA522E" w:rsidRPr="00726EAC" w:rsidRDefault="00CA522E">
      <w:pPr>
        <w:spacing w:after="0"/>
        <w:ind w:left="120"/>
        <w:rPr>
          <w:lang w:val="ru-RU"/>
        </w:rPr>
      </w:pPr>
    </w:p>
    <w:p w:rsidR="00CA522E" w:rsidRPr="00726EAC" w:rsidRDefault="00CA522E">
      <w:pPr>
        <w:spacing w:after="0"/>
        <w:ind w:left="120"/>
        <w:rPr>
          <w:lang w:val="ru-RU"/>
        </w:rPr>
      </w:pPr>
    </w:p>
    <w:p w:rsidR="00CA522E" w:rsidRPr="00726EAC" w:rsidRDefault="00CA522E">
      <w:pPr>
        <w:spacing w:after="0"/>
        <w:ind w:left="120"/>
        <w:rPr>
          <w:lang w:val="ru-RU"/>
        </w:rPr>
      </w:pPr>
    </w:p>
    <w:p w:rsidR="00CA522E" w:rsidRPr="00726EAC" w:rsidRDefault="00CA522E">
      <w:pPr>
        <w:spacing w:after="0"/>
        <w:ind w:left="120"/>
        <w:rPr>
          <w:lang w:val="ru-RU"/>
        </w:rPr>
      </w:pPr>
    </w:p>
    <w:p w:rsidR="00CA522E" w:rsidRPr="00726EAC" w:rsidRDefault="00726EAC" w:rsidP="008C68E6">
      <w:pPr>
        <w:spacing w:after="0"/>
        <w:rPr>
          <w:lang w:val="ru-RU"/>
        </w:rPr>
      </w:pPr>
      <w:r>
        <w:rPr>
          <w:noProof/>
          <w:lang w:eastAsia="ru-RU"/>
        </w:rPr>
        <w:drawing>
          <wp:inline distT="0" distB="0" distL="0" distR="0" wp14:anchorId="4F73D492" wp14:editId="29AEB6CA">
            <wp:extent cx="5936638" cy="1868556"/>
            <wp:effectExtent l="19050" t="0" r="6962" b="0"/>
            <wp:docPr id="1" name="Рисунок 1" descr="C:\Users\Зуфар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фар\Desktop\Sc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6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CA522E" w:rsidRPr="00726EAC" w:rsidRDefault="00CA522E">
      <w:pPr>
        <w:spacing w:after="0"/>
        <w:ind w:left="120"/>
        <w:rPr>
          <w:lang w:val="ru-RU"/>
        </w:rPr>
      </w:pPr>
    </w:p>
    <w:p w:rsidR="00CA522E" w:rsidRPr="00726EAC" w:rsidRDefault="00CA522E">
      <w:pPr>
        <w:spacing w:after="0"/>
        <w:ind w:left="120"/>
        <w:rPr>
          <w:lang w:val="ru-RU"/>
        </w:rPr>
      </w:pPr>
    </w:p>
    <w:p w:rsidR="00CA522E" w:rsidRPr="00726EAC" w:rsidRDefault="00CA522E">
      <w:pPr>
        <w:spacing w:after="0"/>
        <w:ind w:left="120"/>
        <w:rPr>
          <w:lang w:val="ru-RU"/>
        </w:rPr>
      </w:pPr>
    </w:p>
    <w:p w:rsidR="00CA522E" w:rsidRPr="00726EAC" w:rsidRDefault="009E2661">
      <w:pPr>
        <w:spacing w:after="0" w:line="408" w:lineRule="auto"/>
        <w:ind w:left="120"/>
        <w:jc w:val="center"/>
        <w:rPr>
          <w:lang w:val="ru-RU"/>
        </w:rPr>
      </w:pPr>
      <w:r w:rsidRPr="00726EA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A522E" w:rsidRPr="00726EAC" w:rsidRDefault="009E2661">
      <w:pPr>
        <w:spacing w:after="0" w:line="408" w:lineRule="auto"/>
        <w:ind w:left="120"/>
        <w:jc w:val="center"/>
        <w:rPr>
          <w:lang w:val="ru-RU"/>
        </w:rPr>
      </w:pPr>
      <w:r w:rsidRPr="00726EA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26EAC">
        <w:rPr>
          <w:rFonts w:ascii="Times New Roman" w:hAnsi="Times New Roman"/>
          <w:color w:val="000000"/>
          <w:sz w:val="28"/>
          <w:lang w:val="ru-RU"/>
        </w:rPr>
        <w:t xml:space="preserve"> 2216482)</w:t>
      </w:r>
    </w:p>
    <w:p w:rsidR="00CA522E" w:rsidRPr="00726EAC" w:rsidRDefault="00CA522E">
      <w:pPr>
        <w:spacing w:after="0"/>
        <w:ind w:left="120"/>
        <w:jc w:val="center"/>
        <w:rPr>
          <w:lang w:val="ru-RU"/>
        </w:rPr>
      </w:pPr>
    </w:p>
    <w:p w:rsidR="00CA522E" w:rsidRPr="00726EAC" w:rsidRDefault="009E2661">
      <w:pPr>
        <w:spacing w:after="0" w:line="408" w:lineRule="auto"/>
        <w:ind w:left="120"/>
        <w:jc w:val="center"/>
        <w:rPr>
          <w:lang w:val="ru-RU"/>
        </w:rPr>
      </w:pPr>
      <w:r w:rsidRPr="00726EAC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CA522E" w:rsidRPr="00726EAC" w:rsidRDefault="009E2661">
      <w:pPr>
        <w:spacing w:after="0" w:line="408" w:lineRule="auto"/>
        <w:ind w:left="120"/>
        <w:jc w:val="center"/>
        <w:rPr>
          <w:lang w:val="ru-RU"/>
        </w:rPr>
      </w:pPr>
      <w:r w:rsidRPr="00726EAC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CA522E" w:rsidRPr="00726EAC" w:rsidRDefault="00CA522E">
      <w:pPr>
        <w:spacing w:after="0"/>
        <w:ind w:left="120"/>
        <w:jc w:val="center"/>
        <w:rPr>
          <w:lang w:val="ru-RU"/>
        </w:rPr>
      </w:pPr>
    </w:p>
    <w:p w:rsidR="00CA522E" w:rsidRPr="00726EAC" w:rsidRDefault="00CA522E">
      <w:pPr>
        <w:spacing w:after="0"/>
        <w:ind w:left="120"/>
        <w:jc w:val="center"/>
        <w:rPr>
          <w:lang w:val="ru-RU"/>
        </w:rPr>
      </w:pPr>
    </w:p>
    <w:p w:rsidR="00CA522E" w:rsidRPr="00726EAC" w:rsidRDefault="00CA522E">
      <w:pPr>
        <w:spacing w:after="0"/>
        <w:ind w:left="120"/>
        <w:jc w:val="center"/>
        <w:rPr>
          <w:lang w:val="ru-RU"/>
        </w:rPr>
      </w:pPr>
    </w:p>
    <w:p w:rsidR="00CA522E" w:rsidRPr="00726EAC" w:rsidRDefault="00CA522E">
      <w:pPr>
        <w:spacing w:after="0"/>
        <w:ind w:left="120"/>
        <w:jc w:val="center"/>
        <w:rPr>
          <w:lang w:val="ru-RU"/>
        </w:rPr>
      </w:pPr>
    </w:p>
    <w:p w:rsidR="00CA522E" w:rsidRPr="00726EAC" w:rsidRDefault="00CA522E">
      <w:pPr>
        <w:spacing w:after="0"/>
        <w:ind w:left="120"/>
        <w:jc w:val="center"/>
        <w:rPr>
          <w:lang w:val="ru-RU"/>
        </w:rPr>
      </w:pPr>
    </w:p>
    <w:p w:rsidR="00CA522E" w:rsidRPr="00726EAC" w:rsidRDefault="00CA522E">
      <w:pPr>
        <w:spacing w:after="0"/>
        <w:ind w:left="120"/>
        <w:jc w:val="center"/>
        <w:rPr>
          <w:lang w:val="ru-RU"/>
        </w:rPr>
      </w:pPr>
    </w:p>
    <w:p w:rsidR="00CA522E" w:rsidRPr="00726EAC" w:rsidRDefault="00CA522E">
      <w:pPr>
        <w:spacing w:after="0"/>
        <w:ind w:left="120"/>
        <w:jc w:val="center"/>
        <w:rPr>
          <w:lang w:val="ru-RU"/>
        </w:rPr>
      </w:pPr>
    </w:p>
    <w:p w:rsidR="00CA522E" w:rsidRPr="00726EAC" w:rsidRDefault="00CA522E">
      <w:pPr>
        <w:spacing w:after="0"/>
        <w:ind w:left="120"/>
        <w:jc w:val="center"/>
        <w:rPr>
          <w:lang w:val="ru-RU"/>
        </w:rPr>
      </w:pPr>
    </w:p>
    <w:p w:rsidR="008C68E6" w:rsidRPr="00726EAC" w:rsidRDefault="008C68E6" w:rsidP="008C68E6">
      <w:pPr>
        <w:spacing w:after="0"/>
        <w:rPr>
          <w:lang w:val="ru-RU"/>
        </w:rPr>
      </w:pPr>
      <w:bookmarkStart w:id="4" w:name="33a6f4f1-a4d0-4904-9be8-f3bc488806fd"/>
    </w:p>
    <w:p w:rsidR="008C68E6" w:rsidRPr="00726EAC" w:rsidRDefault="008C68E6" w:rsidP="008C68E6">
      <w:pPr>
        <w:spacing w:after="0"/>
        <w:rPr>
          <w:lang w:val="ru-RU"/>
        </w:rPr>
      </w:pPr>
    </w:p>
    <w:p w:rsidR="00CA522E" w:rsidRPr="008C68E6" w:rsidRDefault="009E2661" w:rsidP="008C68E6">
      <w:pPr>
        <w:spacing w:after="0"/>
        <w:jc w:val="center"/>
        <w:rPr>
          <w:lang w:val="ru-RU"/>
        </w:rPr>
      </w:pPr>
      <w:r w:rsidRPr="008C68E6">
        <w:rPr>
          <w:rFonts w:ascii="Times New Roman" w:hAnsi="Times New Roman"/>
          <w:b/>
          <w:color w:val="000000"/>
          <w:sz w:val="28"/>
          <w:lang w:val="ru-RU"/>
        </w:rPr>
        <w:t>с.</w:t>
      </w:r>
      <w:r w:rsidR="008C68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C68E6">
        <w:rPr>
          <w:rFonts w:ascii="Times New Roman" w:hAnsi="Times New Roman"/>
          <w:b/>
          <w:color w:val="000000"/>
          <w:sz w:val="28"/>
          <w:lang w:val="ru-RU"/>
        </w:rPr>
        <w:t>Икшурма</w:t>
      </w:r>
      <w:bookmarkEnd w:id="4"/>
      <w:r w:rsidRPr="008C68E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b7b3d71-5853-496b-aaf6-553eb70dbc73"/>
      <w:r w:rsidRPr="008C68E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8C68E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C68E6">
        <w:rPr>
          <w:rFonts w:ascii="Times New Roman" w:hAnsi="Times New Roman"/>
          <w:color w:val="000000"/>
          <w:sz w:val="28"/>
          <w:lang w:val="ru-RU"/>
        </w:rPr>
        <w:t>​</w:t>
      </w:r>
    </w:p>
    <w:p w:rsidR="00CA522E" w:rsidRPr="008C68E6" w:rsidRDefault="00CA522E">
      <w:pPr>
        <w:rPr>
          <w:lang w:val="ru-RU"/>
        </w:rPr>
        <w:sectPr w:rsidR="00CA522E" w:rsidRPr="008C68E6">
          <w:pgSz w:w="11906" w:h="16383"/>
          <w:pgMar w:top="1134" w:right="850" w:bottom="1134" w:left="1701" w:header="720" w:footer="720" w:gutter="0"/>
          <w:cols w:space="720"/>
        </w:sectPr>
      </w:pPr>
    </w:p>
    <w:p w:rsidR="00CA522E" w:rsidRPr="008C68E6" w:rsidRDefault="009E2661" w:rsidP="008C68E6">
      <w:pPr>
        <w:spacing w:after="0" w:line="264" w:lineRule="auto"/>
        <w:jc w:val="both"/>
        <w:rPr>
          <w:lang w:val="ru-RU"/>
        </w:rPr>
      </w:pPr>
      <w:bookmarkStart w:id="6" w:name="block-16451953"/>
      <w:bookmarkEnd w:id="0"/>
      <w:r w:rsidRPr="008C68E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A522E" w:rsidRPr="008C68E6" w:rsidRDefault="00CA522E">
      <w:pPr>
        <w:spacing w:after="0" w:line="264" w:lineRule="auto"/>
        <w:ind w:left="120"/>
        <w:jc w:val="both"/>
        <w:rPr>
          <w:lang w:val="ru-RU"/>
        </w:rPr>
      </w:pP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CA522E" w:rsidRPr="008C68E6" w:rsidRDefault="009E2661">
      <w:pPr>
        <w:spacing w:after="0" w:line="264" w:lineRule="auto"/>
        <w:ind w:left="120"/>
        <w:jc w:val="both"/>
        <w:rPr>
          <w:lang w:val="ru-RU"/>
        </w:rPr>
      </w:pPr>
      <w:r w:rsidRPr="008C68E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CA522E" w:rsidRPr="008C68E6" w:rsidRDefault="00CA522E">
      <w:pPr>
        <w:spacing w:after="0" w:line="264" w:lineRule="auto"/>
        <w:ind w:left="120"/>
        <w:jc w:val="both"/>
        <w:rPr>
          <w:lang w:val="ru-RU"/>
        </w:rPr>
      </w:pP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CA522E" w:rsidRPr="008C68E6" w:rsidRDefault="00CA522E">
      <w:pPr>
        <w:spacing w:after="0" w:line="264" w:lineRule="auto"/>
        <w:ind w:left="120"/>
        <w:jc w:val="both"/>
        <w:rPr>
          <w:lang w:val="ru-RU"/>
        </w:rPr>
      </w:pPr>
    </w:p>
    <w:p w:rsidR="00CA522E" w:rsidRPr="008C68E6" w:rsidRDefault="009E2661">
      <w:pPr>
        <w:spacing w:after="0" w:line="264" w:lineRule="auto"/>
        <w:ind w:left="120"/>
        <w:jc w:val="both"/>
        <w:rPr>
          <w:lang w:val="ru-RU"/>
        </w:rPr>
      </w:pPr>
      <w:r w:rsidRPr="008C68E6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CA522E" w:rsidRPr="008C68E6" w:rsidRDefault="00CA522E">
      <w:pPr>
        <w:spacing w:after="0" w:line="264" w:lineRule="auto"/>
        <w:ind w:left="120"/>
        <w:jc w:val="both"/>
        <w:rPr>
          <w:lang w:val="ru-RU"/>
        </w:rPr>
      </w:pP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CA522E" w:rsidRPr="008C68E6" w:rsidRDefault="009E26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CA522E" w:rsidRPr="008C68E6" w:rsidRDefault="009E26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CA522E" w:rsidRPr="008C68E6" w:rsidRDefault="009E26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8C68E6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CA522E" w:rsidRPr="008C68E6" w:rsidRDefault="009E26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CA522E" w:rsidRPr="008C68E6" w:rsidRDefault="009E26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CA522E" w:rsidRPr="008C68E6" w:rsidRDefault="009E26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CA522E" w:rsidRPr="008C68E6" w:rsidRDefault="009E26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CA522E" w:rsidRPr="008C68E6" w:rsidRDefault="009E26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CA522E" w:rsidRPr="008C68E6" w:rsidRDefault="009E26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CA522E" w:rsidRPr="008C68E6" w:rsidRDefault="009E26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CA522E" w:rsidRPr="008C68E6" w:rsidRDefault="00CA522E">
      <w:pPr>
        <w:spacing w:after="0" w:line="264" w:lineRule="auto"/>
        <w:ind w:left="120"/>
        <w:jc w:val="both"/>
        <w:rPr>
          <w:lang w:val="ru-RU"/>
        </w:rPr>
      </w:pPr>
    </w:p>
    <w:p w:rsidR="00CA522E" w:rsidRPr="008C68E6" w:rsidRDefault="009E2661">
      <w:pPr>
        <w:spacing w:after="0" w:line="264" w:lineRule="auto"/>
        <w:ind w:left="120"/>
        <w:jc w:val="both"/>
        <w:rPr>
          <w:lang w:val="ru-RU"/>
        </w:rPr>
      </w:pPr>
      <w:r w:rsidRPr="008C68E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CA522E" w:rsidRPr="008C68E6" w:rsidRDefault="00CA522E">
      <w:pPr>
        <w:spacing w:after="0" w:line="264" w:lineRule="auto"/>
        <w:ind w:left="120"/>
        <w:jc w:val="both"/>
        <w:rPr>
          <w:lang w:val="ru-RU"/>
        </w:rPr>
      </w:pPr>
    </w:p>
    <w:p w:rsidR="00CA522E" w:rsidRPr="008C68E6" w:rsidRDefault="009E2661" w:rsidP="008C68E6">
      <w:pPr>
        <w:spacing w:after="0" w:line="264" w:lineRule="auto"/>
        <w:ind w:firstLine="600"/>
        <w:jc w:val="both"/>
        <w:rPr>
          <w:lang w:val="ru-RU"/>
        </w:rPr>
        <w:sectPr w:rsidR="00CA522E" w:rsidRPr="008C68E6">
          <w:pgSz w:w="11906" w:h="16383"/>
          <w:pgMar w:top="1134" w:right="850" w:bottom="1134" w:left="1701" w:header="720" w:footer="720" w:gutter="0"/>
          <w:cols w:space="720"/>
        </w:sectPr>
      </w:pPr>
      <w:r w:rsidRPr="008C68E6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CA522E" w:rsidRPr="008C68E6" w:rsidRDefault="009E2661" w:rsidP="008C68E6">
      <w:pPr>
        <w:spacing w:after="0" w:line="264" w:lineRule="auto"/>
        <w:jc w:val="both"/>
        <w:rPr>
          <w:lang w:val="ru-RU"/>
        </w:rPr>
      </w:pPr>
      <w:bookmarkStart w:id="7" w:name="block-16451956"/>
      <w:bookmarkEnd w:id="6"/>
      <w:r w:rsidRPr="008C68E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A522E" w:rsidRPr="008C68E6" w:rsidRDefault="00CA522E">
      <w:pPr>
        <w:spacing w:after="0" w:line="264" w:lineRule="auto"/>
        <w:ind w:left="120"/>
        <w:jc w:val="both"/>
        <w:rPr>
          <w:lang w:val="ru-RU"/>
        </w:rPr>
      </w:pPr>
    </w:p>
    <w:p w:rsidR="00CA522E" w:rsidRPr="008C68E6" w:rsidRDefault="009E2661">
      <w:pPr>
        <w:spacing w:after="0" w:line="264" w:lineRule="auto"/>
        <w:ind w:left="120"/>
        <w:jc w:val="both"/>
        <w:rPr>
          <w:lang w:val="ru-RU"/>
        </w:rPr>
      </w:pPr>
      <w:r w:rsidRPr="008C68E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8C68E6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C68E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A522E" w:rsidRPr="008C68E6" w:rsidRDefault="009E26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CA522E" w:rsidRPr="008C68E6" w:rsidRDefault="009E26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CA522E" w:rsidRPr="008C68E6" w:rsidRDefault="009E26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8C68E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CA522E" w:rsidRPr="008C68E6" w:rsidRDefault="009E26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CA522E" w:rsidRPr="008C68E6" w:rsidRDefault="009E26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C68E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A522E" w:rsidRPr="008C68E6" w:rsidRDefault="009E26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CA522E" w:rsidRPr="008C68E6" w:rsidRDefault="009E26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CA522E" w:rsidRPr="008C68E6" w:rsidRDefault="009E26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CA522E" w:rsidRPr="008C68E6" w:rsidRDefault="009E26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CA522E" w:rsidRPr="008C68E6" w:rsidRDefault="009E26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C68E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A522E" w:rsidRPr="008C68E6" w:rsidRDefault="009E26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CA522E" w:rsidRPr="008C68E6" w:rsidRDefault="009E26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CA522E" w:rsidRPr="008C68E6" w:rsidRDefault="009E26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C68E6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CA522E" w:rsidRPr="008C68E6" w:rsidRDefault="009E266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CA522E" w:rsidRPr="008C68E6" w:rsidRDefault="00CA522E">
      <w:pPr>
        <w:spacing w:after="0" w:line="264" w:lineRule="auto"/>
        <w:ind w:left="120"/>
        <w:jc w:val="both"/>
        <w:rPr>
          <w:lang w:val="ru-RU"/>
        </w:rPr>
      </w:pPr>
    </w:p>
    <w:p w:rsidR="00CA522E" w:rsidRPr="008C68E6" w:rsidRDefault="009E2661">
      <w:pPr>
        <w:spacing w:after="0" w:line="264" w:lineRule="auto"/>
        <w:ind w:left="120"/>
        <w:jc w:val="both"/>
        <w:rPr>
          <w:lang w:val="ru-RU"/>
        </w:rPr>
      </w:pPr>
      <w:r w:rsidRPr="008C68E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8C68E6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C68E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A522E" w:rsidRPr="008C68E6" w:rsidRDefault="009E266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CA522E" w:rsidRPr="008C68E6" w:rsidRDefault="009E266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CA522E" w:rsidRDefault="009E266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CA522E" w:rsidRPr="008C68E6" w:rsidRDefault="009E266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CA522E" w:rsidRPr="008C68E6" w:rsidRDefault="009E266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CA522E" w:rsidRDefault="009E266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A522E" w:rsidRPr="008C68E6" w:rsidRDefault="009E266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CA522E" w:rsidRPr="008C68E6" w:rsidRDefault="009E266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CA522E" w:rsidRPr="008C68E6" w:rsidRDefault="009E266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CA522E" w:rsidRPr="008C68E6" w:rsidRDefault="009E266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C68E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A522E" w:rsidRPr="008C68E6" w:rsidRDefault="009E266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CA522E" w:rsidRPr="008C68E6" w:rsidRDefault="009E266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CA522E" w:rsidRPr="008C68E6" w:rsidRDefault="009E266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CA522E" w:rsidRPr="008C68E6" w:rsidRDefault="009E266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CA522E" w:rsidRPr="008C68E6" w:rsidRDefault="009E266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CA522E" w:rsidRPr="008C68E6" w:rsidRDefault="009E266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CA522E" w:rsidRPr="008C68E6" w:rsidRDefault="009E266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CA522E" w:rsidRPr="008C68E6" w:rsidRDefault="009E266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CA522E" w:rsidRPr="008C68E6" w:rsidRDefault="009E266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C68E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A522E" w:rsidRPr="008C68E6" w:rsidRDefault="009E266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CA522E" w:rsidRPr="008C68E6" w:rsidRDefault="009E266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CA522E" w:rsidRPr="008C68E6" w:rsidRDefault="009E266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C68E6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CA522E" w:rsidRPr="008C68E6" w:rsidRDefault="009E266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CA522E" w:rsidRPr="008C68E6" w:rsidRDefault="009E266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CA522E" w:rsidRPr="008C68E6" w:rsidRDefault="009E266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CA522E" w:rsidRPr="008C68E6" w:rsidRDefault="009E266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CA522E" w:rsidRPr="008C68E6" w:rsidRDefault="00CA522E">
      <w:pPr>
        <w:spacing w:after="0" w:line="264" w:lineRule="auto"/>
        <w:ind w:left="120"/>
        <w:jc w:val="both"/>
        <w:rPr>
          <w:lang w:val="ru-RU"/>
        </w:rPr>
      </w:pPr>
    </w:p>
    <w:p w:rsidR="00CA522E" w:rsidRPr="008C68E6" w:rsidRDefault="009E2661">
      <w:pPr>
        <w:spacing w:after="0" w:line="264" w:lineRule="auto"/>
        <w:ind w:left="120"/>
        <w:jc w:val="both"/>
        <w:rPr>
          <w:lang w:val="ru-RU"/>
        </w:rPr>
      </w:pPr>
      <w:r w:rsidRPr="008C68E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8C68E6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8C68E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A522E" w:rsidRPr="008C68E6" w:rsidRDefault="009E266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CA522E" w:rsidRPr="008C68E6" w:rsidRDefault="009E266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CA522E" w:rsidRPr="008C68E6" w:rsidRDefault="009E266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CA522E" w:rsidRPr="008C68E6" w:rsidRDefault="009E266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CA522E" w:rsidRPr="008C68E6" w:rsidRDefault="009E266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8C68E6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CA522E" w:rsidRPr="008C68E6" w:rsidRDefault="009E266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CA522E" w:rsidRPr="008C68E6" w:rsidRDefault="009E266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CA522E" w:rsidRPr="008C68E6" w:rsidRDefault="009E266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CA522E" w:rsidRPr="008C68E6" w:rsidRDefault="009E266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CA522E" w:rsidRPr="008C68E6" w:rsidRDefault="009E266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8C68E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A522E" w:rsidRPr="008C68E6" w:rsidRDefault="009E26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CA522E" w:rsidRPr="008C68E6" w:rsidRDefault="009E26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CA522E" w:rsidRPr="008C68E6" w:rsidRDefault="009E26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CA522E" w:rsidRPr="008C68E6" w:rsidRDefault="009E26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CA522E" w:rsidRPr="008C68E6" w:rsidRDefault="009E26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CA522E" w:rsidRPr="008C68E6" w:rsidRDefault="009E26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CA522E" w:rsidRPr="008C68E6" w:rsidRDefault="009E266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CA522E" w:rsidRPr="008C68E6" w:rsidRDefault="009E266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C68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68E6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CA522E" w:rsidRPr="008C68E6" w:rsidRDefault="009E266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CA522E" w:rsidRPr="008C68E6" w:rsidRDefault="009E266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CA522E" w:rsidRPr="008C68E6" w:rsidRDefault="009E266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CA522E" w:rsidRPr="008C68E6" w:rsidRDefault="009E266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CA522E" w:rsidRPr="008C68E6" w:rsidRDefault="00CA522E">
      <w:pPr>
        <w:spacing w:after="0" w:line="264" w:lineRule="auto"/>
        <w:ind w:left="120"/>
        <w:jc w:val="both"/>
        <w:rPr>
          <w:lang w:val="ru-RU"/>
        </w:rPr>
      </w:pPr>
    </w:p>
    <w:p w:rsidR="00CA522E" w:rsidRPr="008C68E6" w:rsidRDefault="009E2661">
      <w:pPr>
        <w:spacing w:after="0" w:line="264" w:lineRule="auto"/>
        <w:ind w:left="120"/>
        <w:jc w:val="both"/>
        <w:rPr>
          <w:lang w:val="ru-RU"/>
        </w:rPr>
      </w:pPr>
      <w:r w:rsidRPr="008C68E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8C68E6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8C68E6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CA522E" w:rsidRPr="008C68E6" w:rsidRDefault="009E266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CA522E" w:rsidRPr="008C68E6" w:rsidRDefault="009E266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CA522E" w:rsidRPr="008C68E6" w:rsidRDefault="009E266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CA522E" w:rsidRPr="008C68E6" w:rsidRDefault="009E266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CA522E" w:rsidRPr="008C68E6" w:rsidRDefault="009E266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CA522E" w:rsidRPr="008C68E6" w:rsidRDefault="009E266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A522E" w:rsidRPr="008C68E6" w:rsidRDefault="009E266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CA522E" w:rsidRPr="008C68E6" w:rsidRDefault="009E266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CA522E" w:rsidRPr="008C68E6" w:rsidRDefault="009E266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CA522E" w:rsidRPr="008C68E6" w:rsidRDefault="009E266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CA522E" w:rsidRPr="008C68E6" w:rsidRDefault="009E266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CA522E" w:rsidRPr="008C68E6" w:rsidRDefault="009E266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CA522E" w:rsidRPr="008C68E6" w:rsidRDefault="009E266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CA522E" w:rsidRPr="008C68E6" w:rsidRDefault="009E266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CA522E" w:rsidRPr="008C68E6" w:rsidRDefault="009E266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CA522E" w:rsidRPr="008C68E6" w:rsidRDefault="009E266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CA522E" w:rsidRPr="008C68E6" w:rsidRDefault="009E266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CA522E" w:rsidRPr="008C68E6" w:rsidRDefault="009E266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CA522E" w:rsidRPr="008C68E6" w:rsidRDefault="009E266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CA522E" w:rsidRPr="008C68E6" w:rsidRDefault="009E266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CA522E" w:rsidRPr="008C68E6" w:rsidRDefault="009E266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CA522E" w:rsidRPr="008C68E6" w:rsidRDefault="009E266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CA522E" w:rsidRPr="008C68E6" w:rsidRDefault="009E266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CA522E" w:rsidRPr="008C68E6" w:rsidRDefault="00CA522E">
      <w:pPr>
        <w:rPr>
          <w:lang w:val="ru-RU"/>
        </w:rPr>
        <w:sectPr w:rsidR="00CA522E" w:rsidRPr="008C68E6">
          <w:pgSz w:w="11906" w:h="16383"/>
          <w:pgMar w:top="1134" w:right="850" w:bottom="1134" w:left="1701" w:header="720" w:footer="720" w:gutter="0"/>
          <w:cols w:space="720"/>
        </w:sectPr>
      </w:pPr>
    </w:p>
    <w:p w:rsidR="00CA522E" w:rsidRPr="008C68E6" w:rsidRDefault="009E2661">
      <w:pPr>
        <w:spacing w:after="0" w:line="264" w:lineRule="auto"/>
        <w:ind w:left="120"/>
        <w:jc w:val="both"/>
        <w:rPr>
          <w:lang w:val="ru-RU"/>
        </w:rPr>
      </w:pPr>
      <w:bookmarkStart w:id="8" w:name="block-16451957"/>
      <w:bookmarkEnd w:id="7"/>
      <w:r w:rsidRPr="008C68E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A522E" w:rsidRPr="008C68E6" w:rsidRDefault="00CA522E">
      <w:pPr>
        <w:spacing w:after="0" w:line="264" w:lineRule="auto"/>
        <w:ind w:left="120"/>
        <w:jc w:val="both"/>
        <w:rPr>
          <w:lang w:val="ru-RU"/>
        </w:rPr>
      </w:pP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CA522E" w:rsidRPr="008C68E6" w:rsidRDefault="00CA522E">
      <w:pPr>
        <w:spacing w:after="0"/>
        <w:ind w:left="120"/>
        <w:rPr>
          <w:lang w:val="ru-RU"/>
        </w:rPr>
      </w:pPr>
    </w:p>
    <w:p w:rsidR="00CA522E" w:rsidRPr="008C68E6" w:rsidRDefault="009E2661">
      <w:pPr>
        <w:spacing w:after="0"/>
        <w:ind w:left="120"/>
        <w:rPr>
          <w:lang w:val="ru-RU"/>
        </w:rPr>
      </w:pPr>
      <w:r w:rsidRPr="008C68E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CA522E" w:rsidRDefault="009E26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CA522E" w:rsidRPr="008C68E6" w:rsidRDefault="009E266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CA522E" w:rsidRPr="008C68E6" w:rsidRDefault="009E266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CA522E" w:rsidRPr="008C68E6" w:rsidRDefault="009E266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CA522E" w:rsidRPr="008C68E6" w:rsidRDefault="009E266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CA522E" w:rsidRPr="008C68E6" w:rsidRDefault="009E266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CA522E" w:rsidRDefault="009E26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CA522E" w:rsidRPr="008C68E6" w:rsidRDefault="009E266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CA522E" w:rsidRPr="008C68E6" w:rsidRDefault="009E266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CA522E" w:rsidRPr="008C68E6" w:rsidRDefault="009E266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CA522E" w:rsidRDefault="009E26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CA522E" w:rsidRPr="008C68E6" w:rsidRDefault="009E266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8C68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CA522E" w:rsidRPr="008C68E6" w:rsidRDefault="009E266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A522E" w:rsidRPr="008C68E6" w:rsidRDefault="009E266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CA522E" w:rsidRPr="008C68E6" w:rsidRDefault="009E266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CA522E" w:rsidRDefault="009E26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A522E" w:rsidRPr="008C68E6" w:rsidRDefault="009E266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CA522E" w:rsidRDefault="009E26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CA522E" w:rsidRPr="008C68E6" w:rsidRDefault="009E266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CA522E" w:rsidRDefault="009E26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A522E" w:rsidRPr="008C68E6" w:rsidRDefault="009E266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CA522E" w:rsidRPr="008C68E6" w:rsidRDefault="009E266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CA522E" w:rsidRPr="008C68E6" w:rsidRDefault="00CA522E">
      <w:pPr>
        <w:spacing w:after="0"/>
        <w:ind w:left="120"/>
        <w:rPr>
          <w:lang w:val="ru-RU"/>
        </w:rPr>
      </w:pPr>
    </w:p>
    <w:p w:rsidR="00CA522E" w:rsidRPr="008C68E6" w:rsidRDefault="009E2661">
      <w:pPr>
        <w:spacing w:after="0"/>
        <w:ind w:left="120"/>
        <w:rPr>
          <w:lang w:val="ru-RU"/>
        </w:rPr>
      </w:pPr>
      <w:r w:rsidRPr="008C68E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CA522E" w:rsidRDefault="009E266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CA522E" w:rsidRPr="008C68E6" w:rsidRDefault="009E266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CA522E" w:rsidRPr="008C68E6" w:rsidRDefault="009E266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CA522E" w:rsidRPr="008C68E6" w:rsidRDefault="009E266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CA522E" w:rsidRPr="008C68E6" w:rsidRDefault="009E266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CA522E" w:rsidRPr="008C68E6" w:rsidRDefault="009E266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CA522E" w:rsidRPr="008C68E6" w:rsidRDefault="009E266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CA522E" w:rsidRPr="008C68E6" w:rsidRDefault="009E266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CA522E" w:rsidRDefault="009E266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CA522E" w:rsidRPr="008C68E6" w:rsidRDefault="009E266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CA522E" w:rsidRPr="008C68E6" w:rsidRDefault="009E266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CA522E" w:rsidRPr="008C68E6" w:rsidRDefault="009E266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CA522E" w:rsidRPr="008C68E6" w:rsidRDefault="009E266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CA522E" w:rsidRPr="008C68E6" w:rsidRDefault="009E266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CA522E" w:rsidRPr="008C68E6" w:rsidRDefault="009E266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CA522E" w:rsidRPr="008C68E6" w:rsidRDefault="009E266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CA522E" w:rsidRDefault="009E266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CA522E" w:rsidRPr="008C68E6" w:rsidRDefault="009E266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CA522E" w:rsidRPr="008C68E6" w:rsidRDefault="009E266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CA522E" w:rsidRPr="008C68E6" w:rsidRDefault="009E266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CA522E" w:rsidRPr="008C68E6" w:rsidRDefault="009E266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CA522E" w:rsidRDefault="009E2661">
      <w:pPr>
        <w:numPr>
          <w:ilvl w:val="0"/>
          <w:numId w:val="35"/>
        </w:numPr>
        <w:spacing w:after="0" w:line="264" w:lineRule="auto"/>
        <w:jc w:val="both"/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CA522E" w:rsidRPr="008C68E6" w:rsidRDefault="009E266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CA522E" w:rsidRPr="008C68E6" w:rsidRDefault="009E266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A522E" w:rsidRPr="008C68E6" w:rsidRDefault="009E266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CA522E" w:rsidRDefault="009E26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A522E" w:rsidRPr="008C68E6" w:rsidRDefault="009E266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CA522E" w:rsidRPr="008C68E6" w:rsidRDefault="009E266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CA522E" w:rsidRPr="008C68E6" w:rsidRDefault="009E266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CA522E" w:rsidRPr="008C68E6" w:rsidRDefault="009E266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CA522E" w:rsidRPr="008C68E6" w:rsidRDefault="009E266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CA522E" w:rsidRPr="008C68E6" w:rsidRDefault="009E266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CA522E" w:rsidRPr="008C68E6" w:rsidRDefault="009E266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CA522E" w:rsidRPr="008C68E6" w:rsidRDefault="009E266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CA522E" w:rsidRPr="008C68E6" w:rsidRDefault="009E266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CA522E" w:rsidRPr="008C68E6" w:rsidRDefault="009E266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CA522E" w:rsidRDefault="009E266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CA522E" w:rsidRPr="008C68E6" w:rsidRDefault="009E266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CA522E" w:rsidRPr="008C68E6" w:rsidRDefault="009E266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CA522E" w:rsidRPr="008C68E6" w:rsidRDefault="009E266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CA522E" w:rsidRPr="008C68E6" w:rsidRDefault="009E266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CA522E" w:rsidRPr="008C68E6" w:rsidRDefault="009E266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CA522E" w:rsidRPr="008C68E6" w:rsidRDefault="009E266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CA522E" w:rsidRDefault="009E26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CA522E" w:rsidRPr="008C68E6" w:rsidRDefault="009E266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CA522E" w:rsidRPr="008C68E6" w:rsidRDefault="009E266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CA522E" w:rsidRPr="008C68E6" w:rsidRDefault="009E266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CA522E" w:rsidRPr="008C68E6" w:rsidRDefault="009E266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CA522E" w:rsidRPr="008C68E6" w:rsidRDefault="009E266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CA522E" w:rsidRPr="008C68E6" w:rsidRDefault="00CA522E">
      <w:pPr>
        <w:spacing w:after="0"/>
        <w:ind w:left="120"/>
        <w:rPr>
          <w:lang w:val="ru-RU"/>
        </w:rPr>
      </w:pPr>
    </w:p>
    <w:p w:rsidR="00CA522E" w:rsidRPr="008C68E6" w:rsidRDefault="009E2661">
      <w:pPr>
        <w:spacing w:after="0"/>
        <w:ind w:left="120"/>
        <w:rPr>
          <w:lang w:val="ru-RU"/>
        </w:rPr>
      </w:pPr>
      <w:r w:rsidRPr="008C68E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A522E" w:rsidRPr="008C68E6" w:rsidRDefault="00CA522E">
      <w:pPr>
        <w:spacing w:after="0"/>
        <w:ind w:left="120"/>
        <w:rPr>
          <w:lang w:val="ru-RU"/>
        </w:rPr>
      </w:pPr>
    </w:p>
    <w:p w:rsidR="00CA522E" w:rsidRPr="008C68E6" w:rsidRDefault="009E2661">
      <w:pPr>
        <w:spacing w:after="0" w:line="264" w:lineRule="auto"/>
        <w:ind w:left="120"/>
        <w:jc w:val="both"/>
        <w:rPr>
          <w:lang w:val="ru-RU"/>
        </w:rPr>
      </w:pPr>
      <w:r w:rsidRPr="008C68E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C68E6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8C68E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A522E" w:rsidRPr="008C68E6" w:rsidRDefault="009E266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CA522E" w:rsidRPr="008C68E6" w:rsidRDefault="009E266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CA522E" w:rsidRPr="008C68E6" w:rsidRDefault="009E266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CA522E" w:rsidRPr="008C68E6" w:rsidRDefault="009E266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CA522E" w:rsidRPr="008C68E6" w:rsidRDefault="009E266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CA522E" w:rsidRPr="008C68E6" w:rsidRDefault="009E266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CA522E" w:rsidRPr="008C68E6" w:rsidRDefault="009E266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CA522E" w:rsidRPr="008C68E6" w:rsidRDefault="009E266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CA522E" w:rsidRPr="008C68E6" w:rsidRDefault="009E266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CA522E" w:rsidRPr="008C68E6" w:rsidRDefault="009E266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CA522E" w:rsidRPr="008C68E6" w:rsidRDefault="009E266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CA522E" w:rsidRPr="008C68E6" w:rsidRDefault="009E266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CA522E" w:rsidRPr="008C68E6" w:rsidRDefault="009E266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CA522E" w:rsidRPr="008C68E6" w:rsidRDefault="009E266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CA522E" w:rsidRPr="008C68E6" w:rsidRDefault="009E266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CA522E" w:rsidRPr="008C68E6" w:rsidRDefault="00CA522E">
      <w:pPr>
        <w:spacing w:after="0" w:line="264" w:lineRule="auto"/>
        <w:ind w:left="120"/>
        <w:jc w:val="both"/>
        <w:rPr>
          <w:lang w:val="ru-RU"/>
        </w:rPr>
      </w:pPr>
    </w:p>
    <w:p w:rsidR="00CA522E" w:rsidRPr="008C68E6" w:rsidRDefault="009E2661">
      <w:pPr>
        <w:spacing w:after="0" w:line="264" w:lineRule="auto"/>
        <w:ind w:left="120"/>
        <w:jc w:val="both"/>
        <w:rPr>
          <w:lang w:val="ru-RU"/>
        </w:rPr>
      </w:pPr>
      <w:r w:rsidRPr="008C68E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C68E6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8C68E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A522E" w:rsidRPr="008C68E6" w:rsidRDefault="009E266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CA522E" w:rsidRPr="008C68E6" w:rsidRDefault="009E266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CA522E" w:rsidRPr="008C68E6" w:rsidRDefault="009E266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CA522E" w:rsidRPr="008C68E6" w:rsidRDefault="009E266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CA522E" w:rsidRPr="008C68E6" w:rsidRDefault="009E266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CA522E" w:rsidRPr="008C68E6" w:rsidRDefault="009E266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CA522E" w:rsidRPr="008C68E6" w:rsidRDefault="009E266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CA522E" w:rsidRPr="008C68E6" w:rsidRDefault="009E266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CA522E" w:rsidRPr="008C68E6" w:rsidRDefault="009E266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CA522E" w:rsidRPr="008C68E6" w:rsidRDefault="009E266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CA522E" w:rsidRPr="008C68E6" w:rsidRDefault="009E266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CA522E" w:rsidRPr="008C68E6" w:rsidRDefault="009E266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CA522E" w:rsidRPr="008C68E6" w:rsidRDefault="009E266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CA522E" w:rsidRPr="008C68E6" w:rsidRDefault="009E266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CA522E" w:rsidRPr="008C68E6" w:rsidRDefault="009E266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CA522E" w:rsidRPr="008C68E6" w:rsidRDefault="009E266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CA522E" w:rsidRPr="008C68E6" w:rsidRDefault="009E266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CA522E" w:rsidRPr="008C68E6" w:rsidRDefault="009E266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CA522E" w:rsidRPr="008C68E6" w:rsidRDefault="009E266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CA522E" w:rsidRPr="008C68E6" w:rsidRDefault="00CA522E">
      <w:pPr>
        <w:spacing w:after="0" w:line="264" w:lineRule="auto"/>
        <w:ind w:left="120"/>
        <w:jc w:val="both"/>
        <w:rPr>
          <w:lang w:val="ru-RU"/>
        </w:rPr>
      </w:pPr>
    </w:p>
    <w:p w:rsidR="00CA522E" w:rsidRPr="008C68E6" w:rsidRDefault="009E2661">
      <w:pPr>
        <w:spacing w:after="0" w:line="264" w:lineRule="auto"/>
        <w:ind w:left="120"/>
        <w:jc w:val="both"/>
        <w:rPr>
          <w:lang w:val="ru-RU"/>
        </w:rPr>
      </w:pPr>
      <w:r w:rsidRPr="008C68E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C68E6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8C68E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A522E" w:rsidRPr="008C68E6" w:rsidRDefault="009E266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CA522E" w:rsidRPr="008C68E6" w:rsidRDefault="009E266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CA522E" w:rsidRPr="008C68E6" w:rsidRDefault="009E266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CA522E" w:rsidRPr="008C68E6" w:rsidRDefault="009E266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CA522E" w:rsidRPr="008C68E6" w:rsidRDefault="009E266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CA522E" w:rsidRPr="008C68E6" w:rsidRDefault="009E266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CA522E" w:rsidRPr="008C68E6" w:rsidRDefault="009E266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CA522E" w:rsidRPr="008C68E6" w:rsidRDefault="009E266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CA522E" w:rsidRPr="008C68E6" w:rsidRDefault="009E266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CA522E" w:rsidRPr="008C68E6" w:rsidRDefault="009E266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CA522E" w:rsidRPr="008C68E6" w:rsidRDefault="009E266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CA522E" w:rsidRPr="008C68E6" w:rsidRDefault="009E266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CA522E" w:rsidRPr="008C68E6" w:rsidRDefault="009E266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CA522E" w:rsidRPr="008C68E6" w:rsidRDefault="009E266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CA522E" w:rsidRPr="008C68E6" w:rsidRDefault="009E266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CA522E" w:rsidRPr="008C68E6" w:rsidRDefault="009E266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CA522E" w:rsidRDefault="009E2661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CA522E" w:rsidRPr="008C68E6" w:rsidRDefault="009E266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CA522E" w:rsidRPr="008C68E6" w:rsidRDefault="009E266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CA522E" w:rsidRPr="008C68E6" w:rsidRDefault="009E266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CA522E" w:rsidRPr="008C68E6" w:rsidRDefault="009E266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CA522E" w:rsidRPr="008C68E6" w:rsidRDefault="00CA522E">
      <w:pPr>
        <w:spacing w:after="0" w:line="264" w:lineRule="auto"/>
        <w:ind w:left="120"/>
        <w:jc w:val="both"/>
        <w:rPr>
          <w:lang w:val="ru-RU"/>
        </w:rPr>
      </w:pPr>
    </w:p>
    <w:p w:rsidR="00CA522E" w:rsidRPr="008C68E6" w:rsidRDefault="009E2661">
      <w:pPr>
        <w:spacing w:after="0" w:line="264" w:lineRule="auto"/>
        <w:ind w:left="120"/>
        <w:jc w:val="both"/>
        <w:rPr>
          <w:lang w:val="ru-RU"/>
        </w:rPr>
      </w:pPr>
      <w:r w:rsidRPr="008C68E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A522E" w:rsidRPr="008C68E6" w:rsidRDefault="009E2661">
      <w:pPr>
        <w:spacing w:after="0" w:line="264" w:lineRule="auto"/>
        <w:ind w:firstLine="600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C68E6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8C68E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A522E" w:rsidRPr="008C68E6" w:rsidRDefault="009E266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CA522E" w:rsidRPr="008C68E6" w:rsidRDefault="009E266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CA522E" w:rsidRDefault="009E2661">
      <w:pPr>
        <w:numPr>
          <w:ilvl w:val="0"/>
          <w:numId w:val="43"/>
        </w:numPr>
        <w:spacing w:after="0" w:line="264" w:lineRule="auto"/>
        <w:jc w:val="both"/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CA522E" w:rsidRPr="008C68E6" w:rsidRDefault="009E266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CA522E" w:rsidRPr="008C68E6" w:rsidRDefault="009E266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CA522E" w:rsidRPr="008C68E6" w:rsidRDefault="009E266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CA522E" w:rsidRPr="008C68E6" w:rsidRDefault="009E266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CA522E" w:rsidRPr="008C68E6" w:rsidRDefault="009E266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CA522E" w:rsidRPr="008C68E6" w:rsidRDefault="009E266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CA522E" w:rsidRPr="008C68E6" w:rsidRDefault="009E266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CA522E" w:rsidRPr="008C68E6" w:rsidRDefault="009E266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CA522E" w:rsidRPr="008C68E6" w:rsidRDefault="009E266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CA522E" w:rsidRPr="008C68E6" w:rsidRDefault="009E266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CA522E" w:rsidRPr="008C68E6" w:rsidRDefault="009E266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CA522E" w:rsidRPr="008C68E6" w:rsidRDefault="009E266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CA522E" w:rsidRPr="008C68E6" w:rsidRDefault="009E266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CA522E" w:rsidRPr="008C68E6" w:rsidRDefault="009E266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CA522E" w:rsidRPr="008C68E6" w:rsidRDefault="009E266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CA522E" w:rsidRPr="008C68E6" w:rsidRDefault="009E266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CA522E" w:rsidRPr="008C68E6" w:rsidRDefault="009E266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CA522E" w:rsidRPr="008C68E6" w:rsidRDefault="009E266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CA522E" w:rsidRPr="008C68E6" w:rsidRDefault="009E266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CA522E" w:rsidRPr="008C68E6" w:rsidRDefault="009E266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CA522E" w:rsidRPr="008C68E6" w:rsidRDefault="009E266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CA522E" w:rsidRPr="008C68E6" w:rsidRDefault="00CA522E">
      <w:pPr>
        <w:rPr>
          <w:lang w:val="ru-RU"/>
        </w:rPr>
        <w:sectPr w:rsidR="00CA522E" w:rsidRPr="008C68E6">
          <w:pgSz w:w="11906" w:h="16383"/>
          <w:pgMar w:top="1134" w:right="850" w:bottom="1134" w:left="1701" w:header="720" w:footer="720" w:gutter="0"/>
          <w:cols w:space="720"/>
        </w:sectPr>
      </w:pPr>
    </w:p>
    <w:p w:rsidR="00CA522E" w:rsidRDefault="009E2661">
      <w:pPr>
        <w:spacing w:after="0"/>
        <w:ind w:left="120"/>
      </w:pPr>
      <w:bookmarkStart w:id="9" w:name="block-16451955"/>
      <w:bookmarkEnd w:id="8"/>
      <w:r w:rsidRPr="008C68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A522E" w:rsidRDefault="009E26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CA522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522E" w:rsidRDefault="00CA522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522E" w:rsidRDefault="00CA52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22E" w:rsidRDefault="00CA52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22E" w:rsidRDefault="00CA522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522E" w:rsidRDefault="00CA522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522E" w:rsidRDefault="00CA522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522E" w:rsidRDefault="00CA52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22E" w:rsidRDefault="00CA522E"/>
        </w:tc>
      </w:tr>
      <w:tr w:rsidR="00CA52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A52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22E" w:rsidRDefault="00CA522E"/>
        </w:tc>
      </w:tr>
      <w:tr w:rsidR="00CA52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A52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22E" w:rsidRDefault="00CA522E"/>
        </w:tc>
      </w:tr>
      <w:tr w:rsidR="00CA52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A52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22E" w:rsidRDefault="00CA522E"/>
        </w:tc>
      </w:tr>
      <w:tr w:rsidR="00CA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522E" w:rsidRDefault="00CA522E"/>
        </w:tc>
      </w:tr>
    </w:tbl>
    <w:p w:rsidR="00CA522E" w:rsidRDefault="00CA522E">
      <w:pPr>
        <w:sectPr w:rsidR="00CA52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522E" w:rsidRDefault="009E26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CA522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522E" w:rsidRDefault="00CA522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522E" w:rsidRDefault="00CA52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22E" w:rsidRDefault="00CA52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22E" w:rsidRDefault="00CA522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522E" w:rsidRDefault="00CA522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522E" w:rsidRDefault="00CA522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522E" w:rsidRDefault="00CA52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22E" w:rsidRDefault="00CA522E"/>
        </w:tc>
      </w:tr>
      <w:tr w:rsidR="00CA52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A522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22E" w:rsidRDefault="00CA522E"/>
        </w:tc>
      </w:tr>
      <w:tr w:rsidR="00CA52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A522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22E" w:rsidRDefault="00CA522E"/>
        </w:tc>
      </w:tr>
      <w:tr w:rsidR="00CA52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A522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22E" w:rsidRDefault="00CA522E"/>
        </w:tc>
      </w:tr>
      <w:tr w:rsidR="00CA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522E" w:rsidRDefault="00CA522E"/>
        </w:tc>
      </w:tr>
    </w:tbl>
    <w:p w:rsidR="00CA522E" w:rsidRDefault="00CA522E">
      <w:pPr>
        <w:sectPr w:rsidR="00CA52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522E" w:rsidRDefault="009E26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CA522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522E" w:rsidRDefault="00CA522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522E" w:rsidRDefault="00CA52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22E" w:rsidRDefault="00CA52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22E" w:rsidRDefault="00CA522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522E" w:rsidRDefault="00CA522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522E" w:rsidRDefault="00CA522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522E" w:rsidRDefault="00CA52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22E" w:rsidRDefault="00CA522E"/>
        </w:tc>
      </w:tr>
      <w:tr w:rsidR="00CA52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22E" w:rsidRDefault="00CA522E"/>
        </w:tc>
      </w:tr>
      <w:tr w:rsidR="00CA52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22E" w:rsidRDefault="00CA522E"/>
        </w:tc>
      </w:tr>
      <w:tr w:rsidR="00CA52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22E" w:rsidRDefault="00CA522E"/>
        </w:tc>
      </w:tr>
      <w:tr w:rsidR="00CA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522E" w:rsidRDefault="00CA522E"/>
        </w:tc>
      </w:tr>
    </w:tbl>
    <w:p w:rsidR="00CA522E" w:rsidRDefault="00CA522E">
      <w:pPr>
        <w:sectPr w:rsidR="00CA52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522E" w:rsidRDefault="009E26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CA522E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522E" w:rsidRDefault="00CA522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522E" w:rsidRDefault="00CA52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22E" w:rsidRDefault="00CA52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22E" w:rsidRDefault="00CA522E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522E" w:rsidRDefault="00CA522E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522E" w:rsidRDefault="00CA522E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522E" w:rsidRDefault="00CA52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22E" w:rsidRDefault="00CA522E"/>
        </w:tc>
      </w:tr>
      <w:tr w:rsidR="00CA52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A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22E" w:rsidRDefault="00CA522E"/>
        </w:tc>
      </w:tr>
      <w:tr w:rsidR="00CA52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A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22E" w:rsidRDefault="00CA522E"/>
        </w:tc>
      </w:tr>
      <w:tr w:rsidR="00CA52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A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22E" w:rsidRDefault="00CA522E"/>
        </w:tc>
      </w:tr>
      <w:tr w:rsidR="00CA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522E" w:rsidRDefault="00CA522E"/>
        </w:tc>
      </w:tr>
    </w:tbl>
    <w:p w:rsidR="00CA522E" w:rsidRDefault="00CA522E">
      <w:pPr>
        <w:sectPr w:rsidR="00CA52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522E" w:rsidRDefault="00CA522E">
      <w:pPr>
        <w:sectPr w:rsidR="00CA52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522E" w:rsidRPr="008C68E6" w:rsidRDefault="009E2661">
      <w:pPr>
        <w:spacing w:after="0"/>
        <w:ind w:left="120"/>
        <w:rPr>
          <w:lang w:val="ru-RU"/>
        </w:rPr>
      </w:pPr>
      <w:bookmarkStart w:id="10" w:name="block-16451960"/>
      <w:bookmarkEnd w:id="9"/>
      <w:r w:rsidRPr="008C68E6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CA522E" w:rsidRDefault="009E2661">
      <w:pPr>
        <w:spacing w:after="0"/>
        <w:ind w:left="120"/>
      </w:pPr>
      <w:r w:rsidRPr="008C68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CA522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522E" w:rsidRDefault="00CA522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522E" w:rsidRDefault="00CA52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22E" w:rsidRDefault="00CA52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22E" w:rsidRDefault="00CA522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522E" w:rsidRDefault="00CA522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522E" w:rsidRDefault="00CA522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522E" w:rsidRDefault="00CA52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22E" w:rsidRDefault="00CA52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22E" w:rsidRDefault="00CA522E"/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22E" w:rsidRDefault="00CA522E"/>
        </w:tc>
      </w:tr>
    </w:tbl>
    <w:p w:rsidR="00CA522E" w:rsidRDefault="00CA522E">
      <w:pPr>
        <w:sectPr w:rsidR="00CA52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522E" w:rsidRDefault="009E26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CA522E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522E" w:rsidRDefault="00CA522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522E" w:rsidRDefault="00CA52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522E" w:rsidRDefault="00CA522E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22E" w:rsidRDefault="00CA52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22E" w:rsidRDefault="00CA522E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522E" w:rsidRDefault="00CA522E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522E" w:rsidRDefault="00CA522E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522E" w:rsidRDefault="00CA52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22E" w:rsidRDefault="00CA52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22E" w:rsidRDefault="00CA522E"/>
        </w:tc>
      </w:tr>
      <w:tr w:rsidR="00CA52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22E" w:rsidRDefault="00CA522E"/>
        </w:tc>
      </w:tr>
    </w:tbl>
    <w:p w:rsidR="00CA522E" w:rsidRDefault="00CA522E">
      <w:pPr>
        <w:sectPr w:rsidR="00CA52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522E" w:rsidRDefault="009E26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CA522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522E" w:rsidRDefault="00CA522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522E" w:rsidRDefault="00CA52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22E" w:rsidRDefault="00CA52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22E" w:rsidRDefault="00CA522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522E" w:rsidRDefault="00CA522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522E" w:rsidRDefault="00CA522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522E" w:rsidRDefault="00CA52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22E" w:rsidRDefault="00CA52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22E" w:rsidRDefault="00CA522E"/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22E" w:rsidRDefault="00CA522E"/>
        </w:tc>
      </w:tr>
    </w:tbl>
    <w:p w:rsidR="00CA522E" w:rsidRDefault="00CA522E">
      <w:pPr>
        <w:sectPr w:rsidR="00CA52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522E" w:rsidRDefault="009E26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8"/>
        <w:gridCol w:w="2796"/>
        <w:gridCol w:w="931"/>
        <w:gridCol w:w="1808"/>
        <w:gridCol w:w="1875"/>
        <w:gridCol w:w="5952"/>
      </w:tblGrid>
      <w:tr w:rsidR="00CA522E">
        <w:trPr>
          <w:trHeight w:val="144"/>
          <w:tblCellSpacing w:w="20" w:type="nil"/>
        </w:trPr>
        <w:tc>
          <w:tcPr>
            <w:tcW w:w="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522E" w:rsidRDefault="00CA522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522E" w:rsidRDefault="00CA52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22E" w:rsidRDefault="00CA52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22E" w:rsidRDefault="00CA522E"/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522E" w:rsidRDefault="00CA52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522E" w:rsidRDefault="00CA522E">
            <w:pPr>
              <w:spacing w:after="0"/>
              <w:ind w:left="135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522E" w:rsidRDefault="00CA52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22E" w:rsidRDefault="00CA522E"/>
        </w:tc>
      </w:tr>
      <w:tr w:rsidR="00CA522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CA522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A522E" w:rsidRDefault="00726EAC">
            <w:pPr>
              <w:spacing w:after="0"/>
              <w:ind w:left="135"/>
            </w:pPr>
            <w:hyperlink r:id="rId75">
              <w:r w:rsidR="009E2661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https://uchebnik.mos.ru/material_view/atomic_objects/7545002</w:t>
              </w:r>
            </w:hyperlink>
            <w:r w:rsidR="009E2661">
              <w:rPr>
                <w:rFonts w:ascii="Times New Roman" w:hAnsi="Times New Roman"/>
                <w:color w:val="000000"/>
                <w:sz w:val="24"/>
              </w:rPr>
              <w:t>? menuReferrer=catalogue</w:t>
            </w:r>
          </w:p>
        </w:tc>
      </w:tr>
      <w:tr w:rsidR="00CA522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A522E" w:rsidRDefault="00726EAC">
            <w:pPr>
              <w:spacing w:after="0"/>
              <w:ind w:left="135"/>
            </w:pPr>
            <w:hyperlink r:id="rId76">
              <w:r w:rsidR="009E2661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https://uchebnik.mos.ru/material_view/atomic_objects/7545002</w:t>
              </w:r>
            </w:hyperlink>
            <w:r w:rsidR="009E2661">
              <w:rPr>
                <w:rFonts w:ascii="Times New Roman" w:hAnsi="Times New Roman"/>
                <w:color w:val="000000"/>
                <w:sz w:val="24"/>
              </w:rPr>
              <w:t>? menuReferrer=catalogue</w:t>
            </w:r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22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CA522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CA522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CA522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A522E" w:rsidRDefault="00726EAC">
            <w:pPr>
              <w:spacing w:after="0"/>
              <w:ind w:left="135"/>
            </w:pPr>
            <w:hyperlink r:id="rId98">
              <w:r w:rsidR="009E2661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https://uchebnik.mos.ru/material_view/atomic_objects/7545002</w:t>
              </w:r>
            </w:hyperlink>
            <w:r w:rsidR="009E2661">
              <w:rPr>
                <w:rFonts w:ascii="Times New Roman" w:hAnsi="Times New Roman"/>
                <w:color w:val="000000"/>
                <w:sz w:val="24"/>
              </w:rPr>
              <w:t>? menuReferrer=catalogue</w:t>
            </w:r>
          </w:p>
        </w:tc>
      </w:tr>
      <w:tr w:rsidR="00CA522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A522E" w:rsidRDefault="00726EAC">
            <w:pPr>
              <w:spacing w:after="0"/>
              <w:ind w:left="135"/>
            </w:pPr>
            <w:hyperlink r:id="rId99">
              <w:r w:rsidR="009E2661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https://uchebnik.mos.ru/material_view/atomic_objects/7545002</w:t>
              </w:r>
            </w:hyperlink>
            <w:r w:rsidR="009E2661">
              <w:rPr>
                <w:rFonts w:ascii="Times New Roman" w:hAnsi="Times New Roman"/>
                <w:color w:val="000000"/>
                <w:sz w:val="24"/>
              </w:rPr>
              <w:t>? menuReferrer=catalogue</w:t>
            </w:r>
          </w:p>
        </w:tc>
      </w:tr>
      <w:tr w:rsidR="00CA522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A522E" w:rsidRDefault="00726EAC">
            <w:pPr>
              <w:spacing w:after="0"/>
              <w:ind w:left="135"/>
            </w:pPr>
            <w:hyperlink r:id="rId100">
              <w:r w:rsidR="009E2661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https://uchebnik.mos.ru/material_view/atomic_objects/7545002</w:t>
              </w:r>
            </w:hyperlink>
            <w:r w:rsidR="009E2661">
              <w:rPr>
                <w:rFonts w:ascii="Times New Roman" w:hAnsi="Times New Roman"/>
                <w:color w:val="000000"/>
                <w:sz w:val="24"/>
              </w:rPr>
              <w:t>? menuReferrer=catalogue</w:t>
            </w:r>
          </w:p>
        </w:tc>
      </w:tr>
      <w:tr w:rsidR="00CA522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A522E" w:rsidRDefault="00726EAC">
            <w:pPr>
              <w:spacing w:after="0"/>
              <w:ind w:left="135"/>
            </w:pPr>
            <w:hyperlink r:id="rId101">
              <w:r w:rsidR="009E2661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https://uchebnik.mos.ru/material_view/atomic_objects/7545002</w:t>
              </w:r>
            </w:hyperlink>
            <w:r w:rsidR="009E2661">
              <w:rPr>
                <w:rFonts w:ascii="Times New Roman" w:hAnsi="Times New Roman"/>
                <w:color w:val="000000"/>
                <w:sz w:val="24"/>
              </w:rPr>
              <w:t>? menuReferrer=catalogue</w:t>
            </w:r>
          </w:p>
        </w:tc>
      </w:tr>
      <w:tr w:rsidR="00CA522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A522E" w:rsidRDefault="00726EAC">
            <w:pPr>
              <w:spacing w:after="0"/>
              <w:ind w:left="135"/>
            </w:pPr>
            <w:hyperlink r:id="rId102">
              <w:r w:rsidR="009E2661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https://uchebnik.mos.ru/material_view/atomic_objects/7545002</w:t>
              </w:r>
            </w:hyperlink>
            <w:r w:rsidR="009E2661">
              <w:rPr>
                <w:rFonts w:ascii="Times New Roman" w:hAnsi="Times New Roman"/>
                <w:color w:val="000000"/>
                <w:sz w:val="24"/>
              </w:rPr>
              <w:t>? menuReferrer=catalogue</w:t>
            </w:r>
          </w:p>
        </w:tc>
      </w:tr>
      <w:tr w:rsidR="00CA522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A522E" w:rsidRDefault="00726EAC">
            <w:pPr>
              <w:spacing w:after="0"/>
              <w:ind w:left="135"/>
            </w:pPr>
            <w:hyperlink r:id="rId103">
              <w:r w:rsidR="009E2661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https://uchebnik.mos.ru/material_view/atomic_objects/7545002</w:t>
              </w:r>
            </w:hyperlink>
            <w:r w:rsidR="009E2661">
              <w:rPr>
                <w:rFonts w:ascii="Times New Roman" w:hAnsi="Times New Roman"/>
                <w:color w:val="000000"/>
                <w:sz w:val="24"/>
              </w:rPr>
              <w:t>? menuReferrer=catalogue</w:t>
            </w:r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A522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A522E" w:rsidRDefault="00726EAC">
            <w:pPr>
              <w:spacing w:after="0"/>
              <w:ind w:left="135"/>
            </w:pPr>
            <w:hyperlink r:id="rId105">
              <w:r w:rsidR="009E2661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https://uchebnik.mos.ru/material_view/atomic_objects/7545002</w:t>
              </w:r>
            </w:hyperlink>
            <w:r w:rsidR="009E2661">
              <w:rPr>
                <w:rFonts w:ascii="Times New Roman" w:hAnsi="Times New Roman"/>
                <w:color w:val="000000"/>
                <w:sz w:val="24"/>
              </w:rPr>
              <w:t>? menuReferrer=catalogue</w:t>
            </w:r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CA522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A522E" w:rsidRDefault="00726EAC">
            <w:pPr>
              <w:spacing w:after="0"/>
              <w:ind w:left="135"/>
            </w:pPr>
            <w:hyperlink r:id="rId107">
              <w:r w:rsidR="009E2661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https://uchebnik.mos.ru/material_view/atomic_objects/7545002</w:t>
              </w:r>
            </w:hyperlink>
            <w:r w:rsidR="009E2661">
              <w:rPr>
                <w:rFonts w:ascii="Times New Roman" w:hAnsi="Times New Roman"/>
                <w:color w:val="000000"/>
                <w:sz w:val="24"/>
              </w:rPr>
              <w:t>? menuReferrer=catalogue</w:t>
            </w:r>
          </w:p>
        </w:tc>
      </w:tr>
      <w:tr w:rsidR="00CA522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A522E" w:rsidRDefault="00726EAC">
            <w:pPr>
              <w:spacing w:after="0"/>
              <w:ind w:left="135"/>
            </w:pPr>
            <w:hyperlink r:id="rId108">
              <w:r w:rsidR="009E2661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https://uchebnik.mos.ru/material_view/atomic_objects/7545002</w:t>
              </w:r>
            </w:hyperlink>
            <w:r w:rsidR="009E2661">
              <w:rPr>
                <w:rFonts w:ascii="Times New Roman" w:hAnsi="Times New Roman"/>
                <w:color w:val="000000"/>
                <w:sz w:val="24"/>
              </w:rPr>
              <w:t>? menuReferrer=catalogue</w:t>
            </w:r>
          </w:p>
        </w:tc>
      </w:tr>
      <w:tr w:rsidR="00CA522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A522E" w:rsidRDefault="00726EAC">
            <w:pPr>
              <w:spacing w:after="0"/>
              <w:ind w:left="135"/>
            </w:pPr>
            <w:hyperlink r:id="rId109">
              <w:r w:rsidR="009E2661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https://uchebnik.mos.ru/material_view/atomic_objects/7545002</w:t>
              </w:r>
            </w:hyperlink>
            <w:r w:rsidR="009E2661">
              <w:rPr>
                <w:rFonts w:ascii="Times New Roman" w:hAnsi="Times New Roman"/>
                <w:color w:val="000000"/>
                <w:sz w:val="24"/>
              </w:rPr>
              <w:t>? menuReferrer=catalogue</w:t>
            </w:r>
          </w:p>
        </w:tc>
      </w:tr>
      <w:tr w:rsidR="00CA522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CA522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A522E" w:rsidRDefault="00726EAC">
            <w:pPr>
              <w:spacing w:after="0"/>
              <w:ind w:left="135"/>
            </w:pPr>
            <w:hyperlink r:id="rId111">
              <w:r w:rsidR="009E2661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https://uchebnik.mos.ru/material_view/atomic_objects/7545002</w:t>
              </w:r>
            </w:hyperlink>
            <w:r w:rsidR="009E2661">
              <w:rPr>
                <w:rFonts w:ascii="Times New Roman" w:hAnsi="Times New Roman"/>
                <w:color w:val="000000"/>
                <w:sz w:val="24"/>
              </w:rPr>
              <w:t>? menuReferrer=catalogue</w:t>
            </w:r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A522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A522E" w:rsidRDefault="00726EAC">
            <w:pPr>
              <w:spacing w:after="0"/>
              <w:ind w:left="135"/>
            </w:pPr>
            <w:hyperlink r:id="rId113">
              <w:r w:rsidR="009E2661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https://uchebnik.mos.ru/material_view/atomic_objects/7545002</w:t>
              </w:r>
            </w:hyperlink>
            <w:r w:rsidR="009E2661">
              <w:rPr>
                <w:rFonts w:ascii="Times New Roman" w:hAnsi="Times New Roman"/>
                <w:color w:val="000000"/>
                <w:sz w:val="24"/>
              </w:rPr>
              <w:t>? menuReferrer=catalogue</w:t>
            </w:r>
          </w:p>
        </w:tc>
      </w:tr>
      <w:tr w:rsidR="00CA522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A522E" w:rsidRDefault="00726EAC">
            <w:pPr>
              <w:spacing w:after="0"/>
              <w:ind w:left="135"/>
            </w:pPr>
            <w:hyperlink r:id="rId114">
              <w:r w:rsidR="009E2661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https://uchebnik.mos.ru/material_view/atomic_objects/7545002</w:t>
              </w:r>
            </w:hyperlink>
            <w:r w:rsidR="009E2661">
              <w:rPr>
                <w:rFonts w:ascii="Times New Roman" w:hAnsi="Times New Roman"/>
                <w:color w:val="000000"/>
                <w:sz w:val="24"/>
              </w:rPr>
              <w:t>? menuReferrer=catalogue</w:t>
            </w:r>
          </w:p>
        </w:tc>
      </w:tr>
      <w:tr w:rsidR="00CA522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A522E" w:rsidRDefault="00726EAC">
            <w:pPr>
              <w:spacing w:after="0"/>
              <w:ind w:left="135"/>
            </w:pPr>
            <w:hyperlink r:id="rId115">
              <w:r w:rsidR="009E2661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https://uchebnik.mos.ru/material_view/atomic_objects/7545002</w:t>
              </w:r>
            </w:hyperlink>
            <w:r w:rsidR="009E2661">
              <w:rPr>
                <w:rFonts w:ascii="Times New Roman" w:hAnsi="Times New Roman"/>
                <w:color w:val="000000"/>
                <w:sz w:val="24"/>
              </w:rPr>
              <w:t>? menuReferrer=catalogue</w:t>
            </w:r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22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A522E" w:rsidRDefault="00726EAC">
            <w:pPr>
              <w:spacing w:after="0"/>
              <w:ind w:left="135"/>
            </w:pPr>
            <w:hyperlink r:id="rId117">
              <w:r w:rsidR="009E2661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https://uchebnik.mos.ru/material_view/atomic_objects/7545002</w:t>
              </w:r>
            </w:hyperlink>
            <w:r w:rsidR="009E2661">
              <w:rPr>
                <w:rFonts w:ascii="Times New Roman" w:hAnsi="Times New Roman"/>
                <w:color w:val="000000"/>
                <w:sz w:val="24"/>
              </w:rPr>
              <w:t>? menuReferrer=catalogue</w:t>
            </w:r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522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CA522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A522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A522E" w:rsidRDefault="00726EAC">
            <w:pPr>
              <w:spacing w:after="0"/>
              <w:ind w:left="135"/>
            </w:pPr>
            <w:hyperlink r:id="rId125">
              <w:r w:rsidR="009E2661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https://uchebnik.mos.ru/material_view/atomic_objects/7545002</w:t>
              </w:r>
            </w:hyperlink>
            <w:r w:rsidR="009E2661">
              <w:rPr>
                <w:rFonts w:ascii="Times New Roman" w:hAnsi="Times New Roman"/>
                <w:color w:val="000000"/>
                <w:sz w:val="24"/>
              </w:rPr>
              <w:t>? menuReferrer=catalogue</w:t>
            </w:r>
          </w:p>
        </w:tc>
      </w:tr>
      <w:tr w:rsidR="00CA522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A522E" w:rsidRDefault="00726EAC">
            <w:pPr>
              <w:spacing w:after="0"/>
              <w:ind w:left="135"/>
            </w:pPr>
            <w:hyperlink r:id="rId126">
              <w:r w:rsidR="009E2661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https://uchebnik.mos.ru/material_view/atomic_objects/7545002</w:t>
              </w:r>
            </w:hyperlink>
            <w:r w:rsidR="009E2661">
              <w:rPr>
                <w:rFonts w:ascii="Times New Roman" w:hAnsi="Times New Roman"/>
                <w:color w:val="000000"/>
                <w:sz w:val="24"/>
              </w:rPr>
              <w:t>? menuReferrer=catalogue</w:t>
            </w:r>
          </w:p>
        </w:tc>
      </w:tr>
      <w:tr w:rsidR="00CA522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A522E" w:rsidRDefault="00726EAC">
            <w:pPr>
              <w:spacing w:after="0"/>
              <w:ind w:left="135"/>
            </w:pPr>
            <w:hyperlink r:id="rId127">
              <w:r w:rsidR="009E2661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https://uchebnik.mos.ru/material_view/atomic_objects/7545002</w:t>
              </w:r>
            </w:hyperlink>
            <w:r w:rsidR="009E2661">
              <w:rPr>
                <w:rFonts w:ascii="Times New Roman" w:hAnsi="Times New Roman"/>
                <w:color w:val="000000"/>
                <w:sz w:val="24"/>
              </w:rPr>
              <w:t>? menuReferrer=catalogue</w:t>
            </w:r>
          </w:p>
        </w:tc>
      </w:tr>
      <w:tr w:rsidR="00CA522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A522E" w:rsidRDefault="00726EAC">
            <w:pPr>
              <w:spacing w:after="0"/>
              <w:ind w:left="135"/>
            </w:pPr>
            <w:hyperlink r:id="rId128">
              <w:r w:rsidR="009E2661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https://uchebnik.mos.ru/material_view/atomic_objects/7545002</w:t>
              </w:r>
            </w:hyperlink>
            <w:r w:rsidR="009E2661">
              <w:rPr>
                <w:rFonts w:ascii="Times New Roman" w:hAnsi="Times New Roman"/>
                <w:color w:val="000000"/>
                <w:sz w:val="24"/>
              </w:rPr>
              <w:t>? menuReferrer=catalogue</w:t>
            </w:r>
          </w:p>
        </w:tc>
      </w:tr>
      <w:tr w:rsidR="00CA522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A522E" w:rsidRDefault="00726EAC">
            <w:pPr>
              <w:spacing w:after="0"/>
              <w:ind w:left="135"/>
            </w:pPr>
            <w:hyperlink r:id="rId129">
              <w:r w:rsidR="009E2661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https://uchebnik.mos.ru/material_view/atomic_objects/7545002</w:t>
              </w:r>
            </w:hyperlink>
            <w:r w:rsidR="009E2661">
              <w:rPr>
                <w:rFonts w:ascii="Times New Roman" w:hAnsi="Times New Roman"/>
                <w:color w:val="000000"/>
                <w:sz w:val="24"/>
              </w:rPr>
              <w:t>? menuReferrer=catalogue</w:t>
            </w:r>
          </w:p>
        </w:tc>
      </w:tr>
      <w:tr w:rsidR="00CA522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A522E" w:rsidRDefault="00726EAC">
            <w:pPr>
              <w:spacing w:after="0"/>
              <w:ind w:left="135"/>
            </w:pPr>
            <w:hyperlink r:id="rId130">
              <w:r w:rsidR="009E2661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https://uchebnik.mos.ru/material_view/atomic_objects/7545002</w:t>
              </w:r>
            </w:hyperlink>
            <w:r w:rsidR="009E2661">
              <w:rPr>
                <w:rFonts w:ascii="Times New Roman" w:hAnsi="Times New Roman"/>
                <w:color w:val="000000"/>
                <w:sz w:val="24"/>
              </w:rPr>
              <w:t>? menuReferrer=catalogue</w:t>
            </w:r>
          </w:p>
        </w:tc>
      </w:tr>
      <w:tr w:rsidR="00CA522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CA522E" w:rsidRDefault="00726EAC">
            <w:pPr>
              <w:spacing w:after="0"/>
              <w:ind w:left="135"/>
            </w:pPr>
            <w:hyperlink r:id="rId131">
              <w:r w:rsidR="009E2661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https://uchebnik.mos.ru/material_view/atomic_objects/7545002</w:t>
              </w:r>
            </w:hyperlink>
            <w:r w:rsidR="009E2661">
              <w:rPr>
                <w:rFonts w:ascii="Times New Roman" w:hAnsi="Times New Roman"/>
                <w:color w:val="000000"/>
                <w:sz w:val="24"/>
              </w:rPr>
              <w:t>? menuReferrer=catalogue</w:t>
            </w:r>
          </w:p>
        </w:tc>
      </w:tr>
      <w:tr w:rsidR="00CA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A522E" w:rsidRDefault="00CA522E"/>
        </w:tc>
      </w:tr>
    </w:tbl>
    <w:p w:rsidR="00CA522E" w:rsidRDefault="00CA522E">
      <w:pPr>
        <w:sectPr w:rsidR="00CA52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522E" w:rsidRDefault="00CA522E">
      <w:pPr>
        <w:sectPr w:rsidR="00CA52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522E" w:rsidRPr="008C68E6" w:rsidRDefault="009E2661">
      <w:pPr>
        <w:spacing w:after="0"/>
        <w:ind w:left="120"/>
        <w:rPr>
          <w:lang w:val="ru-RU"/>
        </w:rPr>
      </w:pPr>
      <w:bookmarkStart w:id="11" w:name="block-16451958"/>
      <w:bookmarkEnd w:id="10"/>
      <w:r w:rsidRPr="008C68E6">
        <w:rPr>
          <w:rFonts w:ascii="Times New Roman" w:hAnsi="Times New Roman"/>
          <w:b/>
          <w:color w:val="000000"/>
          <w:sz w:val="28"/>
          <w:lang w:val="ru-RU"/>
        </w:rPr>
        <w:t xml:space="preserve"> ВАРИАНТ 2. ДЛЯ САМОСТОЯТЕЛЬНОГО КОНСТРУИРОВАНИЯ ПОУРОЧНОГО ПЛАНИРОВАНИЯ </w:t>
      </w:r>
    </w:p>
    <w:p w:rsidR="00CA522E" w:rsidRDefault="009E2661">
      <w:pPr>
        <w:spacing w:after="0"/>
        <w:ind w:left="120"/>
      </w:pPr>
      <w:r w:rsidRPr="008C68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CA522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522E" w:rsidRDefault="00CA522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522E" w:rsidRDefault="00CA52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22E" w:rsidRDefault="00CA52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22E" w:rsidRDefault="00CA522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522E" w:rsidRDefault="00CA522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522E" w:rsidRDefault="00CA522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522E" w:rsidRDefault="00CA52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22E" w:rsidRDefault="00CA52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22E" w:rsidRDefault="00CA522E"/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22E" w:rsidRDefault="00CA522E"/>
        </w:tc>
      </w:tr>
    </w:tbl>
    <w:p w:rsidR="00CA522E" w:rsidRDefault="00CA522E">
      <w:pPr>
        <w:sectPr w:rsidR="00CA52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522E" w:rsidRDefault="009E26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CA522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522E" w:rsidRDefault="00CA522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522E" w:rsidRDefault="00CA52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22E" w:rsidRDefault="00CA52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22E" w:rsidRDefault="00CA522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522E" w:rsidRDefault="00CA522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522E" w:rsidRDefault="00CA522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522E" w:rsidRDefault="00CA52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22E" w:rsidRDefault="00CA52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22E" w:rsidRDefault="00CA522E"/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22E" w:rsidRDefault="00CA522E"/>
        </w:tc>
      </w:tr>
    </w:tbl>
    <w:p w:rsidR="00CA522E" w:rsidRDefault="00CA522E">
      <w:pPr>
        <w:sectPr w:rsidR="00CA52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522E" w:rsidRDefault="009E26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CA522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522E" w:rsidRDefault="00CA522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522E" w:rsidRDefault="00CA52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22E" w:rsidRDefault="00CA52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22E" w:rsidRDefault="00CA522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522E" w:rsidRDefault="00CA522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522E" w:rsidRDefault="00CA522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522E" w:rsidRDefault="00CA52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22E" w:rsidRDefault="00CA52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22E" w:rsidRDefault="00CA522E"/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22E" w:rsidRDefault="00CA522E"/>
        </w:tc>
      </w:tr>
    </w:tbl>
    <w:p w:rsidR="00CA522E" w:rsidRDefault="00CA522E">
      <w:pPr>
        <w:sectPr w:rsidR="00CA52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522E" w:rsidRDefault="009E26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CA522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522E" w:rsidRDefault="00CA522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522E" w:rsidRDefault="00CA52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22E" w:rsidRDefault="00CA52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22E" w:rsidRDefault="00CA522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522E" w:rsidRDefault="00CA522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522E" w:rsidRDefault="00CA522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522E" w:rsidRDefault="00CA52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22E" w:rsidRDefault="00CA52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22E" w:rsidRDefault="00CA522E"/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CA522E" w:rsidRPr="008C68E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8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A52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522E" w:rsidRDefault="00CA522E">
            <w:pPr>
              <w:spacing w:after="0"/>
              <w:ind w:left="135"/>
            </w:pPr>
          </w:p>
        </w:tc>
      </w:tr>
      <w:tr w:rsidR="00CA52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22E" w:rsidRPr="008C68E6" w:rsidRDefault="009E2661">
            <w:pPr>
              <w:spacing w:after="0"/>
              <w:ind w:left="135"/>
              <w:rPr>
                <w:lang w:val="ru-RU"/>
              </w:rPr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 w:rsidRPr="008C68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522E" w:rsidRDefault="009E2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22E" w:rsidRDefault="00CA522E"/>
        </w:tc>
      </w:tr>
    </w:tbl>
    <w:p w:rsidR="00CA522E" w:rsidRDefault="00CA522E">
      <w:pPr>
        <w:sectPr w:rsidR="00CA52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522E" w:rsidRDefault="00CA522E">
      <w:pPr>
        <w:sectPr w:rsidR="00CA52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522E" w:rsidRDefault="009E2661">
      <w:pPr>
        <w:spacing w:after="0"/>
        <w:ind w:left="120"/>
      </w:pPr>
      <w:bookmarkStart w:id="12" w:name="block-16451959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CA522E" w:rsidRDefault="009E266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A522E" w:rsidRPr="008C68E6" w:rsidRDefault="009E2661">
      <w:pPr>
        <w:spacing w:after="0" w:line="480" w:lineRule="auto"/>
        <w:ind w:left="120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7242d94d-e1f1-4df7-9b61-f04a247942f3"/>
      <w:r w:rsidRPr="008C68E6">
        <w:rPr>
          <w:rFonts w:ascii="Times New Roman" w:hAnsi="Times New Roman"/>
          <w:color w:val="000000"/>
          <w:sz w:val="28"/>
          <w:lang w:val="ru-RU"/>
        </w:rPr>
        <w:t>• Окружающий мир: 4-й класс: учебник: в 2 частях, 4 класс/ Плешаков А.А., Крючкова Е.А., Акционерное общество «Издательство «</w:t>
      </w:r>
      <w:proofErr w:type="gramStart"/>
      <w:r w:rsidRPr="008C68E6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3"/>
      <w:r w:rsidRPr="008C68E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8C68E6">
        <w:rPr>
          <w:rFonts w:ascii="Times New Roman" w:hAnsi="Times New Roman"/>
          <w:color w:val="000000"/>
          <w:sz w:val="28"/>
          <w:lang w:val="ru-RU"/>
        </w:rPr>
        <w:t>​</w:t>
      </w:r>
    </w:p>
    <w:p w:rsidR="00CA522E" w:rsidRPr="008C68E6" w:rsidRDefault="009E2661">
      <w:pPr>
        <w:spacing w:after="0" w:line="480" w:lineRule="auto"/>
        <w:ind w:left="120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A522E" w:rsidRPr="008C68E6" w:rsidRDefault="009E2661">
      <w:pPr>
        <w:spacing w:after="0"/>
        <w:ind w:left="120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​</w:t>
      </w:r>
    </w:p>
    <w:p w:rsidR="00CA522E" w:rsidRPr="008C68E6" w:rsidRDefault="009E2661">
      <w:pPr>
        <w:spacing w:after="0" w:line="480" w:lineRule="auto"/>
        <w:ind w:left="120"/>
        <w:rPr>
          <w:lang w:val="ru-RU"/>
        </w:rPr>
      </w:pPr>
      <w:r w:rsidRPr="008C68E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A522E" w:rsidRPr="008C68E6" w:rsidRDefault="009E2661">
      <w:pPr>
        <w:spacing w:after="0" w:line="480" w:lineRule="auto"/>
        <w:ind w:left="120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​‌Плешаков А. А. Окружающий мир. Рабочие программы. Предметная линия учебников системы</w:t>
      </w:r>
      <w:r w:rsidRPr="008C68E6">
        <w:rPr>
          <w:sz w:val="28"/>
          <w:lang w:val="ru-RU"/>
        </w:rPr>
        <w:br/>
      </w:r>
      <w:r w:rsidRPr="008C68E6">
        <w:rPr>
          <w:rFonts w:ascii="Times New Roman" w:hAnsi="Times New Roman"/>
          <w:color w:val="000000"/>
          <w:sz w:val="28"/>
          <w:lang w:val="ru-RU"/>
        </w:rPr>
        <w:t xml:space="preserve"> «Школа России». 1—4 классы: пособие для учителей общеобразоват. организаций / А. А. Плешаков.</w:t>
      </w:r>
      <w:r w:rsidRPr="008C68E6">
        <w:rPr>
          <w:sz w:val="28"/>
          <w:lang w:val="ru-RU"/>
        </w:rPr>
        <w:br/>
      </w:r>
      <w:r w:rsidRPr="008C68E6">
        <w:rPr>
          <w:rFonts w:ascii="Times New Roman" w:hAnsi="Times New Roman"/>
          <w:color w:val="000000"/>
          <w:sz w:val="28"/>
          <w:lang w:val="ru-RU"/>
        </w:rPr>
        <w:t xml:space="preserve"> — М.: Просвещение, 2022</w:t>
      </w:r>
      <w:r w:rsidRPr="008C68E6">
        <w:rPr>
          <w:sz w:val="28"/>
          <w:lang w:val="ru-RU"/>
        </w:rPr>
        <w:br/>
      </w:r>
      <w:bookmarkStart w:id="14" w:name="95f05c12-f0c4-4d54-885b-c56ae9683aa1"/>
      <w:bookmarkEnd w:id="14"/>
      <w:r w:rsidRPr="008C68E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A522E" w:rsidRPr="008C68E6" w:rsidRDefault="00CA522E">
      <w:pPr>
        <w:spacing w:after="0"/>
        <w:ind w:left="120"/>
        <w:rPr>
          <w:lang w:val="ru-RU"/>
        </w:rPr>
      </w:pPr>
    </w:p>
    <w:p w:rsidR="00CA522E" w:rsidRPr="008C68E6" w:rsidRDefault="009E2661">
      <w:pPr>
        <w:spacing w:after="0" w:line="480" w:lineRule="auto"/>
        <w:ind w:left="120"/>
        <w:rPr>
          <w:lang w:val="ru-RU"/>
        </w:rPr>
      </w:pPr>
      <w:r w:rsidRPr="008C68E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A522E" w:rsidRPr="008C68E6" w:rsidRDefault="009E2661">
      <w:pPr>
        <w:spacing w:after="0" w:line="480" w:lineRule="auto"/>
        <w:ind w:left="120"/>
        <w:rPr>
          <w:lang w:val="ru-RU"/>
        </w:rPr>
      </w:pPr>
      <w:r w:rsidRPr="008C68E6">
        <w:rPr>
          <w:rFonts w:ascii="Times New Roman" w:hAnsi="Times New Roman"/>
          <w:color w:val="000000"/>
          <w:sz w:val="28"/>
          <w:lang w:val="ru-RU"/>
        </w:rPr>
        <w:t>​</w:t>
      </w:r>
      <w:r w:rsidRPr="008C68E6">
        <w:rPr>
          <w:rFonts w:ascii="Times New Roman" w:hAnsi="Times New Roman"/>
          <w:color w:val="333333"/>
          <w:sz w:val="28"/>
          <w:lang w:val="ru-RU"/>
        </w:rPr>
        <w:t>​‌</w:t>
      </w:r>
      <w:r w:rsidRPr="008C68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C68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yandex</w:t>
      </w:r>
      <w:r w:rsidRPr="008C68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C68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8C68E6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8C68E6">
        <w:rPr>
          <w:sz w:val="28"/>
          <w:lang w:val="ru-RU"/>
        </w:rPr>
        <w:br/>
      </w:r>
      <w:r w:rsidRPr="008C68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C68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8C68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C68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8C68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hometasks</w:t>
      </w:r>
      <w:r w:rsidRPr="008C68E6">
        <w:rPr>
          <w:sz w:val="28"/>
          <w:lang w:val="ru-RU"/>
        </w:rPr>
        <w:br/>
      </w:r>
      <w:r w:rsidRPr="008C68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C68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8C68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C68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C68E6">
        <w:rPr>
          <w:rFonts w:ascii="Times New Roman" w:hAnsi="Times New Roman"/>
          <w:color w:val="000000"/>
          <w:sz w:val="28"/>
          <w:lang w:val="ru-RU"/>
        </w:rPr>
        <w:t>/</w:t>
      </w:r>
      <w:r w:rsidRPr="008C68E6">
        <w:rPr>
          <w:sz w:val="28"/>
          <w:lang w:val="ru-RU"/>
        </w:rPr>
        <w:br/>
      </w:r>
      <w:r w:rsidRPr="008C68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C68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8C68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C68E6">
        <w:rPr>
          <w:rFonts w:ascii="Times New Roman" w:hAnsi="Times New Roman"/>
          <w:color w:val="000000"/>
          <w:sz w:val="28"/>
          <w:lang w:val="ru-RU"/>
        </w:rPr>
        <w:t>/</w:t>
      </w:r>
      <w:r w:rsidRPr="008C68E6">
        <w:rPr>
          <w:sz w:val="28"/>
          <w:lang w:val="ru-RU"/>
        </w:rPr>
        <w:br/>
      </w:r>
      <w:r w:rsidRPr="008C68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C68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uchitelya</w:t>
      </w:r>
      <w:r w:rsidRPr="008C68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C68E6">
        <w:rPr>
          <w:sz w:val="28"/>
          <w:lang w:val="ru-RU"/>
        </w:rPr>
        <w:br/>
      </w:r>
      <w:bookmarkStart w:id="15" w:name="e2202d81-27be-4f22-aeb6-9d447e67c650"/>
      <w:bookmarkEnd w:id="15"/>
      <w:r w:rsidRPr="008C68E6">
        <w:rPr>
          <w:rFonts w:ascii="Times New Roman" w:hAnsi="Times New Roman"/>
          <w:color w:val="333333"/>
          <w:sz w:val="28"/>
          <w:lang w:val="ru-RU"/>
        </w:rPr>
        <w:t>‌</w:t>
      </w:r>
      <w:r w:rsidRPr="008C68E6">
        <w:rPr>
          <w:rFonts w:ascii="Times New Roman" w:hAnsi="Times New Roman"/>
          <w:color w:val="000000"/>
          <w:sz w:val="28"/>
          <w:lang w:val="ru-RU"/>
        </w:rPr>
        <w:t>​</w:t>
      </w:r>
    </w:p>
    <w:p w:rsidR="00CA522E" w:rsidRPr="008C68E6" w:rsidRDefault="00CA522E">
      <w:pPr>
        <w:rPr>
          <w:lang w:val="ru-RU"/>
        </w:rPr>
        <w:sectPr w:rsidR="00CA522E" w:rsidRPr="008C68E6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9E2661" w:rsidRPr="008C68E6" w:rsidRDefault="009E2661">
      <w:pPr>
        <w:rPr>
          <w:lang w:val="ru-RU"/>
        </w:rPr>
      </w:pPr>
    </w:p>
    <w:sectPr w:rsidR="009E2661" w:rsidRPr="008C68E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50265"/>
    <w:multiLevelType w:val="multilevel"/>
    <w:tmpl w:val="30BCF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474B02"/>
    <w:multiLevelType w:val="multilevel"/>
    <w:tmpl w:val="B4EA0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3F71A3"/>
    <w:multiLevelType w:val="multilevel"/>
    <w:tmpl w:val="99F62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782690"/>
    <w:multiLevelType w:val="multilevel"/>
    <w:tmpl w:val="1FE87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9518F9"/>
    <w:multiLevelType w:val="multilevel"/>
    <w:tmpl w:val="760AC7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A446B1"/>
    <w:multiLevelType w:val="multilevel"/>
    <w:tmpl w:val="4A7850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C24600"/>
    <w:multiLevelType w:val="multilevel"/>
    <w:tmpl w:val="3EC44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1D27B7"/>
    <w:multiLevelType w:val="multilevel"/>
    <w:tmpl w:val="8B26A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712B3F"/>
    <w:multiLevelType w:val="multilevel"/>
    <w:tmpl w:val="A386BA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F616D1"/>
    <w:multiLevelType w:val="multilevel"/>
    <w:tmpl w:val="F11E8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BC5B8F"/>
    <w:multiLevelType w:val="multilevel"/>
    <w:tmpl w:val="77B01B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C77AC0"/>
    <w:multiLevelType w:val="multilevel"/>
    <w:tmpl w:val="EB826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9F21D3"/>
    <w:multiLevelType w:val="multilevel"/>
    <w:tmpl w:val="AF12E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BD1734"/>
    <w:multiLevelType w:val="multilevel"/>
    <w:tmpl w:val="8FDEAF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E026E2"/>
    <w:multiLevelType w:val="multilevel"/>
    <w:tmpl w:val="E3FA8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5008F4"/>
    <w:multiLevelType w:val="multilevel"/>
    <w:tmpl w:val="457AAF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D31A1D"/>
    <w:multiLevelType w:val="multilevel"/>
    <w:tmpl w:val="17A44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E75B88"/>
    <w:multiLevelType w:val="multilevel"/>
    <w:tmpl w:val="991EA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1175A81"/>
    <w:multiLevelType w:val="multilevel"/>
    <w:tmpl w:val="8ECC9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8E82918"/>
    <w:multiLevelType w:val="multilevel"/>
    <w:tmpl w:val="8C7AB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4F3361"/>
    <w:multiLevelType w:val="multilevel"/>
    <w:tmpl w:val="9B801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211E50"/>
    <w:multiLevelType w:val="multilevel"/>
    <w:tmpl w:val="24E4C0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1736998"/>
    <w:multiLevelType w:val="multilevel"/>
    <w:tmpl w:val="82045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1C83924"/>
    <w:multiLevelType w:val="multilevel"/>
    <w:tmpl w:val="CF6E28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2030086"/>
    <w:multiLevelType w:val="multilevel"/>
    <w:tmpl w:val="8F5C44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32208C8"/>
    <w:multiLevelType w:val="multilevel"/>
    <w:tmpl w:val="FE5CA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884F5C"/>
    <w:multiLevelType w:val="multilevel"/>
    <w:tmpl w:val="6A1ABF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66C2BAB"/>
    <w:multiLevelType w:val="multilevel"/>
    <w:tmpl w:val="191E0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DB761A"/>
    <w:multiLevelType w:val="multilevel"/>
    <w:tmpl w:val="4142F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E727CA9"/>
    <w:multiLevelType w:val="multilevel"/>
    <w:tmpl w:val="510A40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EF6448F"/>
    <w:multiLevelType w:val="multilevel"/>
    <w:tmpl w:val="E32CCB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3726782"/>
    <w:multiLevelType w:val="multilevel"/>
    <w:tmpl w:val="6A64E1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3A90D67"/>
    <w:multiLevelType w:val="multilevel"/>
    <w:tmpl w:val="A3101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3F322F6"/>
    <w:multiLevelType w:val="multilevel"/>
    <w:tmpl w:val="CDE2E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7C178B"/>
    <w:multiLevelType w:val="multilevel"/>
    <w:tmpl w:val="C0285BE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8832B1C"/>
    <w:multiLevelType w:val="multilevel"/>
    <w:tmpl w:val="FE140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B4463CE"/>
    <w:multiLevelType w:val="multilevel"/>
    <w:tmpl w:val="36442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B833F31"/>
    <w:multiLevelType w:val="multilevel"/>
    <w:tmpl w:val="F8AC8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00B327F"/>
    <w:multiLevelType w:val="multilevel"/>
    <w:tmpl w:val="FF54D2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43578F0"/>
    <w:multiLevelType w:val="multilevel"/>
    <w:tmpl w:val="B114C5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6D80657"/>
    <w:multiLevelType w:val="multilevel"/>
    <w:tmpl w:val="DA30F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AE87112"/>
    <w:multiLevelType w:val="multilevel"/>
    <w:tmpl w:val="28A0C7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DEB6C45"/>
    <w:multiLevelType w:val="multilevel"/>
    <w:tmpl w:val="BA5A8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13"/>
  </w:num>
  <w:num w:numId="3">
    <w:abstractNumId w:val="12"/>
  </w:num>
  <w:num w:numId="4">
    <w:abstractNumId w:val="0"/>
  </w:num>
  <w:num w:numId="5">
    <w:abstractNumId w:val="38"/>
  </w:num>
  <w:num w:numId="6">
    <w:abstractNumId w:val="25"/>
  </w:num>
  <w:num w:numId="7">
    <w:abstractNumId w:val="32"/>
  </w:num>
  <w:num w:numId="8">
    <w:abstractNumId w:val="26"/>
  </w:num>
  <w:num w:numId="9">
    <w:abstractNumId w:val="6"/>
  </w:num>
  <w:num w:numId="10">
    <w:abstractNumId w:val="21"/>
  </w:num>
  <w:num w:numId="11">
    <w:abstractNumId w:val="14"/>
  </w:num>
  <w:num w:numId="12">
    <w:abstractNumId w:val="34"/>
  </w:num>
  <w:num w:numId="13">
    <w:abstractNumId w:val="30"/>
  </w:num>
  <w:num w:numId="14">
    <w:abstractNumId w:val="33"/>
  </w:num>
  <w:num w:numId="15">
    <w:abstractNumId w:val="1"/>
  </w:num>
  <w:num w:numId="16">
    <w:abstractNumId w:val="40"/>
  </w:num>
  <w:num w:numId="17">
    <w:abstractNumId w:val="18"/>
  </w:num>
  <w:num w:numId="18">
    <w:abstractNumId w:val="10"/>
  </w:num>
  <w:num w:numId="19">
    <w:abstractNumId w:val="42"/>
  </w:num>
  <w:num w:numId="20">
    <w:abstractNumId w:val="15"/>
  </w:num>
  <w:num w:numId="21">
    <w:abstractNumId w:val="4"/>
  </w:num>
  <w:num w:numId="22">
    <w:abstractNumId w:val="11"/>
  </w:num>
  <w:num w:numId="23">
    <w:abstractNumId w:val="29"/>
  </w:num>
  <w:num w:numId="24">
    <w:abstractNumId w:val="9"/>
  </w:num>
  <w:num w:numId="25">
    <w:abstractNumId w:val="24"/>
  </w:num>
  <w:num w:numId="26">
    <w:abstractNumId w:val="20"/>
  </w:num>
  <w:num w:numId="27">
    <w:abstractNumId w:val="41"/>
  </w:num>
  <w:num w:numId="28">
    <w:abstractNumId w:val="5"/>
  </w:num>
  <w:num w:numId="29">
    <w:abstractNumId w:val="28"/>
  </w:num>
  <w:num w:numId="30">
    <w:abstractNumId w:val="19"/>
  </w:num>
  <w:num w:numId="31">
    <w:abstractNumId w:val="22"/>
  </w:num>
  <w:num w:numId="32">
    <w:abstractNumId w:val="39"/>
  </w:num>
  <w:num w:numId="33">
    <w:abstractNumId w:val="8"/>
  </w:num>
  <w:num w:numId="34">
    <w:abstractNumId w:val="7"/>
  </w:num>
  <w:num w:numId="35">
    <w:abstractNumId w:val="16"/>
  </w:num>
  <w:num w:numId="36">
    <w:abstractNumId w:val="35"/>
  </w:num>
  <w:num w:numId="37">
    <w:abstractNumId w:val="2"/>
  </w:num>
  <w:num w:numId="38">
    <w:abstractNumId w:val="23"/>
  </w:num>
  <w:num w:numId="39">
    <w:abstractNumId w:val="17"/>
  </w:num>
  <w:num w:numId="40">
    <w:abstractNumId w:val="36"/>
  </w:num>
  <w:num w:numId="41">
    <w:abstractNumId w:val="37"/>
  </w:num>
  <w:num w:numId="42">
    <w:abstractNumId w:val="3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A522E"/>
    <w:rsid w:val="00726EAC"/>
    <w:rsid w:val="008C68E6"/>
    <w:rsid w:val="009E2661"/>
    <w:rsid w:val="00CA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42F6A"/>
  <w15:docId w15:val="{88768251-D535-4CFE-A7D5-114A2006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ebnik.mos.ru/material_view/atomic_objects/7545002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5f50" TargetMode="External"/><Relationship Id="rId138" Type="http://schemas.openxmlformats.org/officeDocument/2006/relationships/hyperlink" Target="https://m.edsoo.ru/f84134bc" TargetMode="External"/><Relationship Id="rId159" Type="http://schemas.openxmlformats.org/officeDocument/2006/relationships/hyperlink" Target="https://m.edsoo.ru/f840d328" TargetMode="External"/><Relationship Id="rId170" Type="http://schemas.openxmlformats.org/officeDocument/2006/relationships/hyperlink" Target="https://m.edsoo.ru/f840e41c" TargetMode="External"/><Relationship Id="rId191" Type="http://schemas.openxmlformats.org/officeDocument/2006/relationships/hyperlink" Target="https://m.edsoo.ru/f8410f78" TargetMode="External"/><Relationship Id="rId205" Type="http://schemas.openxmlformats.org/officeDocument/2006/relationships/hyperlink" Target="https://m.edsoo.ru/f841e876" TargetMode="External"/><Relationship Id="rId226" Type="http://schemas.openxmlformats.org/officeDocument/2006/relationships/hyperlink" Target="https://m.edsoo.ru/f841ae1a" TargetMode="External"/><Relationship Id="rId247" Type="http://schemas.openxmlformats.org/officeDocument/2006/relationships/hyperlink" Target="https://m.edsoo.ru/f84181ce" TargetMode="External"/><Relationship Id="rId107" Type="http://schemas.openxmlformats.org/officeDocument/2006/relationships/hyperlink" Target="https://uchebnik.mos.ru/material_view/atomic_objects/7545002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uchebnik.mos.ru/material_view/atomic_objects/7545002" TargetMode="External"/><Relationship Id="rId149" Type="http://schemas.openxmlformats.org/officeDocument/2006/relationships/hyperlink" Target="https://m.edsoo.ru/f8414b6e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181ce" TargetMode="External"/><Relationship Id="rId160" Type="http://schemas.openxmlformats.org/officeDocument/2006/relationships/hyperlink" Target="https://m.edsoo.ru/f840d846" TargetMode="External"/><Relationship Id="rId181" Type="http://schemas.openxmlformats.org/officeDocument/2006/relationships/hyperlink" Target="https://m.edsoo.ru/f841030c" TargetMode="External"/><Relationship Id="rId216" Type="http://schemas.openxmlformats.org/officeDocument/2006/relationships/hyperlink" Target="https://m.edsoo.ru/f841b4aa" TargetMode="External"/><Relationship Id="rId237" Type="http://schemas.openxmlformats.org/officeDocument/2006/relationships/hyperlink" Target="https://m.edsoo.ru/f8416b58" TargetMode="External"/><Relationship Id="rId258" Type="http://schemas.openxmlformats.org/officeDocument/2006/relationships/hyperlink" Target="https://m.edsoo.ru/f8415f50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c800" TargetMode="External"/><Relationship Id="rId139" Type="http://schemas.openxmlformats.org/officeDocument/2006/relationships/hyperlink" Target="https://m.edsoo.ru/f841380e" TargetMode="External"/><Relationship Id="rId85" Type="http://schemas.openxmlformats.org/officeDocument/2006/relationships/hyperlink" Target="https://m.edsoo.ru/f8416306" TargetMode="External"/><Relationship Id="rId150" Type="http://schemas.openxmlformats.org/officeDocument/2006/relationships/hyperlink" Target="https://m.edsoo.ru/f84112c0" TargetMode="External"/><Relationship Id="rId171" Type="http://schemas.openxmlformats.org/officeDocument/2006/relationships/hyperlink" Target="https://m.edsoo.ru/f840e6a6" TargetMode="External"/><Relationship Id="rId192" Type="http://schemas.openxmlformats.org/officeDocument/2006/relationships/hyperlink" Target="https://m.edsoo.ru/f8410c3a" TargetMode="External"/><Relationship Id="rId206" Type="http://schemas.openxmlformats.org/officeDocument/2006/relationships/hyperlink" Target="https://m.edsoo.ru/f841dc50" TargetMode="External"/><Relationship Id="rId227" Type="http://schemas.openxmlformats.org/officeDocument/2006/relationships/hyperlink" Target="https://m.edsoo.ru/f8415b9a" TargetMode="External"/><Relationship Id="rId248" Type="http://schemas.openxmlformats.org/officeDocument/2006/relationships/hyperlink" Target="https://m.edsoo.ru/f8418778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d328" TargetMode="External"/><Relationship Id="rId108" Type="http://schemas.openxmlformats.org/officeDocument/2006/relationships/hyperlink" Target="https://uchebnik.mos.ru/material_view/atomic_objects/7545002" TargetMode="External"/><Relationship Id="rId129" Type="http://schemas.openxmlformats.org/officeDocument/2006/relationships/hyperlink" Target="https://uchebnik.mos.ru/material_view/atomic_objects/7545002" TargetMode="External"/><Relationship Id="rId54" Type="http://schemas.openxmlformats.org/officeDocument/2006/relationships/hyperlink" Target="https://m.edsoo.ru/f8410dd4" TargetMode="External"/><Relationship Id="rId75" Type="http://schemas.openxmlformats.org/officeDocument/2006/relationships/hyperlink" Target="https://uchebnik.mos.ru/material_view/atomic_objects/7545002" TargetMode="External"/><Relationship Id="rId96" Type="http://schemas.openxmlformats.org/officeDocument/2006/relationships/hyperlink" Target="https://m.edsoo.ru/f84185ac" TargetMode="External"/><Relationship Id="rId140" Type="http://schemas.openxmlformats.org/officeDocument/2006/relationships/hyperlink" Target="https://m.edsoo.ru/f8413e30" TargetMode="External"/><Relationship Id="rId161" Type="http://schemas.openxmlformats.org/officeDocument/2006/relationships/hyperlink" Target="https://m.edsoo.ru/f8412706" TargetMode="External"/><Relationship Id="rId182" Type="http://schemas.openxmlformats.org/officeDocument/2006/relationships/hyperlink" Target="https://m.edsoo.ru/f840ff74" TargetMode="External"/><Relationship Id="rId217" Type="http://schemas.openxmlformats.org/officeDocument/2006/relationships/hyperlink" Target="https://m.edsoo.ru/f841b694" TargetMode="External"/><Relationship Id="rId6" Type="http://schemas.openxmlformats.org/officeDocument/2006/relationships/hyperlink" Target="https://m.edsoo.ru/7f4116e4" TargetMode="External"/><Relationship Id="rId238" Type="http://schemas.openxmlformats.org/officeDocument/2006/relationships/hyperlink" Target="https://m.edsoo.ru/f8416cfc" TargetMode="External"/><Relationship Id="rId259" Type="http://schemas.openxmlformats.org/officeDocument/2006/relationships/fontTable" Target="fontTable.xml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f841c9f4" TargetMode="External"/><Relationship Id="rId44" Type="http://schemas.openxmlformats.org/officeDocument/2006/relationships/hyperlink" Target="https://m.edsoo.ru/f840ea16" TargetMode="External"/><Relationship Id="rId65" Type="http://schemas.openxmlformats.org/officeDocument/2006/relationships/hyperlink" Target="https://m.edsoo.ru/f8412706" TargetMode="External"/><Relationship Id="rId86" Type="http://schemas.openxmlformats.org/officeDocument/2006/relationships/hyperlink" Target="https://m.edsoo.ru/f84164be" TargetMode="External"/><Relationship Id="rId130" Type="http://schemas.openxmlformats.org/officeDocument/2006/relationships/hyperlink" Target="https://uchebnik.mos.ru/material_view/atomic_objects/7545002" TargetMode="External"/><Relationship Id="rId151" Type="http://schemas.openxmlformats.org/officeDocument/2006/relationships/hyperlink" Target="https://m.edsoo.ru/f840c162" TargetMode="External"/><Relationship Id="rId172" Type="http://schemas.openxmlformats.org/officeDocument/2006/relationships/hyperlink" Target="https://m.edsoo.ru/f840fde4" TargetMode="External"/><Relationship Id="rId193" Type="http://schemas.openxmlformats.org/officeDocument/2006/relationships/hyperlink" Target="https://m.edsoo.ru/f84118a6" TargetMode="External"/><Relationship Id="rId207" Type="http://schemas.openxmlformats.org/officeDocument/2006/relationships/hyperlink" Target="https://m.edsoo.ru/f8418bb0" TargetMode="External"/><Relationship Id="rId228" Type="http://schemas.openxmlformats.org/officeDocument/2006/relationships/hyperlink" Target="https://m.edsoo.ru/f841d516" TargetMode="External"/><Relationship Id="rId249" Type="http://schemas.openxmlformats.org/officeDocument/2006/relationships/hyperlink" Target="https://m.edsoo.ru/f84185ac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uchebnik.mos.ru/material_view/atomic_objects/7545002" TargetMode="External"/><Relationship Id="rId260" Type="http://schemas.openxmlformats.org/officeDocument/2006/relationships/theme" Target="theme/theme1.xml"/><Relationship Id="rId34" Type="http://schemas.openxmlformats.org/officeDocument/2006/relationships/hyperlink" Target="https://m.edsoo.ru/f840cb62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uchebnik.mos.ru/material_view/atomic_objects/7545002" TargetMode="External"/><Relationship Id="rId97" Type="http://schemas.openxmlformats.org/officeDocument/2006/relationships/hyperlink" Target="https://m.edsoo.ru/f8417526" TargetMode="External"/><Relationship Id="rId120" Type="http://schemas.openxmlformats.org/officeDocument/2006/relationships/hyperlink" Target="https://m.edsoo.ru/f841dac0" TargetMode="External"/><Relationship Id="rId141" Type="http://schemas.openxmlformats.org/officeDocument/2006/relationships/hyperlink" Target="https://m.edsoo.ru/f841367e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12896" TargetMode="External"/><Relationship Id="rId183" Type="http://schemas.openxmlformats.org/officeDocument/2006/relationships/hyperlink" Target="https://m.edsoo.ru/f8410122" TargetMode="External"/><Relationship Id="rId218" Type="http://schemas.openxmlformats.org/officeDocument/2006/relationships/hyperlink" Target="https://m.edsoo.ru/f841b89c" TargetMode="External"/><Relationship Id="rId239" Type="http://schemas.openxmlformats.org/officeDocument/2006/relationships/hyperlink" Target="https://m.edsoo.ru/f8416fae" TargetMode="External"/><Relationship Id="rId250" Type="http://schemas.openxmlformats.org/officeDocument/2006/relationships/hyperlink" Target="https://m.edsoo.ru/f841546a" TargetMode="External"/><Relationship Id="rId24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180" TargetMode="External"/><Relationship Id="rId110" Type="http://schemas.openxmlformats.org/officeDocument/2006/relationships/hyperlink" Target="https://m.edsoo.ru/f841b284" TargetMode="External"/><Relationship Id="rId131" Type="http://schemas.openxmlformats.org/officeDocument/2006/relationships/hyperlink" Target="https://uchebnik.mos.ru/material_view/atomic_objects/7545002" TargetMode="External"/><Relationship Id="rId152" Type="http://schemas.openxmlformats.org/officeDocument/2006/relationships/hyperlink" Target="https://m.edsoo.ru/f840c392" TargetMode="External"/><Relationship Id="rId173" Type="http://schemas.openxmlformats.org/officeDocument/2006/relationships/hyperlink" Target="https://m.edsoo.ru/f8412a1c" TargetMode="External"/><Relationship Id="rId194" Type="http://schemas.openxmlformats.org/officeDocument/2006/relationships/hyperlink" Target="https://m.edsoo.ru/f8411a5e" TargetMode="External"/><Relationship Id="rId208" Type="http://schemas.openxmlformats.org/officeDocument/2006/relationships/hyperlink" Target="https://m.edsoo.ru/f8418dc2" TargetMode="External"/><Relationship Id="rId229" Type="http://schemas.openxmlformats.org/officeDocument/2006/relationships/hyperlink" Target="https://m.edsoo.ru/f841a62c" TargetMode="External"/><Relationship Id="rId240" Type="http://schemas.openxmlformats.org/officeDocument/2006/relationships/hyperlink" Target="https://m.edsoo.ru/f8417382" TargetMode="Externa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8dc2" TargetMode="External"/><Relationship Id="rId100" Type="http://schemas.openxmlformats.org/officeDocument/2006/relationships/hyperlink" Target="https://uchebnik.mos.ru/material_view/atomic_objects/7545002" TargetMode="External"/><Relationship Id="rId8" Type="http://schemas.openxmlformats.org/officeDocument/2006/relationships/hyperlink" Target="https://m.edsoo.ru/7f4116e4" TargetMode="External"/><Relationship Id="rId98" Type="http://schemas.openxmlformats.org/officeDocument/2006/relationships/hyperlink" Target="https://uchebnik.mos.ru/material_view/atomic_objects/7545002" TargetMode="External"/><Relationship Id="rId121" Type="http://schemas.openxmlformats.org/officeDocument/2006/relationships/hyperlink" Target="https://m.edsoo.ru/f841d188" TargetMode="External"/><Relationship Id="rId142" Type="http://schemas.openxmlformats.org/officeDocument/2006/relationships/hyperlink" Target="https://m.edsoo.ru/f8413c3c" TargetMode="External"/><Relationship Id="rId163" Type="http://schemas.openxmlformats.org/officeDocument/2006/relationships/hyperlink" Target="https://m.edsoo.ru/f840dd78" TargetMode="External"/><Relationship Id="rId184" Type="http://schemas.openxmlformats.org/officeDocument/2006/relationships/hyperlink" Target="https://m.edsoo.ru/f84104ba" TargetMode="External"/><Relationship Id="rId219" Type="http://schemas.openxmlformats.org/officeDocument/2006/relationships/hyperlink" Target="https://m.edsoo.ru/f841bf72" TargetMode="External"/><Relationship Id="rId230" Type="http://schemas.openxmlformats.org/officeDocument/2006/relationships/hyperlink" Target="https://m.edsoo.ru/f841a82a" TargetMode="External"/><Relationship Id="rId251" Type="http://schemas.openxmlformats.org/officeDocument/2006/relationships/hyperlink" Target="https://m.edsoo.ru/f841580c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88" Type="http://schemas.openxmlformats.org/officeDocument/2006/relationships/hyperlink" Target="https://m.edsoo.ru/f8416996" TargetMode="External"/><Relationship Id="rId111" Type="http://schemas.openxmlformats.org/officeDocument/2006/relationships/hyperlink" Target="https://uchebnik.mos.ru/material_view/atomic_objects/7545002" TargetMode="External"/><Relationship Id="rId132" Type="http://schemas.openxmlformats.org/officeDocument/2006/relationships/hyperlink" Target="https://m.edsoo.ru/f841330e" TargetMode="External"/><Relationship Id="rId153" Type="http://schemas.openxmlformats.org/officeDocument/2006/relationships/hyperlink" Target="https://m.edsoo.ru/f840c9c8" TargetMode="External"/><Relationship Id="rId174" Type="http://schemas.openxmlformats.org/officeDocument/2006/relationships/hyperlink" Target="https://m.edsoo.ru/f840e85e" TargetMode="External"/><Relationship Id="rId195" Type="http://schemas.openxmlformats.org/officeDocument/2006/relationships/hyperlink" Target="https://m.edsoo.ru/f8410910" TargetMode="External"/><Relationship Id="rId209" Type="http://schemas.openxmlformats.org/officeDocument/2006/relationships/hyperlink" Target="https://m.edsoo.ru/f841a082" TargetMode="External"/><Relationship Id="rId220" Type="http://schemas.openxmlformats.org/officeDocument/2006/relationships/hyperlink" Target="https://m.edsoo.ru/f841c12a" TargetMode="External"/><Relationship Id="rId241" Type="http://schemas.openxmlformats.org/officeDocument/2006/relationships/hyperlink" Target="https://m.edsoo.ru/f8417526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78" Type="http://schemas.openxmlformats.org/officeDocument/2006/relationships/hyperlink" Target="https://m.edsoo.ru/f8415118" TargetMode="External"/><Relationship Id="rId99" Type="http://schemas.openxmlformats.org/officeDocument/2006/relationships/hyperlink" Target="https://uchebnik.mos.ru/material_view/atomic_objects/7545002" TargetMode="External"/><Relationship Id="rId101" Type="http://schemas.openxmlformats.org/officeDocument/2006/relationships/hyperlink" Target="https://uchebnik.mos.ru/material_view/atomic_objects/7545002" TargetMode="External"/><Relationship Id="rId122" Type="http://schemas.openxmlformats.org/officeDocument/2006/relationships/hyperlink" Target="https://m.edsoo.ru/f841d8ea" TargetMode="External"/><Relationship Id="rId143" Type="http://schemas.openxmlformats.org/officeDocument/2006/relationships/hyperlink" Target="https://m.edsoo.ru/f841213e" TargetMode="External"/><Relationship Id="rId164" Type="http://schemas.openxmlformats.org/officeDocument/2006/relationships/hyperlink" Target="https://m.edsoo.ru/f840dbde" TargetMode="External"/><Relationship Id="rId185" Type="http://schemas.openxmlformats.org/officeDocument/2006/relationships/hyperlink" Target="https://m.edsoo.ru/f8410654" TargetMode="External"/><Relationship Id="rId9" Type="http://schemas.openxmlformats.org/officeDocument/2006/relationships/hyperlink" Target="https://m.edsoo.ru/7f4116e4" TargetMode="External"/><Relationship Id="rId210" Type="http://schemas.openxmlformats.org/officeDocument/2006/relationships/hyperlink" Target="https://m.edsoo.ru/f841a262" TargetMode="Externa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4d1c" TargetMode="External"/><Relationship Id="rId252" Type="http://schemas.openxmlformats.org/officeDocument/2006/relationships/hyperlink" Target="https://m.edsoo.ru/f8415118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b58" TargetMode="External"/><Relationship Id="rId112" Type="http://schemas.openxmlformats.org/officeDocument/2006/relationships/hyperlink" Target="https://m.edsoo.ru/f841b4aa" TargetMode="External"/><Relationship Id="rId133" Type="http://schemas.openxmlformats.org/officeDocument/2006/relationships/hyperlink" Target="https://m.edsoo.ru/f841254e" TargetMode="External"/><Relationship Id="rId154" Type="http://schemas.openxmlformats.org/officeDocument/2006/relationships/hyperlink" Target="https://m.edsoo.ru/f840c7ca" TargetMode="External"/><Relationship Id="rId175" Type="http://schemas.openxmlformats.org/officeDocument/2006/relationships/hyperlink" Target="https://m.edsoo.ru/f840ea16" TargetMode="External"/><Relationship Id="rId196" Type="http://schemas.openxmlformats.org/officeDocument/2006/relationships/hyperlink" Target="https://m.edsoo.ru/f8411c0c" TargetMode="External"/><Relationship Id="rId200" Type="http://schemas.openxmlformats.org/officeDocument/2006/relationships/hyperlink" Target="https://m.edsoo.ru/f841d188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c56c" TargetMode="External"/><Relationship Id="rId242" Type="http://schemas.openxmlformats.org/officeDocument/2006/relationships/hyperlink" Target="https://m.edsoo.ru/f841791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b9a" TargetMode="External"/><Relationship Id="rId102" Type="http://schemas.openxmlformats.org/officeDocument/2006/relationships/hyperlink" Target="https://uchebnik.mos.ru/material_view/atomic_objects/7545002" TargetMode="External"/><Relationship Id="rId123" Type="http://schemas.openxmlformats.org/officeDocument/2006/relationships/hyperlink" Target="https://m.edsoo.ru/f841d336" TargetMode="External"/><Relationship Id="rId144" Type="http://schemas.openxmlformats.org/officeDocument/2006/relationships/hyperlink" Target="https://m.edsoo.ru/f8412ef4" TargetMode="External"/><Relationship Id="rId90" Type="http://schemas.openxmlformats.org/officeDocument/2006/relationships/hyperlink" Target="https://m.edsoo.ru/f8416cfc" TargetMode="External"/><Relationship Id="rId165" Type="http://schemas.openxmlformats.org/officeDocument/2006/relationships/hyperlink" Target="https://m.edsoo.ru/f840f9fc" TargetMode="External"/><Relationship Id="rId186" Type="http://schemas.openxmlformats.org/officeDocument/2006/relationships/hyperlink" Target="https://m.edsoo.ru/f84116c6" TargetMode="External"/><Relationship Id="rId211" Type="http://schemas.openxmlformats.org/officeDocument/2006/relationships/hyperlink" Target="https://m.edsoo.ru/f8419894" TargetMode="External"/><Relationship Id="rId232" Type="http://schemas.openxmlformats.org/officeDocument/2006/relationships/hyperlink" Target="https://m.edsoo.ru/f8414eca" TargetMode="External"/><Relationship Id="rId253" Type="http://schemas.openxmlformats.org/officeDocument/2006/relationships/hyperlink" Target="https://m.edsoo.ru/f84152c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uchebnik.mos.ru/material_view/atomic_objects/7545002" TargetMode="External"/><Relationship Id="rId134" Type="http://schemas.openxmlformats.org/officeDocument/2006/relationships/hyperlink" Target="https://m.edsoo.ru/f84123aa" TargetMode="External"/><Relationship Id="rId80" Type="http://schemas.openxmlformats.org/officeDocument/2006/relationships/hyperlink" Target="https://m.edsoo.ru/f841580c" TargetMode="External"/><Relationship Id="rId155" Type="http://schemas.openxmlformats.org/officeDocument/2006/relationships/hyperlink" Target="https://m.edsoo.ru/f840cce8" TargetMode="External"/><Relationship Id="rId176" Type="http://schemas.openxmlformats.org/officeDocument/2006/relationships/hyperlink" Target="https://m.edsoo.ru/f840ebe2" TargetMode="External"/><Relationship Id="rId197" Type="http://schemas.openxmlformats.org/officeDocument/2006/relationships/hyperlink" Target="https://m.edsoo.ru/f8411dd8" TargetMode="External"/><Relationship Id="rId201" Type="http://schemas.openxmlformats.org/officeDocument/2006/relationships/hyperlink" Target="https://m.edsoo.ru/f841d336" TargetMode="External"/><Relationship Id="rId222" Type="http://schemas.openxmlformats.org/officeDocument/2006/relationships/hyperlink" Target="https://m.edsoo.ru/f841c800" TargetMode="External"/><Relationship Id="rId243" Type="http://schemas.openxmlformats.org/officeDocument/2006/relationships/hyperlink" Target="https://m.edsoo.ru/f8417b34" TargetMode="External"/><Relationship Id="rId17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uchebnik.mos.ru/material_view/atomic_objects/7545002" TargetMode="External"/><Relationship Id="rId124" Type="http://schemas.openxmlformats.org/officeDocument/2006/relationships/hyperlink" Target="https://m.edsoo.ru/f841dc50" TargetMode="External"/><Relationship Id="rId70" Type="http://schemas.openxmlformats.org/officeDocument/2006/relationships/hyperlink" Target="https://m.edsoo.ru/f8413e30" TargetMode="External"/><Relationship Id="rId91" Type="http://schemas.openxmlformats.org/officeDocument/2006/relationships/hyperlink" Target="https://m.edsoo.ru/f8416fae" TargetMode="External"/><Relationship Id="rId145" Type="http://schemas.openxmlformats.org/officeDocument/2006/relationships/hyperlink" Target="https://m.edsoo.ru/f841314c" TargetMode="External"/><Relationship Id="rId166" Type="http://schemas.openxmlformats.org/officeDocument/2006/relationships/hyperlink" Target="https://m.edsoo.ru/f840df26" TargetMode="External"/><Relationship Id="rId187" Type="http://schemas.openxmlformats.org/officeDocument/2006/relationships/hyperlink" Target="https://m.edsoo.ru/f8410aa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9894" TargetMode="External"/><Relationship Id="rId233" Type="http://schemas.openxmlformats.org/officeDocument/2006/relationships/hyperlink" Target="https://m.edsoo.ru/f841668a" TargetMode="External"/><Relationship Id="rId254" Type="http://schemas.openxmlformats.org/officeDocument/2006/relationships/hyperlink" Target="https://m.edsoo.ru/f8415636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uchebnik.mos.ru/material_view/atomic_objects/7545002" TargetMode="External"/><Relationship Id="rId60" Type="http://schemas.openxmlformats.org/officeDocument/2006/relationships/hyperlink" Target="https://m.edsoo.ru/f8411dd8" TargetMode="External"/><Relationship Id="rId81" Type="http://schemas.openxmlformats.org/officeDocument/2006/relationships/hyperlink" Target="https://m.edsoo.ru/f8415636" TargetMode="External"/><Relationship Id="rId135" Type="http://schemas.openxmlformats.org/officeDocument/2006/relationships/hyperlink" Target="https://m.edsoo.ru/f8412d5a" TargetMode="External"/><Relationship Id="rId156" Type="http://schemas.openxmlformats.org/officeDocument/2006/relationships/hyperlink" Target="https://m.edsoo.ru/f840cb62" TargetMode="External"/><Relationship Id="rId177" Type="http://schemas.openxmlformats.org/officeDocument/2006/relationships/hyperlink" Target="https://m.edsoo.ru/f840ed90" TargetMode="External"/><Relationship Id="rId198" Type="http://schemas.openxmlformats.org/officeDocument/2006/relationships/hyperlink" Target="https://m.edsoo.ru/f8411f90" TargetMode="External"/><Relationship Id="rId202" Type="http://schemas.openxmlformats.org/officeDocument/2006/relationships/hyperlink" Target="https://m.edsoo.ru/f841dac0" TargetMode="External"/><Relationship Id="rId223" Type="http://schemas.openxmlformats.org/officeDocument/2006/relationships/hyperlink" Target="https://m.edsoo.ru/f841c9f4" TargetMode="External"/><Relationship Id="rId244" Type="http://schemas.openxmlformats.org/officeDocument/2006/relationships/hyperlink" Target="https://m.edsoo.ru/f8417d1e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50" Type="http://schemas.openxmlformats.org/officeDocument/2006/relationships/hyperlink" Target="https://m.edsoo.ru/f840f240" TargetMode="External"/><Relationship Id="rId104" Type="http://schemas.openxmlformats.org/officeDocument/2006/relationships/hyperlink" Target="https://m.edsoo.ru/f8419c54" TargetMode="External"/><Relationship Id="rId125" Type="http://schemas.openxmlformats.org/officeDocument/2006/relationships/hyperlink" Target="https://uchebnik.mos.ru/material_view/atomic_objects/7545002" TargetMode="External"/><Relationship Id="rId146" Type="http://schemas.openxmlformats.org/officeDocument/2006/relationships/hyperlink" Target="https://m.edsoo.ru/f841481c" TargetMode="External"/><Relationship Id="rId167" Type="http://schemas.openxmlformats.org/officeDocument/2006/relationships/hyperlink" Target="https://m.edsoo.ru/f840f240" TargetMode="External"/><Relationship Id="rId188" Type="http://schemas.openxmlformats.org/officeDocument/2006/relationships/hyperlink" Target="https://m.edsoo.ru/f8410dd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b34" TargetMode="External"/><Relationship Id="rId213" Type="http://schemas.openxmlformats.org/officeDocument/2006/relationships/hyperlink" Target="https://m.edsoo.ru/f8419c54" TargetMode="External"/><Relationship Id="rId234" Type="http://schemas.openxmlformats.org/officeDocument/2006/relationships/hyperlink" Target="https://m.edsoo.ru/f841668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55" Type="http://schemas.openxmlformats.org/officeDocument/2006/relationships/hyperlink" Target="https://m.edsoo.ru/f8415da2" TargetMode="External"/><Relationship Id="rId40" Type="http://schemas.openxmlformats.org/officeDocument/2006/relationships/hyperlink" Target="https://m.edsoo.ru/f840e282" TargetMode="External"/><Relationship Id="rId115" Type="http://schemas.openxmlformats.org/officeDocument/2006/relationships/hyperlink" Target="https://uchebnik.mos.ru/material_view/atomic_objects/7545002" TargetMode="External"/><Relationship Id="rId136" Type="http://schemas.openxmlformats.org/officeDocument/2006/relationships/hyperlink" Target="https://m.edsoo.ru/f84140ba" TargetMode="External"/><Relationship Id="rId157" Type="http://schemas.openxmlformats.org/officeDocument/2006/relationships/hyperlink" Target="https://m.edsoo.ru/f840ce78" TargetMode="External"/><Relationship Id="rId178" Type="http://schemas.openxmlformats.org/officeDocument/2006/relationships/hyperlink" Target="https://m.edsoo.ru/f840ef2a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8dc2" TargetMode="External"/><Relationship Id="rId199" Type="http://schemas.openxmlformats.org/officeDocument/2006/relationships/hyperlink" Target="https://m.edsoo.ru/f841d8ea" TargetMode="External"/><Relationship Id="rId203" Type="http://schemas.openxmlformats.org/officeDocument/2006/relationships/hyperlink" Target="https://m.edsoo.ru/f841e664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cd14" TargetMode="External"/><Relationship Id="rId245" Type="http://schemas.openxmlformats.org/officeDocument/2006/relationships/hyperlink" Target="https://m.edsoo.ru/f8417f08" TargetMode="External"/><Relationship Id="rId30" Type="http://schemas.openxmlformats.org/officeDocument/2006/relationships/hyperlink" Target="https://m.edsoo.ru/f84123aa" TargetMode="External"/><Relationship Id="rId105" Type="http://schemas.openxmlformats.org/officeDocument/2006/relationships/hyperlink" Target="https://uchebnik.mos.ru/material_view/atomic_objects/7545002" TargetMode="External"/><Relationship Id="rId126" Type="http://schemas.openxmlformats.org/officeDocument/2006/relationships/hyperlink" Target="https://uchebnik.mos.ru/material_view/atomic_objects/7545002" TargetMode="External"/><Relationship Id="rId147" Type="http://schemas.openxmlformats.org/officeDocument/2006/relationships/hyperlink" Target="https://m.edsoo.ru/f8414650" TargetMode="External"/><Relationship Id="rId168" Type="http://schemas.openxmlformats.org/officeDocument/2006/relationships/hyperlink" Target="https://m.edsoo.ru/f840e0de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7d1e" TargetMode="External"/><Relationship Id="rId189" Type="http://schemas.openxmlformats.org/officeDocument/2006/relationships/hyperlink" Target="https://m.edsoo.ru/f841110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b284" TargetMode="External"/><Relationship Id="rId235" Type="http://schemas.openxmlformats.org/officeDocument/2006/relationships/hyperlink" Target="https://m.edsoo.ru/f8416806" TargetMode="External"/><Relationship Id="rId256" Type="http://schemas.openxmlformats.org/officeDocument/2006/relationships/hyperlink" Target="https://m.edsoo.ru/f8416306" TargetMode="External"/><Relationship Id="rId116" Type="http://schemas.openxmlformats.org/officeDocument/2006/relationships/hyperlink" Target="https://m.edsoo.ru/f841c56c" TargetMode="External"/><Relationship Id="rId137" Type="http://schemas.openxmlformats.org/officeDocument/2006/relationships/hyperlink" Target="https://m.edsoo.ru/f841427c" TargetMode="External"/><Relationship Id="rId158" Type="http://schemas.openxmlformats.org/officeDocument/2006/relationships/hyperlink" Target="https://m.edsoo.ru/f840d03a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5da2" TargetMode="External"/><Relationship Id="rId179" Type="http://schemas.openxmlformats.org/officeDocument/2006/relationships/hyperlink" Target="https://m.edsoo.ru/f840f0b0" TargetMode="External"/><Relationship Id="rId190" Type="http://schemas.openxmlformats.org/officeDocument/2006/relationships/hyperlink" Target="https://m.edsoo.ru/f841146e" TargetMode="External"/><Relationship Id="rId204" Type="http://schemas.openxmlformats.org/officeDocument/2006/relationships/hyperlink" Target="https://m.edsoo.ru/f841e4c0" TargetMode="External"/><Relationship Id="rId225" Type="http://schemas.openxmlformats.org/officeDocument/2006/relationships/hyperlink" Target="https://m.edsoo.ru/f841cf94" TargetMode="External"/><Relationship Id="rId246" Type="http://schemas.openxmlformats.org/officeDocument/2006/relationships/hyperlink" Target="https://m.edsoo.ru/f84183b8" TargetMode="External"/><Relationship Id="rId106" Type="http://schemas.openxmlformats.org/officeDocument/2006/relationships/hyperlink" Target="https://m.edsoo.ru/f8419894" TargetMode="External"/><Relationship Id="rId127" Type="http://schemas.openxmlformats.org/officeDocument/2006/relationships/hyperlink" Target="https://uchebnik.mos.ru/material_view/atomic_objects/754500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94" Type="http://schemas.openxmlformats.org/officeDocument/2006/relationships/hyperlink" Target="https://m.edsoo.ru/f8417f08" TargetMode="External"/><Relationship Id="rId148" Type="http://schemas.openxmlformats.org/officeDocument/2006/relationships/hyperlink" Target="https://m.edsoo.ru/f84149d4" TargetMode="External"/><Relationship Id="rId169" Type="http://schemas.openxmlformats.org/officeDocument/2006/relationships/hyperlink" Target="https://m.edsoo.ru/f840e28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12b98" TargetMode="External"/><Relationship Id="rId215" Type="http://schemas.openxmlformats.org/officeDocument/2006/relationships/hyperlink" Target="https://m.edsoo.ru/f8419e7a" TargetMode="External"/><Relationship Id="rId236" Type="http://schemas.openxmlformats.org/officeDocument/2006/relationships/hyperlink" Target="https://m.edsoo.ru/f8416996" TargetMode="External"/><Relationship Id="rId257" Type="http://schemas.openxmlformats.org/officeDocument/2006/relationships/hyperlink" Target="https://m.edsoo.ru/f84161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18645</Words>
  <Characters>106282</Characters>
  <Application>Microsoft Office Word</Application>
  <DocSecurity>0</DocSecurity>
  <Lines>885</Lines>
  <Paragraphs>249</Paragraphs>
  <ScaleCrop>false</ScaleCrop>
  <Company/>
  <LinksUpToDate>false</LinksUpToDate>
  <CharactersWithSpaces>124678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*</cp:lastModifiedBy>
  <cp:revision>4</cp:revision>
  <dcterms:created xsi:type="dcterms:W3CDTF">2023-09-18T11:11:00Z</dcterms:created>
  <dcterms:modified xsi:type="dcterms:W3CDTF">2023-09-20T14:46:00Z</dcterms:modified>
</cp:coreProperties>
</file>