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01" w:rsidRPr="002F33C0" w:rsidRDefault="00DF5400">
      <w:pPr>
        <w:spacing w:after="0" w:line="408" w:lineRule="auto"/>
        <w:ind w:left="120"/>
        <w:jc w:val="center"/>
        <w:rPr>
          <w:lang w:val="ru-RU"/>
        </w:rPr>
      </w:pPr>
      <w:bookmarkStart w:id="0" w:name="block-13195851"/>
      <w:r w:rsidRPr="002F33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1D01" w:rsidRPr="002F33C0" w:rsidRDefault="00DF5400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2F33C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F33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1D01" w:rsidRPr="009B2E49" w:rsidRDefault="00DF54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b160c1bf-440c-4991-9e94-e52aab997657"/>
      <w:r w:rsidRPr="009B2E49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 администрации Пировского муниципального округа</w:t>
      </w:r>
      <w:bookmarkEnd w:id="2"/>
    </w:p>
    <w:p w:rsidR="00A21D01" w:rsidRPr="009B2E49" w:rsidRDefault="00DF54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B2E49"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</w:t>
      </w:r>
      <w:proofErr w:type="spellStart"/>
      <w:r w:rsidRPr="009B2E49">
        <w:rPr>
          <w:rFonts w:ascii="Times New Roman" w:hAnsi="Times New Roman"/>
          <w:b/>
          <w:color w:val="000000"/>
          <w:sz w:val="24"/>
          <w:szCs w:val="24"/>
          <w:lang w:val="ru-RU"/>
        </w:rPr>
        <w:t>Икшурминская</w:t>
      </w:r>
      <w:proofErr w:type="spellEnd"/>
      <w:r w:rsidRPr="009B2E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средняя школа»</w:t>
      </w:r>
    </w:p>
    <w:p w:rsidR="00A21D01" w:rsidRPr="009B2E49" w:rsidRDefault="00A21D01">
      <w:pPr>
        <w:spacing w:after="0"/>
        <w:ind w:left="120"/>
        <w:rPr>
          <w:lang w:val="ru-RU"/>
        </w:rPr>
      </w:pPr>
    </w:p>
    <w:p w:rsidR="00A21D01" w:rsidRPr="009B2E49" w:rsidRDefault="00A21D01">
      <w:pPr>
        <w:spacing w:after="0"/>
        <w:ind w:left="120"/>
        <w:rPr>
          <w:lang w:val="ru-RU"/>
        </w:rPr>
      </w:pPr>
    </w:p>
    <w:p w:rsidR="00A21D01" w:rsidRPr="009B2E49" w:rsidRDefault="00A21D01">
      <w:pPr>
        <w:spacing w:after="0"/>
        <w:ind w:left="120"/>
        <w:rPr>
          <w:lang w:val="ru-RU"/>
        </w:rPr>
      </w:pPr>
    </w:p>
    <w:p w:rsidR="00A21D01" w:rsidRPr="009B2E49" w:rsidRDefault="00A21D01">
      <w:pPr>
        <w:spacing w:after="0"/>
        <w:ind w:left="120"/>
        <w:rPr>
          <w:lang w:val="ru-RU"/>
        </w:rPr>
      </w:pPr>
    </w:p>
    <w:p w:rsidR="00A21D01" w:rsidRPr="009B2E49" w:rsidRDefault="009B2E49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54A1257" wp14:editId="05AE3A7F">
            <wp:extent cx="5937885" cy="186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D01" w:rsidRPr="009B2E49" w:rsidRDefault="00A21D01">
      <w:pPr>
        <w:spacing w:after="0"/>
        <w:ind w:left="120"/>
        <w:rPr>
          <w:lang w:val="ru-RU"/>
        </w:rPr>
      </w:pPr>
    </w:p>
    <w:p w:rsidR="00A21D01" w:rsidRPr="009B2E49" w:rsidRDefault="00A21D01">
      <w:pPr>
        <w:spacing w:after="0"/>
        <w:ind w:left="120"/>
        <w:rPr>
          <w:lang w:val="ru-RU"/>
        </w:rPr>
      </w:pPr>
    </w:p>
    <w:p w:rsidR="00A21D01" w:rsidRPr="009B2E49" w:rsidRDefault="00DF5400" w:rsidP="009B2E49">
      <w:pPr>
        <w:spacing w:after="0" w:line="408" w:lineRule="auto"/>
        <w:jc w:val="center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1D01" w:rsidRPr="009B2E49" w:rsidRDefault="00DF5400">
      <w:pPr>
        <w:spacing w:after="0" w:line="408" w:lineRule="auto"/>
        <w:ind w:left="120"/>
        <w:jc w:val="center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1802355)</w:t>
      </w:r>
    </w:p>
    <w:p w:rsidR="00A21D01" w:rsidRPr="009B2E49" w:rsidRDefault="00A21D01">
      <w:pPr>
        <w:spacing w:after="0"/>
        <w:ind w:left="120"/>
        <w:jc w:val="center"/>
        <w:rPr>
          <w:lang w:val="ru-RU"/>
        </w:rPr>
      </w:pPr>
    </w:p>
    <w:p w:rsidR="00A21D01" w:rsidRPr="009B2E49" w:rsidRDefault="00DF5400">
      <w:pPr>
        <w:spacing w:after="0" w:line="408" w:lineRule="auto"/>
        <w:ind w:left="120"/>
        <w:jc w:val="center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21D01" w:rsidRPr="009B2E49" w:rsidRDefault="009B2E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класса</w:t>
      </w:r>
      <w:r w:rsidR="00DF5400" w:rsidRPr="009B2E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1D01" w:rsidRPr="009B2E49" w:rsidRDefault="00A21D01">
      <w:pPr>
        <w:spacing w:after="0"/>
        <w:ind w:left="120"/>
        <w:jc w:val="center"/>
        <w:rPr>
          <w:lang w:val="ru-RU"/>
        </w:rPr>
      </w:pPr>
    </w:p>
    <w:p w:rsidR="00A21D01" w:rsidRPr="009B2E49" w:rsidRDefault="00A21D01">
      <w:pPr>
        <w:spacing w:after="0"/>
        <w:ind w:left="120"/>
        <w:jc w:val="center"/>
        <w:rPr>
          <w:lang w:val="ru-RU"/>
        </w:rPr>
      </w:pPr>
    </w:p>
    <w:p w:rsidR="009B2E49" w:rsidRPr="009B2E49" w:rsidRDefault="009B2E49" w:rsidP="009B2E49">
      <w:pPr>
        <w:spacing w:after="0" w:line="240" w:lineRule="auto"/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B2E49">
        <w:rPr>
          <w:rFonts w:ascii="Times New Roman" w:eastAsia="Calibri" w:hAnsi="Times New Roman" w:cs="Times New Roman"/>
          <w:sz w:val="28"/>
          <w:szCs w:val="28"/>
          <w:lang w:val="ru-RU"/>
        </w:rPr>
        <w:t>Автор-составитель:</w:t>
      </w:r>
    </w:p>
    <w:p w:rsidR="009B2E49" w:rsidRPr="009B2E49" w:rsidRDefault="009B2E49" w:rsidP="009B2E49">
      <w:pPr>
        <w:spacing w:after="0" w:line="240" w:lineRule="auto"/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B2E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Нигматова Василя </w:t>
      </w:r>
      <w:proofErr w:type="spellStart"/>
      <w:r w:rsidRPr="009B2E49">
        <w:rPr>
          <w:rFonts w:ascii="Times New Roman" w:eastAsia="Calibri" w:hAnsi="Times New Roman" w:cs="Times New Roman"/>
          <w:sz w:val="28"/>
          <w:szCs w:val="28"/>
          <w:lang w:val="ru-RU"/>
        </w:rPr>
        <w:t>Камильевна</w:t>
      </w:r>
      <w:proofErr w:type="spellEnd"/>
      <w:r w:rsidRPr="009B2E49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:rsidR="009B2E49" w:rsidRPr="009B2E49" w:rsidRDefault="009B2E49" w:rsidP="009B2E49">
      <w:pPr>
        <w:spacing w:after="0" w:line="240" w:lineRule="auto"/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B2E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учитель начальных классов</w:t>
      </w:r>
    </w:p>
    <w:p w:rsidR="009B2E49" w:rsidRPr="009B2E49" w:rsidRDefault="009B2E49" w:rsidP="009B2E49">
      <w:pPr>
        <w:spacing w:after="0" w:line="240" w:lineRule="auto"/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21D01" w:rsidRPr="009B2E49" w:rsidRDefault="00A21D01">
      <w:pPr>
        <w:spacing w:after="0"/>
        <w:ind w:left="120"/>
        <w:jc w:val="center"/>
        <w:rPr>
          <w:lang w:val="ru-RU"/>
        </w:rPr>
      </w:pPr>
    </w:p>
    <w:p w:rsidR="00A21D01" w:rsidRPr="009B2E49" w:rsidRDefault="00A21D01">
      <w:pPr>
        <w:spacing w:after="0"/>
        <w:ind w:left="120"/>
        <w:jc w:val="center"/>
        <w:rPr>
          <w:lang w:val="ru-RU"/>
        </w:rPr>
      </w:pPr>
    </w:p>
    <w:p w:rsidR="00A21D01" w:rsidRPr="009B2E49" w:rsidRDefault="00A21D01">
      <w:pPr>
        <w:spacing w:after="0"/>
        <w:ind w:left="120"/>
        <w:jc w:val="center"/>
        <w:rPr>
          <w:lang w:val="ru-RU"/>
        </w:rPr>
      </w:pPr>
    </w:p>
    <w:p w:rsidR="00A21D01" w:rsidRPr="009B2E49" w:rsidRDefault="00A21D01">
      <w:pPr>
        <w:spacing w:after="0"/>
        <w:ind w:left="120"/>
        <w:jc w:val="center"/>
        <w:rPr>
          <w:lang w:val="ru-RU"/>
        </w:rPr>
      </w:pPr>
    </w:p>
    <w:p w:rsidR="00A21D01" w:rsidRPr="009B2E49" w:rsidRDefault="00A21D01">
      <w:pPr>
        <w:spacing w:after="0"/>
        <w:ind w:left="120"/>
        <w:jc w:val="center"/>
        <w:rPr>
          <w:lang w:val="ru-RU"/>
        </w:rPr>
      </w:pPr>
    </w:p>
    <w:p w:rsidR="00A21D01" w:rsidRPr="009B2E49" w:rsidRDefault="00A21D01">
      <w:pPr>
        <w:spacing w:after="0"/>
        <w:ind w:left="120"/>
        <w:jc w:val="center"/>
        <w:rPr>
          <w:lang w:val="ru-RU"/>
        </w:rPr>
      </w:pPr>
    </w:p>
    <w:p w:rsidR="00A21D01" w:rsidRPr="009B2E49" w:rsidRDefault="00A21D01">
      <w:pPr>
        <w:spacing w:after="0"/>
        <w:ind w:left="120"/>
        <w:jc w:val="center"/>
        <w:rPr>
          <w:lang w:val="ru-RU"/>
        </w:rPr>
      </w:pPr>
    </w:p>
    <w:p w:rsidR="00A21D01" w:rsidRPr="009B2E49" w:rsidRDefault="00A21D01">
      <w:pPr>
        <w:spacing w:after="0"/>
        <w:ind w:left="120"/>
        <w:jc w:val="center"/>
        <w:rPr>
          <w:lang w:val="ru-RU"/>
        </w:rPr>
      </w:pPr>
    </w:p>
    <w:p w:rsidR="00A21D01" w:rsidRPr="009B2E49" w:rsidRDefault="00DF5400" w:rsidP="009B2E49">
      <w:pPr>
        <w:spacing w:after="0"/>
        <w:jc w:val="center"/>
        <w:rPr>
          <w:lang w:val="ru-RU"/>
        </w:rPr>
      </w:pPr>
      <w:bookmarkStart w:id="3" w:name="8960954b-15b1-4c85-b40b-ae95f67136d9"/>
      <w:proofErr w:type="spellStart"/>
      <w:r w:rsidRPr="009B2E49">
        <w:rPr>
          <w:rFonts w:ascii="Times New Roman" w:hAnsi="Times New Roman"/>
          <w:b/>
          <w:color w:val="000000"/>
          <w:sz w:val="28"/>
          <w:lang w:val="ru-RU"/>
        </w:rPr>
        <w:t>с.Икшурма</w:t>
      </w:r>
      <w:bookmarkEnd w:id="3"/>
      <w:proofErr w:type="spellEnd"/>
      <w:r w:rsidRPr="009B2E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9B2E4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21D01" w:rsidRPr="009B2E49" w:rsidRDefault="00A21D01" w:rsidP="009B2E49">
      <w:pPr>
        <w:jc w:val="center"/>
        <w:rPr>
          <w:lang w:val="ru-RU"/>
        </w:rPr>
        <w:sectPr w:rsidR="00A21D01" w:rsidRPr="009B2E49">
          <w:pgSz w:w="11906" w:h="16383"/>
          <w:pgMar w:top="1134" w:right="850" w:bottom="1134" w:left="1701" w:header="720" w:footer="720" w:gutter="0"/>
          <w:cols w:space="720"/>
        </w:sectPr>
      </w:pPr>
    </w:p>
    <w:p w:rsidR="00A21D01" w:rsidRPr="009B2E49" w:rsidRDefault="00DF5400" w:rsidP="009B2E49">
      <w:pPr>
        <w:spacing w:after="0" w:line="264" w:lineRule="auto"/>
        <w:jc w:val="center"/>
        <w:rPr>
          <w:lang w:val="ru-RU"/>
        </w:rPr>
      </w:pPr>
      <w:bookmarkStart w:id="5" w:name="block-13195850"/>
      <w:bookmarkEnd w:id="0"/>
      <w:r w:rsidRPr="009B2E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DF5400">
      <w:pPr>
        <w:spacing w:after="0" w:line="264" w:lineRule="auto"/>
        <w:ind w:left="120"/>
        <w:jc w:val="both"/>
        <w:rPr>
          <w:lang w:val="ru-RU"/>
        </w:rPr>
      </w:pPr>
      <w:r w:rsidRPr="009B2E4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B2E4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B2E4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DF5400">
      <w:pPr>
        <w:spacing w:after="0" w:line="264" w:lineRule="auto"/>
        <w:ind w:left="120"/>
        <w:jc w:val="both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B2E4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B2E4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21D01" w:rsidRPr="009B2E49" w:rsidRDefault="00DF5400">
      <w:pPr>
        <w:spacing w:after="0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A21D01" w:rsidRPr="009B2E49" w:rsidRDefault="00DF5400">
      <w:pPr>
        <w:spacing w:after="0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21D01" w:rsidRPr="009B2E49" w:rsidRDefault="00DF5400">
      <w:pPr>
        <w:spacing w:after="0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21D01" w:rsidRPr="009B2E49" w:rsidRDefault="00DF5400">
      <w:pPr>
        <w:spacing w:after="0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21D01" w:rsidRPr="009B2E49" w:rsidRDefault="00DF5400">
      <w:pPr>
        <w:spacing w:after="0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DF5400">
      <w:pPr>
        <w:spacing w:after="0" w:line="264" w:lineRule="auto"/>
        <w:ind w:left="120"/>
        <w:jc w:val="both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B2E4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B2E4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DF5400">
      <w:pPr>
        <w:spacing w:after="0" w:line="264" w:lineRule="auto"/>
        <w:ind w:left="12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21D01" w:rsidRPr="009B2E49" w:rsidRDefault="00A21D01">
      <w:pPr>
        <w:rPr>
          <w:lang w:val="ru-RU"/>
        </w:rPr>
        <w:sectPr w:rsidR="00A21D01" w:rsidRPr="009B2E49">
          <w:pgSz w:w="11906" w:h="16383"/>
          <w:pgMar w:top="1134" w:right="850" w:bottom="1134" w:left="1701" w:header="720" w:footer="720" w:gutter="0"/>
          <w:cols w:space="720"/>
        </w:sectPr>
      </w:pPr>
    </w:p>
    <w:p w:rsidR="00A21D01" w:rsidRPr="009B2E49" w:rsidRDefault="00DF5400">
      <w:pPr>
        <w:spacing w:after="0" w:line="264" w:lineRule="auto"/>
        <w:ind w:left="120"/>
        <w:jc w:val="both"/>
        <w:rPr>
          <w:lang w:val="ru-RU"/>
        </w:rPr>
      </w:pPr>
      <w:bookmarkStart w:id="6" w:name="block-13195854"/>
      <w:bookmarkEnd w:id="5"/>
      <w:r w:rsidRPr="009B2E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DF5400">
      <w:pPr>
        <w:spacing w:after="0" w:line="264" w:lineRule="auto"/>
        <w:ind w:left="120"/>
        <w:jc w:val="both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9B2E4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9B2E4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9B2E49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, ши (в положении </w:t>
      </w:r>
      <w:r w:rsidRPr="009B2E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 ударением),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;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A21D01">
      <w:pPr>
        <w:rPr>
          <w:lang w:val="ru-RU"/>
        </w:rPr>
        <w:sectPr w:rsidR="00A21D01" w:rsidRPr="009B2E49">
          <w:pgSz w:w="11906" w:h="16383"/>
          <w:pgMar w:top="1134" w:right="850" w:bottom="1134" w:left="1701" w:header="720" w:footer="720" w:gutter="0"/>
          <w:cols w:space="720"/>
        </w:sectPr>
      </w:pPr>
    </w:p>
    <w:p w:rsidR="00A21D01" w:rsidRPr="009B2E49" w:rsidRDefault="00DF5400">
      <w:pPr>
        <w:spacing w:after="0" w:line="264" w:lineRule="auto"/>
        <w:ind w:left="120"/>
        <w:jc w:val="both"/>
        <w:rPr>
          <w:lang w:val="ru-RU"/>
        </w:rPr>
      </w:pPr>
      <w:bookmarkStart w:id="7" w:name="block-13195852"/>
      <w:bookmarkEnd w:id="6"/>
      <w:r w:rsidRPr="009B2E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DF5400">
      <w:pPr>
        <w:spacing w:after="0" w:line="264" w:lineRule="auto"/>
        <w:ind w:left="120"/>
        <w:jc w:val="both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21D01" w:rsidRDefault="00DF54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1D01" w:rsidRPr="009B2E49" w:rsidRDefault="00DF54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21D01" w:rsidRPr="009B2E49" w:rsidRDefault="00DF54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21D01" w:rsidRPr="009B2E49" w:rsidRDefault="00DF54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21D01" w:rsidRPr="009B2E49" w:rsidRDefault="00DF54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21D01" w:rsidRPr="009B2E49" w:rsidRDefault="00DF54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21D01" w:rsidRDefault="00DF54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1D01" w:rsidRPr="009B2E49" w:rsidRDefault="00DF54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21D01" w:rsidRPr="009B2E49" w:rsidRDefault="00DF54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21D01" w:rsidRPr="009B2E49" w:rsidRDefault="00DF54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21D01" w:rsidRPr="009B2E49" w:rsidRDefault="00DF54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21D01" w:rsidRDefault="00DF54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1D01" w:rsidRPr="009B2E49" w:rsidRDefault="00DF54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21D01" w:rsidRPr="009B2E49" w:rsidRDefault="00DF54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21D01" w:rsidRPr="009B2E49" w:rsidRDefault="00DF5400">
      <w:pPr>
        <w:spacing w:after="0" w:line="264" w:lineRule="auto"/>
        <w:ind w:left="120"/>
        <w:jc w:val="both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B2E49">
        <w:rPr>
          <w:rFonts w:ascii="Times New Roman" w:hAnsi="Times New Roman"/>
          <w:color w:val="000000"/>
          <w:sz w:val="28"/>
          <w:lang w:val="ru-RU"/>
        </w:rPr>
        <w:t>:</w:t>
      </w:r>
    </w:p>
    <w:p w:rsidR="00A21D01" w:rsidRPr="009B2E49" w:rsidRDefault="00DF54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21D01" w:rsidRPr="009B2E49" w:rsidRDefault="00DF54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21D01" w:rsidRDefault="00DF54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1D01" w:rsidRPr="009B2E49" w:rsidRDefault="00DF54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21D01" w:rsidRDefault="00DF54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1D01" w:rsidRPr="009B2E49" w:rsidRDefault="00DF54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21D01" w:rsidRPr="009B2E49" w:rsidRDefault="00DF54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21D01" w:rsidRDefault="00DF54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1D01" w:rsidRPr="009B2E49" w:rsidRDefault="00DF54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21D01" w:rsidRPr="009B2E49" w:rsidRDefault="00DF54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DF5400">
      <w:pPr>
        <w:spacing w:after="0" w:line="264" w:lineRule="auto"/>
        <w:ind w:left="120"/>
        <w:jc w:val="both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B2E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2E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B2E49">
        <w:rPr>
          <w:rFonts w:ascii="Times New Roman" w:hAnsi="Times New Roman"/>
          <w:color w:val="000000"/>
          <w:sz w:val="28"/>
          <w:lang w:val="ru-RU"/>
        </w:rPr>
        <w:t>:</w:t>
      </w:r>
    </w:p>
    <w:p w:rsidR="00A21D01" w:rsidRPr="009B2E49" w:rsidRDefault="00DF54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21D01" w:rsidRPr="009B2E49" w:rsidRDefault="00DF54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21D01" w:rsidRPr="009B2E49" w:rsidRDefault="00DF54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21D01" w:rsidRPr="009B2E49" w:rsidRDefault="00DF54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21D01" w:rsidRPr="009B2E49" w:rsidRDefault="00DF54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21D01" w:rsidRPr="009B2E49" w:rsidRDefault="00DF54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2E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B2E49">
        <w:rPr>
          <w:rFonts w:ascii="Times New Roman" w:hAnsi="Times New Roman"/>
          <w:color w:val="000000"/>
          <w:sz w:val="28"/>
          <w:lang w:val="ru-RU"/>
        </w:rPr>
        <w:t>:</w:t>
      </w:r>
    </w:p>
    <w:p w:rsidR="00A21D01" w:rsidRPr="009B2E49" w:rsidRDefault="00DF54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21D01" w:rsidRPr="009B2E49" w:rsidRDefault="00DF54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21D01" w:rsidRPr="009B2E49" w:rsidRDefault="00DF54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A21D01" w:rsidRPr="009B2E49" w:rsidRDefault="00DF54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B2E4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21D01" w:rsidRPr="009B2E49" w:rsidRDefault="00DF54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2E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B2E49">
        <w:rPr>
          <w:rFonts w:ascii="Times New Roman" w:hAnsi="Times New Roman"/>
          <w:color w:val="000000"/>
          <w:sz w:val="28"/>
          <w:lang w:val="ru-RU"/>
        </w:rPr>
        <w:t>:</w:t>
      </w:r>
    </w:p>
    <w:p w:rsidR="00A21D01" w:rsidRPr="009B2E49" w:rsidRDefault="00DF54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21D01" w:rsidRPr="009B2E49" w:rsidRDefault="00DF54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21D01" w:rsidRPr="009B2E49" w:rsidRDefault="00DF54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21D01" w:rsidRPr="009B2E49" w:rsidRDefault="00DF54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21D01" w:rsidRPr="009B2E49" w:rsidRDefault="00DF54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21D01" w:rsidRPr="009B2E49" w:rsidRDefault="00DF54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2E4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B2E49">
        <w:rPr>
          <w:rFonts w:ascii="Times New Roman" w:hAnsi="Times New Roman"/>
          <w:color w:val="000000"/>
          <w:sz w:val="28"/>
          <w:lang w:val="ru-RU"/>
        </w:rPr>
        <w:t>:</w:t>
      </w:r>
    </w:p>
    <w:p w:rsidR="00A21D01" w:rsidRPr="009B2E49" w:rsidRDefault="00DF54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21D01" w:rsidRPr="009B2E49" w:rsidRDefault="00DF54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21D01" w:rsidRPr="009B2E49" w:rsidRDefault="00DF54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21D01" w:rsidRPr="009B2E49" w:rsidRDefault="00DF54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21D01" w:rsidRPr="009B2E49" w:rsidRDefault="00DF54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21D01" w:rsidRPr="009B2E49" w:rsidRDefault="00DF54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21D01" w:rsidRPr="009B2E49" w:rsidRDefault="00DF54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A21D01" w:rsidRPr="009B2E49" w:rsidRDefault="00DF54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2E4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B2E49">
        <w:rPr>
          <w:rFonts w:ascii="Times New Roman" w:hAnsi="Times New Roman"/>
          <w:color w:val="000000"/>
          <w:sz w:val="28"/>
          <w:lang w:val="ru-RU"/>
        </w:rPr>
        <w:t>:</w:t>
      </w:r>
    </w:p>
    <w:p w:rsidR="00A21D01" w:rsidRPr="009B2E49" w:rsidRDefault="00DF54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21D01" w:rsidRDefault="00DF540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2E4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B2E49">
        <w:rPr>
          <w:rFonts w:ascii="Times New Roman" w:hAnsi="Times New Roman"/>
          <w:color w:val="000000"/>
          <w:sz w:val="28"/>
          <w:lang w:val="ru-RU"/>
        </w:rPr>
        <w:t>:</w:t>
      </w:r>
    </w:p>
    <w:p w:rsidR="00A21D01" w:rsidRPr="009B2E49" w:rsidRDefault="00DF54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21D01" w:rsidRPr="009B2E49" w:rsidRDefault="00DF54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21D01" w:rsidRPr="009B2E49" w:rsidRDefault="00DF54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21D01" w:rsidRPr="009B2E49" w:rsidRDefault="00DF54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21D01" w:rsidRPr="009B2E49" w:rsidRDefault="00DF54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21D01" w:rsidRPr="009B2E49" w:rsidRDefault="00DF5400">
      <w:pPr>
        <w:spacing w:after="0" w:line="264" w:lineRule="auto"/>
        <w:ind w:firstLine="60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2E4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21D01" w:rsidRPr="009B2E49" w:rsidRDefault="00DF54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21D01" w:rsidRPr="009B2E49" w:rsidRDefault="00DF54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1D01" w:rsidRPr="009B2E49" w:rsidRDefault="00DF54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21D01" w:rsidRPr="009B2E49" w:rsidRDefault="00DF54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21D01" w:rsidRPr="009B2E49" w:rsidRDefault="00DF54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21D01" w:rsidRPr="009B2E49" w:rsidRDefault="00DF54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DF5400">
      <w:pPr>
        <w:spacing w:after="0" w:line="264" w:lineRule="auto"/>
        <w:ind w:left="120"/>
        <w:jc w:val="both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DF5400">
      <w:pPr>
        <w:spacing w:after="0" w:line="264" w:lineRule="auto"/>
        <w:ind w:left="120"/>
        <w:jc w:val="both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1D01" w:rsidRPr="009B2E49" w:rsidRDefault="00DF5400">
      <w:pPr>
        <w:spacing w:after="0" w:line="264" w:lineRule="auto"/>
        <w:ind w:left="120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B2E4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B2E4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21D01" w:rsidRDefault="00DF540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21D01" w:rsidRDefault="00DF540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9B2E49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21D01" w:rsidRPr="009B2E49" w:rsidRDefault="00DF5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21D01" w:rsidRPr="009B2E49" w:rsidRDefault="00A21D01">
      <w:pPr>
        <w:spacing w:after="0" w:line="264" w:lineRule="auto"/>
        <w:ind w:left="120"/>
        <w:jc w:val="both"/>
        <w:rPr>
          <w:lang w:val="ru-RU"/>
        </w:rPr>
      </w:pPr>
    </w:p>
    <w:p w:rsidR="00A21D01" w:rsidRPr="009B2E49" w:rsidRDefault="00A21D01">
      <w:pPr>
        <w:rPr>
          <w:lang w:val="ru-RU"/>
        </w:rPr>
        <w:sectPr w:rsidR="00A21D01" w:rsidRPr="009B2E49">
          <w:pgSz w:w="11906" w:h="16383"/>
          <w:pgMar w:top="1134" w:right="850" w:bottom="1134" w:left="1701" w:header="720" w:footer="720" w:gutter="0"/>
          <w:cols w:space="720"/>
        </w:sectPr>
      </w:pPr>
    </w:p>
    <w:p w:rsidR="00A21D01" w:rsidRDefault="00DF5400">
      <w:pPr>
        <w:spacing w:after="0"/>
        <w:ind w:left="120"/>
      </w:pPr>
      <w:bookmarkStart w:id="8" w:name="block-13195853"/>
      <w:bookmarkEnd w:id="7"/>
      <w:r w:rsidRPr="009B2E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1D01" w:rsidRDefault="00A21D01" w:rsidP="009B2E49">
      <w:pPr>
        <w:spacing w:after="0"/>
        <w:sectPr w:rsidR="00A21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D01" w:rsidRDefault="00DF5400" w:rsidP="009B2E4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1D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D01" w:rsidRDefault="00A21D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D01" w:rsidRDefault="00A21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D01" w:rsidRDefault="00A2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D01" w:rsidRDefault="00A21D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D01" w:rsidRDefault="00A21D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D01" w:rsidRDefault="00A21D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D01" w:rsidRDefault="00A21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D01" w:rsidRDefault="00A21D01"/>
        </w:tc>
      </w:tr>
      <w:tr w:rsidR="00A21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D01" w:rsidRDefault="00A21D01"/>
        </w:tc>
      </w:tr>
    </w:tbl>
    <w:p w:rsidR="00A21D01" w:rsidRDefault="00A21D01">
      <w:pPr>
        <w:sectPr w:rsidR="00A21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D01" w:rsidRDefault="00DF5400">
      <w:pPr>
        <w:spacing w:after="0"/>
        <w:ind w:left="120"/>
      </w:pPr>
      <w:bookmarkStart w:id="9" w:name="block-13195856"/>
      <w:bookmarkEnd w:id="8"/>
      <w:r w:rsidRPr="009B2E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21D01" w:rsidRDefault="00DF5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21D01" w:rsidRDefault="00A21D01">
      <w:pPr>
        <w:sectPr w:rsidR="00A21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D01" w:rsidRDefault="00DF5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4182"/>
        <w:gridCol w:w="1111"/>
        <w:gridCol w:w="1841"/>
        <w:gridCol w:w="1910"/>
        <w:gridCol w:w="1347"/>
        <w:gridCol w:w="2824"/>
      </w:tblGrid>
      <w:tr w:rsidR="00A21D0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D01" w:rsidRDefault="00A21D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D01" w:rsidRDefault="00A21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D01" w:rsidRDefault="00A2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D01" w:rsidRDefault="00A21D0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D01" w:rsidRDefault="00A21D0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D01" w:rsidRDefault="00A21D0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D01" w:rsidRDefault="00A21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D01" w:rsidRDefault="00A2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D01" w:rsidRDefault="00A21D01"/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DC773A">
            <w:pPr>
              <w:spacing w:after="0"/>
              <w:ind w:left="135"/>
            </w:pPr>
            <w:hyperlink r:id="rId7">
              <w:r w:rsidR="00DF540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DC773A">
            <w:pPr>
              <w:spacing w:after="0"/>
              <w:ind w:left="135"/>
              <w:jc w:val="center"/>
            </w:pPr>
            <w:r>
              <w:t>21/09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</w:t>
            </w: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bookmarkStart w:id="10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Pr="0006119F" w:rsidRDefault="000611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bookmarkEnd w:id="10"/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</w:t>
            </w: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</w:t>
            </w: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(рассказа </w:t>
            </w: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</w:t>
            </w: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</w:t>
            </w: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D01" w:rsidRDefault="00A21D01">
            <w:pPr>
              <w:spacing w:after="0"/>
              <w:ind w:left="135"/>
            </w:pPr>
          </w:p>
        </w:tc>
      </w:tr>
      <w:tr w:rsidR="00A2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D01" w:rsidRPr="009B2E49" w:rsidRDefault="00DF5400">
            <w:pPr>
              <w:spacing w:after="0"/>
              <w:ind w:left="135"/>
              <w:rPr>
                <w:lang w:val="ru-RU"/>
              </w:rPr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 w:rsidRPr="009B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D01" w:rsidRDefault="00DF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D01" w:rsidRDefault="00A21D01"/>
        </w:tc>
      </w:tr>
    </w:tbl>
    <w:p w:rsidR="00A21D01" w:rsidRDefault="00A21D01">
      <w:pPr>
        <w:sectPr w:rsidR="00A21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D01" w:rsidRDefault="00A21D01" w:rsidP="009B2E49">
      <w:pPr>
        <w:spacing w:after="0"/>
        <w:sectPr w:rsidR="00A21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D01" w:rsidRDefault="00A21D01" w:rsidP="009B2E49">
      <w:pPr>
        <w:spacing w:after="0"/>
        <w:sectPr w:rsidR="00A21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E49" w:rsidRDefault="009B2E49">
      <w:r>
        <w:lastRenderedPageBreak/>
        <w:br w:type="page"/>
      </w:r>
    </w:p>
    <w:p w:rsidR="00A21D01" w:rsidRDefault="00A21D01">
      <w:pPr>
        <w:sectPr w:rsidR="00A21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D01" w:rsidRPr="009B2E49" w:rsidRDefault="00DF5400">
      <w:pPr>
        <w:spacing w:after="0"/>
        <w:ind w:left="120"/>
        <w:rPr>
          <w:lang w:val="ru-RU"/>
        </w:rPr>
      </w:pPr>
      <w:bookmarkStart w:id="11" w:name="block-13195855"/>
      <w:bookmarkEnd w:id="9"/>
      <w:r w:rsidRPr="009B2E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21D01" w:rsidRPr="009B2E49" w:rsidRDefault="00DF5400">
      <w:pPr>
        <w:spacing w:after="0" w:line="480" w:lineRule="auto"/>
        <w:ind w:left="120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21D01" w:rsidRPr="009B2E49" w:rsidRDefault="00DF5400">
      <w:pPr>
        <w:spacing w:after="0" w:line="480" w:lineRule="auto"/>
        <w:ind w:left="120"/>
        <w:rPr>
          <w:lang w:val="ru-RU"/>
        </w:rPr>
      </w:pPr>
      <w:bookmarkStart w:id="12" w:name="dce57170-aafe-4279-bc99-7e0b1532e74c"/>
      <w:r w:rsidRPr="009B2E49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2"/>
    </w:p>
    <w:p w:rsidR="00A21D01" w:rsidRPr="009B2E49" w:rsidRDefault="00DF5400" w:rsidP="009B2E49">
      <w:pPr>
        <w:spacing w:after="0" w:line="480" w:lineRule="auto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1D01" w:rsidRPr="009B2E49" w:rsidRDefault="00DF5400">
      <w:pPr>
        <w:spacing w:after="0" w:line="480" w:lineRule="auto"/>
        <w:ind w:left="120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9B2E4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/</w:t>
      </w:r>
      <w:r w:rsidRP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9B2E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9B2E49">
        <w:rPr>
          <w:sz w:val="28"/>
          <w:lang w:val="ru-RU"/>
        </w:rPr>
        <w:br/>
      </w:r>
      <w:bookmarkStart w:id="13" w:name="90a527ce-5992-48fa-934a-f9ebf19234e8"/>
      <w:r w:rsidRPr="009B2E49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9B2E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B2E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:rsidR="00A21D01" w:rsidRPr="009B2E49" w:rsidRDefault="00DF5400" w:rsidP="009B2E49">
      <w:pPr>
        <w:spacing w:after="0" w:line="480" w:lineRule="auto"/>
        <w:rPr>
          <w:lang w:val="ru-RU"/>
        </w:rPr>
      </w:pPr>
      <w:r w:rsidRPr="009B2E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1D01" w:rsidRPr="009B2E49" w:rsidRDefault="00DF5400">
      <w:pPr>
        <w:spacing w:after="0" w:line="480" w:lineRule="auto"/>
        <w:ind w:left="120"/>
        <w:rPr>
          <w:lang w:val="ru-RU"/>
        </w:rPr>
      </w:pPr>
      <w:r w:rsidRPr="009B2E49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9B2E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2. Сайт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Рособразования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2E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9B2E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9B2E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9B2E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9B2E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portalschool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9B2E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ict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9B2E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opennet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9B2E49">
        <w:rPr>
          <w:rFonts w:ascii="Times New Roman" w:hAnsi="Times New Roman"/>
          <w:color w:val="000000"/>
          <w:sz w:val="28"/>
          <w:lang w:val="ru-RU"/>
        </w:rPr>
        <w:t>://1-4.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r w:rsidRP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9B2E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9B2E4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9B2E4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9B2E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</w:t>
      </w:r>
      <w:proofErr w:type="spellStart"/>
      <w:r w:rsidRPr="009B2E4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9B2E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9B2E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musik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9B2E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="009B2E49">
        <w:rPr>
          <w:sz w:val="28"/>
          <w:lang w:val="ru-RU"/>
        </w:rPr>
        <w:br/>
      </w:r>
      <w:r w:rsidRPr="009B2E49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Pr="009B2E49">
        <w:rPr>
          <w:sz w:val="28"/>
          <w:lang w:val="ru-RU"/>
        </w:rPr>
        <w:br/>
      </w:r>
      <w:r w:rsidRPr="009B2E49">
        <w:rPr>
          <w:sz w:val="28"/>
          <w:lang w:val="ru-RU"/>
        </w:rPr>
        <w:br/>
      </w:r>
      <w:bookmarkStart w:id="14" w:name="f6c4fe85-87f1-4037-9dc4-845745bb7b9d"/>
      <w:r w:rsidRPr="009B2E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4"/>
    </w:p>
    <w:p w:rsidR="00A21D01" w:rsidRPr="009B2E49" w:rsidRDefault="00A21D01">
      <w:pPr>
        <w:rPr>
          <w:lang w:val="ru-RU"/>
        </w:rPr>
        <w:sectPr w:rsidR="00A21D01" w:rsidRPr="009B2E4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F5400" w:rsidRPr="009B2E49" w:rsidRDefault="00DF5400">
      <w:pPr>
        <w:rPr>
          <w:lang w:val="ru-RU"/>
        </w:rPr>
      </w:pPr>
    </w:p>
    <w:sectPr w:rsidR="00DF5400" w:rsidRPr="009B2E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486"/>
    <w:multiLevelType w:val="multilevel"/>
    <w:tmpl w:val="D67CD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85F9D"/>
    <w:multiLevelType w:val="multilevel"/>
    <w:tmpl w:val="9A808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FE6369"/>
    <w:multiLevelType w:val="multilevel"/>
    <w:tmpl w:val="E034B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66E68"/>
    <w:multiLevelType w:val="multilevel"/>
    <w:tmpl w:val="A6187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64D6A"/>
    <w:multiLevelType w:val="multilevel"/>
    <w:tmpl w:val="2F182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062B06"/>
    <w:multiLevelType w:val="multilevel"/>
    <w:tmpl w:val="88A6B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814391"/>
    <w:multiLevelType w:val="multilevel"/>
    <w:tmpl w:val="B3183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DA2F1D"/>
    <w:multiLevelType w:val="multilevel"/>
    <w:tmpl w:val="4CFA8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AD7303"/>
    <w:multiLevelType w:val="multilevel"/>
    <w:tmpl w:val="25F6A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0475D3"/>
    <w:multiLevelType w:val="multilevel"/>
    <w:tmpl w:val="DFBE1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7B321F"/>
    <w:multiLevelType w:val="multilevel"/>
    <w:tmpl w:val="03CAD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150B15"/>
    <w:multiLevelType w:val="multilevel"/>
    <w:tmpl w:val="A4A86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D93B07"/>
    <w:multiLevelType w:val="multilevel"/>
    <w:tmpl w:val="9C9C8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5C7CD5"/>
    <w:multiLevelType w:val="multilevel"/>
    <w:tmpl w:val="8872E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5E066C"/>
    <w:multiLevelType w:val="multilevel"/>
    <w:tmpl w:val="31142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BD58F8"/>
    <w:multiLevelType w:val="multilevel"/>
    <w:tmpl w:val="EA126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6B4D9F"/>
    <w:multiLevelType w:val="multilevel"/>
    <w:tmpl w:val="1CB24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CA3D95"/>
    <w:multiLevelType w:val="multilevel"/>
    <w:tmpl w:val="7A7C7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4"/>
  </w:num>
  <w:num w:numId="5">
    <w:abstractNumId w:val="5"/>
  </w:num>
  <w:num w:numId="6">
    <w:abstractNumId w:val="7"/>
  </w:num>
  <w:num w:numId="7">
    <w:abstractNumId w:val="15"/>
  </w:num>
  <w:num w:numId="8">
    <w:abstractNumId w:val="9"/>
  </w:num>
  <w:num w:numId="9">
    <w:abstractNumId w:val="17"/>
  </w:num>
  <w:num w:numId="10">
    <w:abstractNumId w:val="4"/>
  </w:num>
  <w:num w:numId="11">
    <w:abstractNumId w:val="1"/>
  </w:num>
  <w:num w:numId="12">
    <w:abstractNumId w:val="8"/>
  </w:num>
  <w:num w:numId="13">
    <w:abstractNumId w:val="13"/>
  </w:num>
  <w:num w:numId="14">
    <w:abstractNumId w:val="0"/>
  </w:num>
  <w:num w:numId="15">
    <w:abstractNumId w:val="6"/>
  </w:num>
  <w:num w:numId="16">
    <w:abstractNumId w:val="10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1D01"/>
    <w:rsid w:val="0006119F"/>
    <w:rsid w:val="002F33C0"/>
    <w:rsid w:val="009B2E49"/>
    <w:rsid w:val="00A21D01"/>
    <w:rsid w:val="00BD5DD5"/>
    <w:rsid w:val="00DC773A"/>
    <w:rsid w:val="00D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DE67"/>
  <w15:docId w15:val="{14FB9D10-24F7-457E-BBF2-D10D288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6066</Words>
  <Characters>34581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6</cp:revision>
  <dcterms:created xsi:type="dcterms:W3CDTF">2023-09-24T08:49:00Z</dcterms:created>
  <dcterms:modified xsi:type="dcterms:W3CDTF">2023-10-11T13:20:00Z</dcterms:modified>
</cp:coreProperties>
</file>