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3A" w:rsidRDefault="0015273A">
      <w:pPr>
        <w:spacing w:after="0"/>
      </w:pPr>
    </w:p>
    <w:p w:rsidR="0015273A" w:rsidRDefault="00AF17E7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5273A" w:rsidRDefault="00AF17E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4574">
        <w:rPr>
          <w:noProof/>
        </w:rPr>
        <w:drawing>
          <wp:inline distT="0" distB="0" distL="0" distR="0" wp14:anchorId="25F6FF17" wp14:editId="0FA4CCF5">
            <wp:extent cx="9067800" cy="2545080"/>
            <wp:effectExtent l="0" t="0" r="0" b="7620"/>
            <wp:docPr id="2" name="Рисунок 2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3A" w:rsidRDefault="00AF17E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73A" w:rsidRDefault="00AF17E7" w:rsidP="004B457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4574"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ПЛАН РАБОТЫ </w:t>
      </w:r>
    </w:p>
    <w:p w:rsidR="0015273A" w:rsidRDefault="00AF17E7">
      <w:pPr>
        <w:spacing w:after="0"/>
        <w:ind w:left="10" w:right="2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школьной библиотеки на 2023-2024 </w:t>
      </w:r>
      <w:proofErr w:type="spellStart"/>
      <w:r>
        <w:rPr>
          <w:rFonts w:ascii="Times New Roman" w:eastAsia="Times New Roman" w:hAnsi="Times New Roman" w:cs="Times New Roman"/>
          <w:sz w:val="32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15273A" w:rsidRDefault="00AF17E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B4574" w:rsidRDefault="00AF17E7" w:rsidP="004B4574">
      <w:pPr>
        <w:pStyle w:val="a3"/>
        <w:tabs>
          <w:tab w:val="clear" w:pos="708"/>
          <w:tab w:val="left" w:pos="6690"/>
        </w:tabs>
        <w:jc w:val="right"/>
        <w:rPr>
          <w:sz w:val="20"/>
        </w:rPr>
      </w:pPr>
      <w:r>
        <w:rPr>
          <w:sz w:val="20"/>
        </w:rPr>
        <w:t xml:space="preserve"> </w:t>
      </w:r>
      <w:r w:rsidR="004B4574">
        <w:rPr>
          <w:sz w:val="20"/>
        </w:rPr>
        <w:tab/>
      </w:r>
    </w:p>
    <w:p w:rsidR="004B4574" w:rsidRDefault="004B4574" w:rsidP="004B4574">
      <w:pPr>
        <w:pStyle w:val="a3"/>
        <w:tabs>
          <w:tab w:val="clear" w:pos="708"/>
          <w:tab w:val="left" w:pos="6690"/>
        </w:tabs>
        <w:jc w:val="right"/>
        <w:rPr>
          <w:sz w:val="20"/>
        </w:rPr>
      </w:pPr>
    </w:p>
    <w:p w:rsidR="004B4574" w:rsidRDefault="004B4574" w:rsidP="00AF17E7">
      <w:pPr>
        <w:pStyle w:val="a3"/>
        <w:tabs>
          <w:tab w:val="clear" w:pos="708"/>
          <w:tab w:val="left" w:pos="6690"/>
        </w:tabs>
        <w:rPr>
          <w:sz w:val="20"/>
        </w:rPr>
      </w:pPr>
    </w:p>
    <w:p w:rsidR="004B4574" w:rsidRDefault="004B4574" w:rsidP="004B4574">
      <w:pPr>
        <w:pStyle w:val="a3"/>
        <w:tabs>
          <w:tab w:val="clear" w:pos="708"/>
          <w:tab w:val="left" w:pos="6690"/>
        </w:tabs>
        <w:rPr>
          <w:sz w:val="20"/>
        </w:rPr>
      </w:pPr>
    </w:p>
    <w:p w:rsidR="004B4574" w:rsidRPr="004B4574" w:rsidRDefault="004B4574" w:rsidP="004B4574">
      <w:pPr>
        <w:pStyle w:val="a3"/>
        <w:tabs>
          <w:tab w:val="clear" w:pos="708"/>
          <w:tab w:val="left" w:pos="6690"/>
        </w:tabs>
        <w:jc w:val="right"/>
        <w:rPr>
          <w:sz w:val="28"/>
          <w:szCs w:val="28"/>
        </w:rPr>
      </w:pPr>
      <w:r w:rsidRPr="004B4574">
        <w:rPr>
          <w:sz w:val="28"/>
          <w:szCs w:val="28"/>
        </w:rPr>
        <w:t>Составитель: учитель татарского языка</w:t>
      </w:r>
    </w:p>
    <w:p w:rsidR="004B4574" w:rsidRPr="004B4574" w:rsidRDefault="004B4574" w:rsidP="004B4574">
      <w:pPr>
        <w:pStyle w:val="a3"/>
        <w:jc w:val="right"/>
        <w:rPr>
          <w:sz w:val="28"/>
          <w:szCs w:val="28"/>
        </w:rPr>
      </w:pPr>
      <w:proofErr w:type="spellStart"/>
      <w:r w:rsidRPr="004B4574">
        <w:rPr>
          <w:sz w:val="28"/>
          <w:szCs w:val="28"/>
        </w:rPr>
        <w:t>Альмаметова</w:t>
      </w:r>
      <w:proofErr w:type="spellEnd"/>
      <w:r w:rsidRPr="004B4574">
        <w:rPr>
          <w:sz w:val="28"/>
          <w:szCs w:val="28"/>
        </w:rPr>
        <w:t xml:space="preserve"> </w:t>
      </w:r>
      <w:proofErr w:type="spellStart"/>
      <w:r w:rsidRPr="004B4574">
        <w:rPr>
          <w:sz w:val="28"/>
          <w:szCs w:val="28"/>
        </w:rPr>
        <w:t>Рамиля</w:t>
      </w:r>
      <w:proofErr w:type="spellEnd"/>
      <w:r w:rsidRPr="004B4574">
        <w:rPr>
          <w:sz w:val="28"/>
          <w:szCs w:val="28"/>
        </w:rPr>
        <w:t xml:space="preserve"> </w:t>
      </w:r>
      <w:proofErr w:type="spellStart"/>
      <w:r w:rsidRPr="004B4574">
        <w:rPr>
          <w:sz w:val="28"/>
          <w:szCs w:val="28"/>
        </w:rPr>
        <w:t>Халиловна</w:t>
      </w:r>
      <w:proofErr w:type="spellEnd"/>
      <w:r w:rsidRPr="004B4574">
        <w:rPr>
          <w:sz w:val="28"/>
          <w:szCs w:val="28"/>
        </w:rPr>
        <w:t xml:space="preserve"> </w:t>
      </w:r>
    </w:p>
    <w:p w:rsidR="004B4574" w:rsidRPr="004B4574" w:rsidRDefault="004B4574" w:rsidP="004B4574">
      <w:pPr>
        <w:pStyle w:val="a3"/>
        <w:jc w:val="right"/>
        <w:rPr>
          <w:sz w:val="28"/>
          <w:szCs w:val="28"/>
        </w:rPr>
      </w:pPr>
    </w:p>
    <w:p w:rsidR="004B4574" w:rsidRPr="004B4574" w:rsidRDefault="004B4574" w:rsidP="004B4574">
      <w:pPr>
        <w:pStyle w:val="a3"/>
        <w:rPr>
          <w:b/>
          <w:sz w:val="28"/>
          <w:szCs w:val="28"/>
        </w:rPr>
      </w:pPr>
    </w:p>
    <w:p w:rsidR="004B4574" w:rsidRDefault="004B4574" w:rsidP="004B4574">
      <w:pPr>
        <w:pStyle w:val="a3"/>
        <w:jc w:val="center"/>
        <w:rPr>
          <w:sz w:val="28"/>
          <w:szCs w:val="28"/>
        </w:rPr>
      </w:pPr>
      <w:r w:rsidRPr="004B4574">
        <w:rPr>
          <w:sz w:val="28"/>
          <w:szCs w:val="28"/>
        </w:rPr>
        <w:t xml:space="preserve">с. </w:t>
      </w:r>
      <w:proofErr w:type="spellStart"/>
      <w:r w:rsidRPr="004B4574">
        <w:rPr>
          <w:sz w:val="28"/>
          <w:szCs w:val="28"/>
        </w:rPr>
        <w:t>Икшурма</w:t>
      </w:r>
      <w:proofErr w:type="spellEnd"/>
    </w:p>
    <w:p w:rsidR="004B4574" w:rsidRPr="004B4574" w:rsidRDefault="004B4574" w:rsidP="004B4574">
      <w:pPr>
        <w:pStyle w:val="a3"/>
        <w:jc w:val="center"/>
        <w:rPr>
          <w:sz w:val="28"/>
          <w:szCs w:val="28"/>
        </w:rPr>
      </w:pPr>
      <w:r w:rsidRPr="004B4574">
        <w:rPr>
          <w:sz w:val="28"/>
          <w:szCs w:val="28"/>
        </w:rPr>
        <w:t xml:space="preserve"> 2023-2024 учебный год</w:t>
      </w:r>
    </w:p>
    <w:p w:rsidR="00AF17E7" w:rsidRDefault="00AF17E7" w:rsidP="00AF17E7">
      <w:pPr>
        <w:spacing w:after="0"/>
      </w:pPr>
    </w:p>
    <w:p w:rsidR="0015273A" w:rsidRDefault="00AF17E7" w:rsidP="00AF17E7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                                           План работы школьной библиотеки   на 2023-2024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. </w:t>
      </w:r>
    </w:p>
    <w:p w:rsidR="0015273A" w:rsidRDefault="00AF17E7">
      <w:pPr>
        <w:spacing w:after="84"/>
        <w:ind w:left="576" w:hanging="10"/>
      </w:pPr>
      <w:r>
        <w:rPr>
          <w:sz w:val="28"/>
        </w:rPr>
        <w:t xml:space="preserve">Основные цели и задачи школьной библиотеки: </w:t>
      </w:r>
    </w:p>
    <w:p w:rsidR="0015273A" w:rsidRDefault="00AF17E7">
      <w:pPr>
        <w:pStyle w:val="1"/>
        <w:numPr>
          <w:ilvl w:val="0"/>
          <w:numId w:val="0"/>
        </w:numPr>
        <w:spacing w:after="192"/>
        <w:ind w:left="576"/>
      </w:pPr>
      <w:r>
        <w:t xml:space="preserve">Цели </w:t>
      </w:r>
    </w:p>
    <w:p w:rsidR="0015273A" w:rsidRDefault="00AF17E7">
      <w:pPr>
        <w:spacing w:after="0" w:line="316" w:lineRule="auto"/>
        <w:ind w:left="1301" w:right="982"/>
      </w:pPr>
      <w:r>
        <w:rPr>
          <w:rFonts w:ascii="Times New Roman" w:eastAsia="Times New Roman" w:hAnsi="Times New Roman" w:cs="Times New Roman"/>
          <w:sz w:val="28"/>
        </w:rPr>
        <w:t xml:space="preserve">1.Создание единого информационно-образовательного пространства.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 </w:t>
      </w:r>
    </w:p>
    <w:p w:rsidR="0015273A" w:rsidRDefault="00AF17E7">
      <w:pPr>
        <w:pStyle w:val="1"/>
        <w:ind w:left="988" w:hanging="278"/>
      </w:pPr>
      <w:r>
        <w:t>Преобразование школьной библиотеки в информационно-библиотечный центр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</w:p>
    <w:p w:rsidR="0015273A" w:rsidRDefault="00AF17E7">
      <w:pPr>
        <w:spacing w:after="33" w:line="279" w:lineRule="auto"/>
        <w:ind w:left="1277" w:right="7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3.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Формирование общей культуры личности обучающихся на основе усвоения обязательного минимума             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43"/>
      </w:pPr>
      <w:r>
        <w:rPr>
          <w:rFonts w:ascii="Arial" w:eastAsia="Arial" w:hAnsi="Arial" w:cs="Arial"/>
          <w:i/>
          <w:sz w:val="28"/>
        </w:rPr>
        <w:t>1. Основные задачи: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формирование фонда библиотеки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обеспечение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lastRenderedPageBreak/>
        <w:t>воспитание культурного и гражданского самосознания, помощь в социализации обучающегося, развитии его творческого потенциала;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1" w:line="512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развитие и поддержка в детях привычки чтения и учения, умения пользоваться библиотекой;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-     воспитание любви к книге;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обучение работе со справочной литературой;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овладение новыми технологиями работы;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воспитание бережного отношения к фонду и к учебникам школы;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оказание помощи в деятельности учащихся и учителей при реализации образовательных проектов;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1"/>
        </w:numPr>
        <w:spacing w:after="331" w:line="264" w:lineRule="auto"/>
        <w:ind w:hanging="379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создание комфортной среды в школьной библиотеке для пользователей.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/>
        <w:ind w:left="-5" w:hanging="10"/>
      </w:pPr>
      <w:r>
        <w:rPr>
          <w:rFonts w:ascii="Arial" w:eastAsia="Arial" w:hAnsi="Arial" w:cs="Arial"/>
          <w:i/>
          <w:sz w:val="32"/>
        </w:rPr>
        <w:t>2. Направление деятельности и основные функции школьной библиотеки: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348"/>
        <w:ind w:hanging="235"/>
        <w:jc w:val="both"/>
      </w:pPr>
      <w:r>
        <w:rPr>
          <w:rFonts w:ascii="Times New Roman" w:eastAsia="Times New Roman" w:hAnsi="Times New Roman" w:cs="Times New Roman"/>
          <w:sz w:val="28"/>
        </w:rPr>
        <w:t>пополнение банка педагогической информации;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277"/>
        <w:ind w:hanging="2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разработка, приобретение, усовершенствование программного обеспечения;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190" w:line="376" w:lineRule="auto"/>
        <w:ind w:hanging="235"/>
        <w:jc w:val="both"/>
      </w:pPr>
      <w:r>
        <w:rPr>
          <w:rFonts w:ascii="Times New Roman" w:eastAsia="Times New Roman" w:hAnsi="Times New Roman" w:cs="Times New Roman"/>
          <w:sz w:val="28"/>
        </w:rPr>
        <w:t>оказание методической консультационной помощи педагогам, родителям (законным представителям), учащимся в получении информации;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создание учителям условий для получения информации о педагогической и методической литературе, о новых средствах обучения через каталоги, а также предоставление возможности просмотреть и отобрать необходимое;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331" w:line="264" w:lineRule="auto"/>
        <w:ind w:hanging="235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оказание учителям практической помощи при проведении уроков, мероприятий;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277" w:line="308" w:lineRule="auto"/>
        <w:ind w:hanging="235"/>
        <w:jc w:val="both"/>
      </w:pPr>
      <w:r>
        <w:rPr>
          <w:rFonts w:ascii="Times New Roman" w:eastAsia="Times New Roman" w:hAnsi="Times New Roman" w:cs="Times New Roman"/>
          <w:sz w:val="28"/>
        </w:rPr>
        <w:t>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2"/>
        </w:numPr>
        <w:spacing w:after="324"/>
        <w:ind w:hanging="235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оздание условий для чтения книг и периодических изданий.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7"/>
      </w:pPr>
      <w:r>
        <w:rPr>
          <w:rFonts w:ascii="Monotype Corsiva" w:eastAsia="Monotype Corsiva" w:hAnsi="Monotype Corsiva" w:cs="Monotype Corsiva"/>
          <w:i/>
          <w:sz w:val="36"/>
        </w:rPr>
        <w:t>Основные функции: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3"/>
        </w:numPr>
        <w:spacing w:after="277" w:line="308" w:lineRule="auto"/>
        <w:ind w:hanging="10"/>
        <w:jc w:val="both"/>
      </w:pPr>
      <w:r>
        <w:rPr>
          <w:rFonts w:ascii="Arial" w:eastAsia="Arial" w:hAnsi="Arial" w:cs="Arial"/>
          <w:i/>
          <w:sz w:val="32"/>
        </w:rPr>
        <w:t>образовательная</w:t>
      </w:r>
      <w:r>
        <w:rPr>
          <w:rFonts w:ascii="Times New Roman" w:eastAsia="Times New Roman" w:hAnsi="Times New Roman" w:cs="Times New Roman"/>
          <w:i/>
          <w:sz w:val="32"/>
        </w:rPr>
        <w:t xml:space="preserve"> -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поддерживать и обеспечивать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образовательные цели, сформулированные в концепции школы и программе развития;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3"/>
        </w:numPr>
        <w:spacing w:after="277" w:line="308" w:lineRule="auto"/>
        <w:ind w:hanging="10"/>
        <w:jc w:val="both"/>
      </w:pPr>
      <w:proofErr w:type="gramStart"/>
      <w:r>
        <w:rPr>
          <w:rFonts w:ascii="Arial" w:eastAsia="Arial" w:hAnsi="Arial" w:cs="Arial"/>
          <w:i/>
          <w:sz w:val="28"/>
        </w:rPr>
        <w:t>информационная  -</w:t>
      </w:r>
      <w:proofErr w:type="gramEnd"/>
      <w:r>
        <w:rPr>
          <w:rFonts w:ascii="Arial" w:eastAsia="Arial" w:hAnsi="Arial" w:cs="Arial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предоставлять участникам образовательного процесса возможность использовать информацию вне зависимости от ее вида, формата и носителя;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3"/>
        </w:numPr>
        <w:spacing w:after="277" w:line="308" w:lineRule="auto"/>
        <w:ind w:hanging="10"/>
        <w:jc w:val="both"/>
      </w:pPr>
      <w:proofErr w:type="gramStart"/>
      <w:r>
        <w:rPr>
          <w:rFonts w:ascii="Arial" w:eastAsia="Arial" w:hAnsi="Arial" w:cs="Arial"/>
          <w:i/>
          <w:sz w:val="28"/>
        </w:rPr>
        <w:lastRenderedPageBreak/>
        <w:t xml:space="preserve">культурная  </w:t>
      </w:r>
      <w:r>
        <w:rPr>
          <w:rFonts w:ascii="Arial" w:eastAsia="Arial" w:hAnsi="Arial" w:cs="Arial"/>
          <w:i/>
          <w:sz w:val="28"/>
        </w:rPr>
        <w:tab/>
      </w:r>
      <w:proofErr w:type="gramEnd"/>
      <w:r>
        <w:rPr>
          <w:rFonts w:ascii="Arial" w:eastAsia="Arial" w:hAnsi="Arial" w:cs="Arial"/>
          <w:i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 xml:space="preserve">организовывать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мероприятия, </w:t>
      </w:r>
      <w:r>
        <w:rPr>
          <w:rFonts w:ascii="Times New Roman" w:eastAsia="Times New Roman" w:hAnsi="Times New Roman" w:cs="Times New Roman"/>
          <w:sz w:val="28"/>
        </w:rPr>
        <w:tab/>
        <w:t xml:space="preserve">воспитывающие </w:t>
      </w:r>
      <w:r>
        <w:rPr>
          <w:rFonts w:ascii="Times New Roman" w:eastAsia="Times New Roman" w:hAnsi="Times New Roman" w:cs="Times New Roman"/>
          <w:sz w:val="28"/>
        </w:rPr>
        <w:tab/>
        <w:t xml:space="preserve">культурное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социальное </w:t>
      </w:r>
      <w:r>
        <w:rPr>
          <w:rFonts w:ascii="Times New Roman" w:eastAsia="Times New Roman" w:hAnsi="Times New Roman" w:cs="Times New Roman"/>
          <w:sz w:val="28"/>
        </w:rPr>
        <w:tab/>
        <w:t>самосознание, содействующие эмоциональному развитию учащихся, их родителей (законных представителей)  и педагогов.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3"/>
        </w:numPr>
        <w:spacing w:after="59"/>
        <w:ind w:hanging="10"/>
        <w:jc w:val="both"/>
      </w:pPr>
      <w:r>
        <w:rPr>
          <w:rFonts w:ascii="Arial" w:eastAsia="Arial" w:hAnsi="Arial" w:cs="Arial"/>
          <w:i/>
          <w:sz w:val="28"/>
        </w:rPr>
        <w:t>воспитательная -</w:t>
      </w:r>
      <w:r>
        <w:rPr>
          <w:rFonts w:ascii="Arial" w:eastAsia="Arial" w:hAnsi="Arial" w:cs="Arial"/>
          <w:color w:val="333333"/>
          <w:sz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прививать  учащимся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любовь к родине, патриотизм,  как по отношению к государству, так и к родному краю.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/>
        <w:ind w:left="-5" w:hanging="10"/>
      </w:pPr>
      <w:r>
        <w:rPr>
          <w:rFonts w:ascii="Arial" w:eastAsia="Arial" w:hAnsi="Arial" w:cs="Arial"/>
          <w:i/>
          <w:sz w:val="32"/>
        </w:rPr>
        <w:t xml:space="preserve">3. Планирование работы по формированию </w:t>
      </w:r>
      <w:proofErr w:type="gramStart"/>
      <w:r>
        <w:rPr>
          <w:rFonts w:ascii="Arial" w:eastAsia="Arial" w:hAnsi="Arial" w:cs="Arial"/>
          <w:i/>
          <w:sz w:val="32"/>
        </w:rPr>
        <w:t>фонда  школьной</w:t>
      </w:r>
      <w:proofErr w:type="gramEnd"/>
      <w:r>
        <w:rPr>
          <w:rFonts w:ascii="Arial" w:eastAsia="Arial" w:hAnsi="Arial" w:cs="Arial"/>
          <w:i/>
          <w:sz w:val="32"/>
        </w:rPr>
        <w:t xml:space="preserve"> библиотеки: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</w:pPr>
      <w:r>
        <w:rPr>
          <w:rFonts w:ascii="Arial" w:eastAsia="Arial" w:hAnsi="Arial" w:cs="Arial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tbl>
      <w:tblPr>
        <w:tblStyle w:val="TableGrid"/>
        <w:tblW w:w="15585" w:type="dxa"/>
        <w:tblInd w:w="-903" w:type="dxa"/>
        <w:tblCellMar>
          <w:top w:w="73" w:type="dxa"/>
          <w:left w:w="5" w:type="dxa"/>
          <w:bottom w:w="14" w:type="dxa"/>
          <w:right w:w="36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1551"/>
        <w:gridCol w:w="2093"/>
      </w:tblGrid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  <w:ind w:left="4533" w:right="3529" w:hanging="922"/>
            </w:pPr>
            <w:r>
              <w:rPr>
                <w:rFonts w:ascii="Arial" w:eastAsia="Arial" w:hAnsi="Arial" w:cs="Arial"/>
                <w:color w:val="111115"/>
                <w:sz w:val="20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06"/>
            </w:pPr>
            <w:r>
              <w:rPr>
                <w:rFonts w:ascii="Arial" w:eastAsia="Arial" w:hAnsi="Arial" w:cs="Arial"/>
                <w:color w:val="111115"/>
                <w:sz w:val="20"/>
              </w:rPr>
              <w:t xml:space="preserve">Срок исполнения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06"/>
            </w:pPr>
            <w:r>
              <w:rPr>
                <w:rFonts w:ascii="Arial" w:eastAsia="Arial" w:hAnsi="Arial" w:cs="Arial"/>
                <w:color w:val="111115"/>
                <w:sz w:val="20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273A" w:rsidRDefault="0015273A"/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273A" w:rsidRDefault="0015273A"/>
        </w:tc>
        <w:tc>
          <w:tcPr>
            <w:tcW w:w="130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5273A" w:rsidRDefault="00AF17E7">
            <w:pPr>
              <w:spacing w:after="0"/>
              <w:ind w:left="3049"/>
            </w:pPr>
            <w:r>
              <w:rPr>
                <w:rFonts w:ascii="Arial" w:eastAsia="Arial" w:hAnsi="Arial" w:cs="Arial"/>
                <w:color w:val="111115"/>
                <w:sz w:val="28"/>
              </w:rPr>
              <w:t>1. Работа с фондом учебной и учебно-методической литературы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</w:tr>
      <w:tr w:rsidR="0015273A">
        <w:trPr>
          <w:trHeight w:val="566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1.Обеспечение комплектования фонда учебной литературы: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7"/>
              </w:numPr>
              <w:spacing w:after="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совместно с педагогами заказа на учебники, согласно </w:t>
            </w:r>
          </w:p>
          <w:p w:rsidR="0015273A" w:rsidRDefault="00AF17E7">
            <w:pPr>
              <w:spacing w:after="144" w:line="410" w:lineRule="auto"/>
              <w:ind w:left="106" w:right="1012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Федерального перечня учебников и вносимых изменений к нему;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• анализ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комплектование  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библиотеки   учебниками и учебными пособиями по утвержденному списку;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7"/>
              </w:numPr>
              <w:spacing w:after="277" w:line="30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общешкольного заказа на учебники и учебные пособия с учетом итогов инвентаризации;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7"/>
              </w:numPr>
              <w:spacing w:after="279" w:line="30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7"/>
              </w:numPr>
              <w:spacing w:after="348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плана комплектования на новый учебный год;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контроля выполнения сделанного заказа;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7"/>
              <w:ind w:left="106"/>
            </w:pPr>
            <w:r>
              <w:rPr>
                <w:rFonts w:ascii="Times New Roman" w:eastAsia="Times New Roman" w:hAnsi="Times New Roman" w:cs="Times New Roman"/>
                <w:color w:val="FF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49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4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273A" w:rsidRDefault="00AF17E7">
            <w:pPr>
              <w:spacing w:after="7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12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</w:t>
            </w:r>
          </w:p>
          <w:p w:rsidR="0015273A" w:rsidRDefault="00AF17E7">
            <w:pPr>
              <w:spacing w:after="32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–библиотекарь,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7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6492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43"/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прием и обработка поступивших учебников: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47"/>
            </w:pPr>
            <w:r>
              <w:rPr>
                <w:rFonts w:ascii="Times New Roman" w:eastAsia="Times New Roman" w:hAnsi="Times New Roman" w:cs="Times New Roman"/>
                <w:sz w:val="28"/>
              </w:rPr>
              <w:t>— оформление накладных;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44"/>
            </w:pPr>
            <w:r>
              <w:rPr>
                <w:rFonts w:ascii="Times New Roman" w:eastAsia="Times New Roman" w:hAnsi="Times New Roman" w:cs="Times New Roman"/>
                <w:sz w:val="28"/>
              </w:rPr>
              <w:t>— запись в книгу суммарного учета;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44"/>
            </w:pPr>
            <w:r>
              <w:rPr>
                <w:rFonts w:ascii="Times New Roman" w:eastAsia="Times New Roman" w:hAnsi="Times New Roman" w:cs="Times New Roman"/>
                <w:sz w:val="28"/>
              </w:rPr>
              <w:t>— штемпелевание;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— оформление картотеки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8" w:line="26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 мере поступления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96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5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учебников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май-август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один раз в </w:t>
            </w:r>
          </w:p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триместр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 — 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54" w:type="dxa"/>
          <w:left w:w="110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473"/>
        <w:gridCol w:w="8677"/>
        <w:gridCol w:w="2303"/>
        <w:gridCol w:w="4132"/>
      </w:tblGrid>
      <w:tr w:rsidR="0015273A" w:rsidTr="00AF17E7">
        <w:trPr>
          <w:trHeight w:val="109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отчетных документов по обеспеченности учащихся учебниками и другой литературой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 w:rsidP="00AF17E7">
            <w:pPr>
              <w:spacing w:after="0" w:line="306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половина  сентября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739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Списание фонда учебников и учебных пособий с учетом ветхости   и смены образовательных программ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 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11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работы по обеспечению сохранности учебного фонда (рейды по классам)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</w:t>
            </w:r>
          </w:p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учебного года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-библиотекарь, классные руководители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384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Выдача учебников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август-сентябрь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7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учебников взамен утерянных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11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642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резервным фондом учебников. Передача излишков учебной литературы в другие школы. Получение недостающих учебников из    других ОУ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5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2. Работа с фондом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11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 w:line="304" w:lineRule="auto"/>
              <w:ind w:right="8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Своевременное проведение обработки и регистрации в алфавитном     каталоге поступающей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литературы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 w:rsidTr="00AF17E7">
        <w:trPr>
          <w:trHeight w:val="7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свободного доступа к художественной литературе, к периодике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54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8926"/>
        <w:gridCol w:w="216"/>
        <w:gridCol w:w="2319"/>
        <w:gridCol w:w="3644"/>
      </w:tblGrid>
      <w:tr w:rsidR="0015273A">
        <w:trPr>
          <w:trHeight w:val="3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Выдача изданий читателям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правильной расстановки фонда на стеллажах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Систематическое наблюдение за своевременным возвратом изданий в библиотеку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" w:line="30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Ведение работы по сохранности фонда. Организация мелкого ремонта художественных изданий с привлечением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учащихся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уроках труда в </w:t>
            </w:r>
          </w:p>
          <w:p w:rsidR="0015273A" w:rsidRDefault="00AF17E7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начальных классах. Оформление книжной выставки: «Эти книги вы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лечили сами»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687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 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труда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и поддержание комфортных условий для работы читателей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Списание художественной  литературы с учетом ветхости и морального износа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художественной  литературы взамен утерянной, списание утерянной литературы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5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3. Справочно-библиографическая работа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Каталогизация новых поступлений литературы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поступления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Учет новых поступлений  периодики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поступления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49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8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Учет учебников по программам и классам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5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lastRenderedPageBreak/>
              <w:t>4.Работа с читателями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5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читателей на абонементе, работа с абонементом учащихся,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педагогов, технического персонала, родителей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63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3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читателей в читальном зале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Рекомендательные беседы при выдаче книг. Беседы с уч</w:t>
            </w:r>
            <w:r w:rsidR="00746DD3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щимися   о прочитанной литературе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25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выставок: «Мир сказочных приключений», «Книг заветные страницы помогают нам учиться», «Это нови</w:t>
            </w:r>
            <w:r w:rsidR="00746DD3">
              <w:rPr>
                <w:rFonts w:ascii="Times New Roman" w:eastAsia="Times New Roman" w:hAnsi="Times New Roman" w:cs="Times New Roman"/>
                <w:sz w:val="28"/>
              </w:rPr>
              <w:t xml:space="preserve">нка!», «Твое свободное время»,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«Спутники любознательных» и др.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46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читателей в библиотеку: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8"/>
              </w:numPr>
              <w:spacing w:after="140" w:line="41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кскурсии в школьную библиотеку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учащимися  1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-х классов,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- проведение бесед: «Правила пользования библиотекой», «Бережное отношение к книге»,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8"/>
              </w:numPr>
              <w:spacing w:after="324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проведение перерегистрации всех читателей,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9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8"/>
              </w:numPr>
              <w:spacing w:after="304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обзор новых книг. 2-4 классы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                                 5-7 классы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2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24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4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746DD3">
            <w:pPr>
              <w:spacing w:after="0"/>
              <w:ind w:right="22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при записи в библиоте</w:t>
            </w:r>
            <w:r w:rsidR="00AF17E7">
              <w:rPr>
                <w:rFonts w:ascii="Times New Roman" w:eastAsia="Times New Roman" w:hAnsi="Times New Roman" w:cs="Times New Roman"/>
                <w:color w:val="111115"/>
                <w:sz w:val="28"/>
              </w:rPr>
              <w:t>ку,</w:t>
            </w:r>
            <w:r w:rsidR="00AF17E7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 w:rsidR="00AF17E7">
              <w:rPr>
                <w:rFonts w:ascii="Times New Roman" w:eastAsia="Times New Roman" w:hAnsi="Times New Roman" w:cs="Times New Roman"/>
                <w:color w:val="111115"/>
                <w:sz w:val="28"/>
              </w:rPr>
              <w:t>сентябрь, октябрь</w:t>
            </w:r>
            <w:r w:rsidR="00AF17E7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 библиотекарь, </w:t>
            </w:r>
          </w:p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598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Индивидуальная работа с читателями (выполнение справок)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73" w:type="dxa"/>
          <w:left w:w="110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370"/>
        </w:trPr>
        <w:tc>
          <w:tcPr>
            <w:tcW w:w="155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5. Работа с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4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 w:line="30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 -сентябрь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библиотекарь, классные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 о числе учебников, имеющихся в фонде учебной литературы библиотеки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 -сентябрь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библиотекарь, классные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273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уголка с обязательными рубриками: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9"/>
              </w:numPr>
              <w:spacing w:after="329" w:line="26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положение о порядке обеспечения учащихся учебниками и учебными пособиями,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9"/>
              </w:numPr>
              <w:spacing w:after="34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пользования учебниками из фонда библиотеки,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список учебников по классам, по которому будет осуществляться образовательный процесс  в новом учебном году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5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6. Работа с педагогическим коллективом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Формирование  заказов на новую литературу совместно с педагогами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 библиотекарь, педагоги – предметники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4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Составление совместно с ответственным за организацию учебно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методического обеспечения образовательного процесса сводного заказа на учебники и учебные пособия,  представление его на утверждение директору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апрель-май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</w:t>
            </w:r>
          </w:p>
          <w:p w:rsidR="0015273A" w:rsidRDefault="00746DD3">
            <w:pPr>
              <w:spacing w:after="2" w:line="26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библиотекарь,  руководите</w:t>
            </w:r>
            <w:r w:rsidR="00AF17E7">
              <w:rPr>
                <w:rFonts w:ascii="Times New Roman" w:eastAsia="Times New Roman" w:hAnsi="Times New Roman" w:cs="Times New Roman"/>
                <w:sz w:val="28"/>
              </w:rPr>
              <w:t>ли</w:t>
            </w:r>
            <w:proofErr w:type="gramEnd"/>
            <w:r w:rsidR="00AF17E7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746D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  <w:r w:rsidR="00AF17E7">
              <w:rPr>
                <w:rFonts w:ascii="Times New Roman" w:eastAsia="Times New Roman" w:hAnsi="Times New Roman" w:cs="Times New Roman"/>
                <w:sz w:val="28"/>
              </w:rPr>
              <w:t>МО</w:t>
            </w:r>
            <w:r w:rsidR="00AF17E7"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73" w:type="dxa"/>
          <w:left w:w="110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3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</w:tr>
      <w:tr w:rsidR="0015273A">
        <w:trPr>
          <w:trHeight w:val="129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Информирование  о новинках в области учебно-методической, психолого-педагогической литературы, об изменениях в фонде учебной литературы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4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" w:line="30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Подбор литературы в помощь педагогам для проведения родительских собраний,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классных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педсоветов,  предоставление  информационных ресурсов для воспитательной  работы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Отчетность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книгообеспеченности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учебного процесса по установленной форме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5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7.Работа с учащимися школы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Обслуживание учащихся школы согласно расписанию работы библиотеки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 w:line="30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беседы с вновь записавшимися читателями о правилах поведения в школьной библиотеке, о культуре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чтения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по факту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стенда-рекомендации о правилах поведения в школьной библиотеке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 классных руководителей о читательской активности учащихся их классов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–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54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73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Организация  наглядной пропаганды,   информация для читателей о новых поступлениях в 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школьную библиотеку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(выставки,  обзоры)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111115"/>
                <w:sz w:val="28"/>
              </w:rPr>
              <w:t>Акции среди учащихся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: «Лучший читающий класс года, «Лучший читатель в классе».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Arial" w:eastAsia="Arial" w:hAnsi="Arial" w:cs="Arial"/>
                <w:color w:val="111115"/>
                <w:sz w:val="28"/>
              </w:rPr>
              <w:t>Пропаганда  библиотечно-библиографических знаний: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Проведение библиотечных уроков, бесед: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209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1 класс: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330" w:line="268" w:lineRule="auto"/>
            </w:pPr>
            <w:r>
              <w:rPr>
                <w:rFonts w:ascii="Arial" w:eastAsia="Arial" w:hAnsi="Arial" w:cs="Arial"/>
                <w:color w:val="111115"/>
                <w:sz w:val="28"/>
              </w:rPr>
              <w:t>Урок № 1: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«Первое посещение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школьной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(ознакомительная экскурсия).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62"/>
            </w:pPr>
            <w:r>
              <w:rPr>
                <w:rFonts w:ascii="Arial" w:eastAsia="Arial" w:hAnsi="Arial" w:cs="Arial"/>
                <w:color w:val="111115"/>
                <w:sz w:val="28"/>
              </w:rPr>
              <w:t xml:space="preserve">Урок № 2: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«Посвящение в читатели. Запись в 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школьную библиотеку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.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Правила обращения с книгой».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декабрь-январь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74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1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2 класс: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282" w:line="306" w:lineRule="auto"/>
            </w:pPr>
            <w:r>
              <w:rPr>
                <w:rFonts w:ascii="Arial" w:eastAsia="Arial" w:hAnsi="Arial" w:cs="Arial"/>
                <w:color w:val="111115"/>
                <w:sz w:val="28"/>
              </w:rPr>
              <w:t>Урок № 1: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«Роль и назначение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школьной библиотеки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. Понятие об абонементе и читальном зале. Расстановка книг на полках».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Arial" w:eastAsia="Arial" w:hAnsi="Arial" w:cs="Arial"/>
                <w:color w:val="111115"/>
                <w:sz w:val="28"/>
              </w:rPr>
              <w:t xml:space="preserve">Урок № 2: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«Строение книги. Элементы книг».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24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3 класс: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280" w:line="306" w:lineRule="auto"/>
            </w:pPr>
            <w:r>
              <w:rPr>
                <w:rFonts w:ascii="Arial" w:eastAsia="Arial" w:hAnsi="Arial" w:cs="Arial"/>
                <w:color w:val="111115"/>
                <w:sz w:val="28"/>
              </w:rPr>
              <w:t>Урок № 1: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«Структура книги. Подготовка к самостоятельному выбору книг».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 w:line="306" w:lineRule="auto"/>
              <w:ind w:right="978"/>
            </w:pPr>
            <w:r>
              <w:rPr>
                <w:rFonts w:ascii="Arial" w:eastAsia="Arial" w:hAnsi="Arial" w:cs="Arial"/>
                <w:color w:val="111115"/>
                <w:sz w:val="28"/>
              </w:rPr>
              <w:t xml:space="preserve">Урок № 2: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«Говорящие обложки (самостоятельный выбор книги в 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школьной библиотеке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. Правила чтения)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».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4 класс: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54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136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39"/>
            </w:pPr>
            <w:r>
              <w:rPr>
                <w:rFonts w:ascii="Arial" w:eastAsia="Arial" w:hAnsi="Arial" w:cs="Arial"/>
                <w:color w:val="111115"/>
                <w:sz w:val="28"/>
              </w:rPr>
              <w:t>Урок № 1: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«Твои первые словари, энциклопедии, справочники».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28"/>
            </w:pPr>
            <w:r>
              <w:rPr>
                <w:rFonts w:ascii="Arial" w:eastAsia="Arial" w:hAnsi="Arial" w:cs="Arial"/>
                <w:color w:val="111115"/>
                <w:sz w:val="28"/>
              </w:rPr>
              <w:t xml:space="preserve">Урок № </w:t>
            </w:r>
            <w:proofErr w:type="gramStart"/>
            <w:r>
              <w:rPr>
                <w:rFonts w:ascii="Arial" w:eastAsia="Arial" w:hAnsi="Arial" w:cs="Arial"/>
                <w:color w:val="111115"/>
                <w:sz w:val="28"/>
              </w:rPr>
              <w:t xml:space="preserve">2: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История книги. Древнейшие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библиотеки».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0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5-6 классы: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Игра повторение: «Структура книги».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8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2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7-9 классы: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  <w:ind w:right="207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Периодические 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, адресованные  подросткам».  Художественная литература для старших подростков. Основные жанры и виды: библиографические очерки, повести, мемуары, публицистические произведения».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январь-февраль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209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245" w:line="307" w:lineRule="auto"/>
              <w:ind w:right="794"/>
            </w:pP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 xml:space="preserve">9-11 </w:t>
            </w:r>
            <w:proofErr w:type="gramStart"/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«Техника интеллектуального труда. Методы работы с информацией. Анализ художественной, научно-популярной, учебной, справочной литературы».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март-апрель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Работа по профилактике экстремизма и терроризма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руководители </w:t>
            </w:r>
          </w:p>
        </w:tc>
      </w:tr>
      <w:tr w:rsidR="0015273A">
        <w:trPr>
          <w:trHeight w:val="384"/>
        </w:trPr>
        <w:tc>
          <w:tcPr>
            <w:tcW w:w="15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8. Массовая работа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Оформление книжных выставок, стендов к предметным </w:t>
            </w:r>
          </w:p>
          <w:p w:rsidR="0015273A" w:rsidRDefault="00AF17E7">
            <w:pPr>
              <w:spacing w:after="0"/>
              <w:ind w:right="86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неделям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предметным неделям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 библиотекарь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5585" w:type="dxa"/>
        <w:tblInd w:w="-903" w:type="dxa"/>
        <w:tblCellMar>
          <w:top w:w="54" w:type="dxa"/>
          <w:left w:w="11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142"/>
        <w:gridCol w:w="2319"/>
        <w:gridCol w:w="3644"/>
      </w:tblGrid>
      <w:tr w:rsidR="0015273A">
        <w:trPr>
          <w:trHeight w:val="3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9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датам (согласно календарю  знаменательных дат) </w:t>
            </w:r>
            <w:r>
              <w:rPr>
                <w:rFonts w:ascii="Arial" w:eastAsia="Arial" w:hAnsi="Arial" w:cs="Arial"/>
                <w:color w:val="111115"/>
                <w:sz w:val="28"/>
                <w:u w:val="single" w:color="111115"/>
              </w:rPr>
              <w:t>(Приложение № 1)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Выставки книг-юбиляров </w:t>
            </w:r>
            <w:r>
              <w:rPr>
                <w:rFonts w:ascii="Arial" w:eastAsia="Arial" w:hAnsi="Arial" w:cs="Arial"/>
                <w:sz w:val="28"/>
                <w:u w:val="single" w:color="000000"/>
              </w:rPr>
              <w:t>(Приложение № 2)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Тематические книжные полки «Читайте с увлечением все эти приключения»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выставки «Будьте здоровы», подбор картотеки статей о здоровом образе жизни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выставки «Здоровье планеты — твое здоровье»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выставки книг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Огненные  версты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Победы»  ко дню Победы.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Обзор статей газет и журналов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6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4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праздновании знаменательных и памятных дат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Игровые образовательные сессии.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Один раз в полугодии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– библиотекарь,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зам.по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МР.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 четвергам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Каждый четверг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Педагог-библиотекарь, учителя литературы </w:t>
            </w:r>
          </w:p>
        </w:tc>
      </w:tr>
      <w:tr w:rsidR="0015273A">
        <w:trPr>
          <w:trHeight w:val="7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Библиотека под открытым небом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Педагог-библиотекарь </w:t>
            </w:r>
          </w:p>
        </w:tc>
      </w:tr>
      <w:tr w:rsidR="0015273A">
        <w:trPr>
          <w:trHeight w:val="3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5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111115"/>
                <w:sz w:val="28"/>
              </w:rPr>
              <w:t>9. Организационная работа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56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  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районных совещаниях.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- библиотекарь        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AF17E7">
      <w:pPr>
        <w:spacing w:after="45"/>
        <w:ind w:left="-922" w:right="-111"/>
      </w:pPr>
      <w:r>
        <w:rPr>
          <w:noProof/>
        </w:rPr>
        <w:lastRenderedPageBreak/>
        <w:drawing>
          <wp:inline distT="0" distB="0" distL="0" distR="0">
            <wp:extent cx="9912097" cy="4983481"/>
            <wp:effectExtent l="0" t="0" r="0" b="0"/>
            <wp:docPr id="75505" name="Picture 7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5" name="Picture 75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2097" cy="498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3A" w:rsidRDefault="00AF17E7">
      <w:pPr>
        <w:spacing w:after="0"/>
        <w:ind w:left="7284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98" w:type="dxa"/>
          <w:left w:w="2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3"/>
        <w:gridCol w:w="1325"/>
        <w:gridCol w:w="5329"/>
        <w:gridCol w:w="2469"/>
        <w:gridCol w:w="2160"/>
        <w:gridCol w:w="2597"/>
      </w:tblGrid>
      <w:tr w:rsidR="0015273A">
        <w:trPr>
          <w:trHeight w:val="7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№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Дата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Наименование мероприятия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Форма работы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Читательское назначение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Ответственный </w:t>
            </w:r>
          </w:p>
        </w:tc>
      </w:tr>
      <w:tr w:rsidR="0015273A">
        <w:trPr>
          <w:trHeight w:val="3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73A" w:rsidRDefault="0015273A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273A" w:rsidRDefault="0015273A"/>
        </w:tc>
        <w:tc>
          <w:tcPr>
            <w:tcW w:w="7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273A" w:rsidRDefault="00AF17E7">
            <w:pPr>
              <w:spacing w:after="0"/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273A" w:rsidRDefault="0015273A"/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11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12"/>
        <w:gridCol w:w="1325"/>
        <w:gridCol w:w="5329"/>
        <w:gridCol w:w="2468"/>
        <w:gridCol w:w="2160"/>
        <w:gridCol w:w="2599"/>
      </w:tblGrid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04.09.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1.09. День знаний «Веселые уроки»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Игровой час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04.09.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03.09. </w:t>
            </w:r>
          </w:p>
          <w:p w:rsidR="0015273A" w:rsidRDefault="00AF17E7">
            <w:pPr>
              <w:spacing w:after="25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солидарности борьбы с терроризмом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«Моя Россия – без терроризма»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презентация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6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08.09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09.09.  </w:t>
            </w:r>
          </w:p>
          <w:p w:rsidR="0015273A" w:rsidRDefault="00AF17E7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195 лет со дня </w:t>
            </w:r>
          </w:p>
          <w:p w:rsidR="0015273A" w:rsidRDefault="00AF17E7">
            <w:pPr>
              <w:spacing w:after="0"/>
              <w:ind w:left="5" w:right="5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рождения Льва Николаевича Толстого (1828-1910), выдающегося русского писателя и мыслителя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просмотр презентации, кн. выставка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09.09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Международный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день  распространения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грамотности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Викторина,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1-4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1" w:line="30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</w:t>
            </w:r>
          </w:p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учителя русского языка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04.10.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 красной странице звери и птицы»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(Всемирный день защиты животных)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Эко-час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6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08.10.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 w:right="4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лет со дня рождения  Ивана Сергеевича  Аксакова (1823-1886), русского писателя и публициста, поэта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презентация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09.10.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Всемирный день чтения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Мероприятие, читательская конференция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5-6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50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12"/>
        <w:gridCol w:w="1325"/>
        <w:gridCol w:w="5329"/>
        <w:gridCol w:w="2468"/>
        <w:gridCol w:w="2160"/>
        <w:gridCol w:w="2599"/>
      </w:tblGrid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19.10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Фестиваль авторского стихотворения «Октябрь уж наступил»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фестиваль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ГПД, 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МО Гуманитарных дисциплин. </w:t>
            </w:r>
          </w:p>
        </w:tc>
      </w:tr>
      <w:tr w:rsidR="0015273A">
        <w:trPr>
          <w:trHeight w:val="97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22.10.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белых журавлей. День поэзии и памяти павших на полях сражений во всех войнах.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кн. выставка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6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14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6.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25.10.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746DD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«В мире сказок» в 6 классе.</w:t>
            </w:r>
          </w:p>
          <w:p w:rsidR="00746DD3" w:rsidRDefault="00746DD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закладок в 1,4,5 классах.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30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Мероприятие к международному </w:t>
            </w:r>
          </w:p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дню школьных библиотек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ГПД, 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04.11.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ноября –День народного единства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презентация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09.11.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«Читаем Тургенева вместе»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Мероприятие, чтение вслух  </w:t>
            </w:r>
          </w:p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(публикация в ВК)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81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22.11.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словарей и энциклопедий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Кн. Выставка, 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30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</w:t>
            </w:r>
          </w:p>
          <w:p w:rsidR="0015273A" w:rsidRDefault="00AF17E7">
            <w:pPr>
              <w:spacing w:after="59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учителя русского </w:t>
            </w:r>
          </w:p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языка, учителя  предметники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23.11.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 книгам писателя к 115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 дня рождения Николая Николаевича  Носова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Литературная викторина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1-4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746DD3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24.11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Литературно – музыкальная композиция,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Музыкальная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6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Педагог-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50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12"/>
        <w:gridCol w:w="1325"/>
        <w:gridCol w:w="5329"/>
        <w:gridCol w:w="2468"/>
        <w:gridCol w:w="2160"/>
        <w:gridCol w:w="2599"/>
      </w:tblGrid>
      <w:tr w:rsidR="0015273A">
        <w:trPr>
          <w:trHeight w:val="10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посвящённая Дню матери.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композиция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библиотекарь, 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организатор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6.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30.11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государственного герба России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Беседа, викторина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14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01.12.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Презентация, 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8-11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4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03.12.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неизвестного солдата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Презентация, 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5-7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05.12.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 w:right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220 лет со дня рождения русского поэта, дипломата, публициста Федора Ивановича Тютчева (1803-1873)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Презентация, беседа, кн. выставка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30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</w:t>
            </w:r>
          </w:p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учителя русского языка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12.12.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конституции Российской Федерации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Презентация, 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10-11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14.12.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Наума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Грамотника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Беседа-игра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11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91"/>
        <w:gridCol w:w="1308"/>
        <w:gridCol w:w="5194"/>
        <w:gridCol w:w="2458"/>
        <w:gridCol w:w="2106"/>
        <w:gridCol w:w="2836"/>
      </w:tblGrid>
      <w:tr w:rsidR="0015273A">
        <w:trPr>
          <w:trHeight w:val="97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09.01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01.01.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Памяти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Трускина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его произведений.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Читаем вслух.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13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11.01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Улыбнись и скажи «Спасибо»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вежливости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международному дню спасибо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97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25.01.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145 лет со дня рождения Павла Петровича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Бажова (1879-1950)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литературная игра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сказам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П.Бажова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27.01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мужества «Блокадный Ленинград»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Показ кинофильма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классные руководители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02.02.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Презентация, беседа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9-11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классные руководители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08.02.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Российской науки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Кн. выставка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7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13.02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255 лет со дня рождения Ивана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Андреевича Крылова (1769-1844)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Прочтение басен к юбилею писателя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10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14.02.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Подари книгу библиотеки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Акция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50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89"/>
        <w:gridCol w:w="1305"/>
        <w:gridCol w:w="5179"/>
        <w:gridCol w:w="2461"/>
        <w:gridCol w:w="2111"/>
        <w:gridCol w:w="2848"/>
      </w:tblGrid>
      <w:tr w:rsidR="0015273A">
        <w:trPr>
          <w:trHeight w:val="3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руководители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21.02.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Я говорю и думаю на русском»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к </w:t>
            </w:r>
          </w:p>
          <w:p w:rsidR="0015273A" w:rsidRDefault="00AF17E7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Международному дню родного языка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5-11класс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14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06.03.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Всемирный день чтения вслух в рамках проекта «Школа читает»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вслух на уроке, громкие читки на перемене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классные руководители </w:t>
            </w:r>
          </w:p>
        </w:tc>
      </w:tr>
      <w:tr w:rsidR="0015273A">
        <w:trPr>
          <w:trHeight w:val="97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07.03.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«Весны чарующая сила»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 поэзии к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Международному женскому дню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9-11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18.03.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презентация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9-11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 библиотекарь, классные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12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21.03. -</w:t>
            </w:r>
          </w:p>
          <w:p w:rsidR="0015273A" w:rsidRDefault="00AF17E7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27.03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детской и юношеской книги ( по отдельному плану)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02.04.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Международный день детской книги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сказкам Г.Х. Андерсена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1-4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97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07.04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Международный день здоровья «Здоровье для всех»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Интерактивная игра -викторина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12.04.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«Через тернии к звёздам»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5-7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Педагог-</w:t>
            </w:r>
          </w:p>
        </w:tc>
      </w:tr>
    </w:tbl>
    <w:p w:rsidR="0015273A" w:rsidRDefault="0015273A">
      <w:pPr>
        <w:spacing w:after="0"/>
        <w:ind w:left="-1133" w:right="15710"/>
      </w:pPr>
    </w:p>
    <w:tbl>
      <w:tblPr>
        <w:tblStyle w:val="TableGrid"/>
        <w:tblW w:w="14793" w:type="dxa"/>
        <w:tblInd w:w="-110" w:type="dxa"/>
        <w:tblCellMar>
          <w:top w:w="11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12"/>
        <w:gridCol w:w="1325"/>
        <w:gridCol w:w="5329"/>
        <w:gridCol w:w="2468"/>
        <w:gridCol w:w="2160"/>
        <w:gridCol w:w="2599"/>
      </w:tblGrid>
      <w:tr w:rsidR="0015273A">
        <w:trPr>
          <w:trHeight w:val="65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посвящённая Дню космонавтики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15273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14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05.05.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01.05.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100 лет со дня рождения Виктора </w:t>
            </w:r>
          </w:p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Петровича Астафьева (1924-2001)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Литературная гостиная, викторина, читка вслух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ГПД, 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классные руководители </w:t>
            </w:r>
          </w:p>
        </w:tc>
      </w:tr>
      <w:tr w:rsidR="0015273A">
        <w:trPr>
          <w:trHeight w:val="226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08.05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«Помним. Гордимся. Живём»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Мероприятие, посвящённое годовщине Дня Победы в Великой Отечественной войне</w:t>
            </w:r>
            <w: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5-7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97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3.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15.05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«Береги, мой друг, семью – крепость главную твою»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Мероприятие к международному дню семьи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109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24.05.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презентация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5-7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библиотекарь, учителя истории </w:t>
            </w:r>
          </w:p>
        </w:tc>
      </w:tr>
      <w:tr w:rsidR="0015273A">
        <w:trPr>
          <w:trHeight w:val="7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27.05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Общероссийский день библиотек.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8-11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Педагог- библиотекарь </w:t>
            </w:r>
          </w:p>
        </w:tc>
      </w:tr>
      <w:tr w:rsidR="0015273A">
        <w:trPr>
          <w:trHeight w:val="37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</w:p>
        </w:tc>
      </w:tr>
      <w:tr w:rsidR="0015273A">
        <w:trPr>
          <w:trHeight w:val="97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03.06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01.06 </w:t>
            </w:r>
          </w:p>
          <w:p w:rsidR="0015273A" w:rsidRDefault="00AF17E7">
            <w:pPr>
              <w:spacing w:after="0"/>
              <w:ind w:left="5" w:right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Рисуем на асфальте, игры развлекательные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ко дню защиты детей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1-7 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r w:rsidR="00EC6D5A"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библиотекарь </w:t>
            </w:r>
          </w:p>
        </w:tc>
      </w:tr>
      <w:tr w:rsidR="0015273A">
        <w:trPr>
          <w:trHeight w:val="3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01.06.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01.06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Фотоколлаж к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1-11класс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3A" w:rsidRDefault="00AF17E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Педагог-</w:t>
            </w:r>
          </w:p>
        </w:tc>
      </w:tr>
    </w:tbl>
    <w:p w:rsidR="0015273A" w:rsidRDefault="00AF17E7">
      <w:pPr>
        <w:spacing w:after="46"/>
        <w:ind w:left="-115" w:right="-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399473" cy="1091564"/>
                <wp:effectExtent l="0" t="0" r="0" b="0"/>
                <wp:docPr id="64541" name="Group 6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473" cy="1091564"/>
                          <a:chOff x="0" y="0"/>
                          <a:chExt cx="9399473" cy="1091564"/>
                        </a:xfrm>
                      </wpg:grpSpPr>
                      <wps:wsp>
                        <wps:cNvPr id="9086" name="Rectangle 9086"/>
                        <wps:cNvSpPr/>
                        <wps:spPr>
                          <a:xfrm>
                            <a:off x="1493850" y="45065"/>
                            <a:ext cx="259622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«Главные люди планеты»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7" name="Rectangle 9087"/>
                        <wps:cNvSpPr/>
                        <wps:spPr>
                          <a:xfrm>
                            <a:off x="3451301" y="1012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8" name="Rectangle 9088"/>
                        <wps:cNvSpPr/>
                        <wps:spPr>
                          <a:xfrm>
                            <a:off x="4874972" y="45065"/>
                            <a:ext cx="186710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дню защиты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9" name="Rectangle 9089"/>
                        <wps:cNvSpPr/>
                        <wps:spPr>
                          <a:xfrm>
                            <a:off x="6280735" y="10125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0" name="Rectangle 9090"/>
                        <wps:cNvSpPr/>
                        <wps:spPr>
                          <a:xfrm>
                            <a:off x="7817180" y="69448"/>
                            <a:ext cx="13792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1" name="Rectangle 9091"/>
                        <wps:cNvSpPr/>
                        <wps:spPr>
                          <a:xfrm>
                            <a:off x="8856929" y="3450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08" name="Shape 779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09" name="Shape 77909"/>
                        <wps:cNvSpPr/>
                        <wps:spPr>
                          <a:xfrm>
                            <a:off x="6096" y="0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0" name="Shape 77910"/>
                        <wps:cNvSpPr/>
                        <wps:spPr>
                          <a:xfrm>
                            <a:off x="5791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1" name="Shape 77911"/>
                        <wps:cNvSpPr/>
                        <wps:spPr>
                          <a:xfrm>
                            <a:off x="585216" y="0"/>
                            <a:ext cx="835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9144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2" name="Shape 77912"/>
                        <wps:cNvSpPr/>
                        <wps:spPr>
                          <a:xfrm>
                            <a:off x="14206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3" name="Shape 77913"/>
                        <wps:cNvSpPr/>
                        <wps:spPr>
                          <a:xfrm>
                            <a:off x="1426794" y="0"/>
                            <a:ext cx="3378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4" name="Shape 77914"/>
                        <wps:cNvSpPr/>
                        <wps:spPr>
                          <a:xfrm>
                            <a:off x="48048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5" name="Shape 77915"/>
                        <wps:cNvSpPr/>
                        <wps:spPr>
                          <a:xfrm>
                            <a:off x="4810964" y="0"/>
                            <a:ext cx="1561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211" h="9144">
                                <a:moveTo>
                                  <a:pt x="0" y="0"/>
                                </a:moveTo>
                                <a:lnTo>
                                  <a:pt x="1561211" y="0"/>
                                </a:lnTo>
                                <a:lnTo>
                                  <a:pt x="1561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6" name="Shape 77916"/>
                        <wps:cNvSpPr/>
                        <wps:spPr>
                          <a:xfrm>
                            <a:off x="63721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7" name="Shape 77917"/>
                        <wps:cNvSpPr/>
                        <wps:spPr>
                          <a:xfrm>
                            <a:off x="6378271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8" name="Shape 77918"/>
                        <wps:cNvSpPr/>
                        <wps:spPr>
                          <a:xfrm>
                            <a:off x="77440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9" name="Shape 77919"/>
                        <wps:cNvSpPr/>
                        <wps:spPr>
                          <a:xfrm>
                            <a:off x="7750125" y="0"/>
                            <a:ext cx="1643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 h="9144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  <a:lnTo>
                                  <a:pt x="1643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0" name="Shape 77920"/>
                        <wps:cNvSpPr/>
                        <wps:spPr>
                          <a:xfrm>
                            <a:off x="93933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1" name="Shape 77921"/>
                        <wps:cNvSpPr/>
                        <wps:spPr>
                          <a:xfrm>
                            <a:off x="0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2" name="Shape 77922"/>
                        <wps:cNvSpPr/>
                        <wps:spPr>
                          <a:xfrm>
                            <a:off x="579120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3" name="Shape 77923"/>
                        <wps:cNvSpPr/>
                        <wps:spPr>
                          <a:xfrm>
                            <a:off x="1420698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4" name="Shape 77924"/>
                        <wps:cNvSpPr/>
                        <wps:spPr>
                          <a:xfrm>
                            <a:off x="4804867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5" name="Shape 77925"/>
                        <wps:cNvSpPr/>
                        <wps:spPr>
                          <a:xfrm>
                            <a:off x="6372175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6" name="Shape 77926"/>
                        <wps:cNvSpPr/>
                        <wps:spPr>
                          <a:xfrm>
                            <a:off x="7744028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7" name="Shape 77927"/>
                        <wps:cNvSpPr/>
                        <wps:spPr>
                          <a:xfrm>
                            <a:off x="9393377" y="60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4" name="Rectangle 9114"/>
                        <wps:cNvSpPr/>
                        <wps:spPr>
                          <a:xfrm>
                            <a:off x="225552" y="269205"/>
                            <a:ext cx="17634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5" name="Rectangle 9115"/>
                        <wps:cNvSpPr/>
                        <wps:spPr>
                          <a:xfrm>
                            <a:off x="359664" y="26920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6" name="Rectangle 9116"/>
                        <wps:cNvSpPr/>
                        <wps:spPr>
                          <a:xfrm>
                            <a:off x="780237" y="269205"/>
                            <a:ext cx="58968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06.06.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7" name="Rectangle 9117"/>
                        <wps:cNvSpPr/>
                        <wps:spPr>
                          <a:xfrm>
                            <a:off x="1225626" y="26920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8" name="Rectangle 9118"/>
                        <wps:cNvSpPr/>
                        <wps:spPr>
                          <a:xfrm>
                            <a:off x="1493850" y="279760"/>
                            <a:ext cx="369424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«И дуб зеленый, и рыбка золотая…»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9" name="Rectangle 9119"/>
                        <wps:cNvSpPr/>
                        <wps:spPr>
                          <a:xfrm>
                            <a:off x="4274516" y="24482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0" name="Rectangle 9120"/>
                        <wps:cNvSpPr/>
                        <wps:spPr>
                          <a:xfrm>
                            <a:off x="4874972" y="279760"/>
                            <a:ext cx="132679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Викторина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1" name="Rectangle 9121"/>
                        <wps:cNvSpPr/>
                        <wps:spPr>
                          <a:xfrm>
                            <a:off x="4874972" y="483977"/>
                            <a:ext cx="149726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Пушкинскому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2" name="Rectangle 9122"/>
                        <wps:cNvSpPr/>
                        <wps:spPr>
                          <a:xfrm>
                            <a:off x="4874972" y="688574"/>
                            <a:ext cx="42275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дню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3" name="Rectangle 9123"/>
                        <wps:cNvSpPr/>
                        <wps:spPr>
                          <a:xfrm>
                            <a:off x="5191964" y="65363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4" name="Rectangle 9124"/>
                        <wps:cNvSpPr/>
                        <wps:spPr>
                          <a:xfrm>
                            <a:off x="6716599" y="269205"/>
                            <a:ext cx="11756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5" name="Rectangle 9125"/>
                        <wps:cNvSpPr/>
                        <wps:spPr>
                          <a:xfrm>
                            <a:off x="6804990" y="26920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6" name="Rectangle 9126"/>
                        <wps:cNvSpPr/>
                        <wps:spPr>
                          <a:xfrm>
                            <a:off x="6862902" y="269205"/>
                            <a:ext cx="11756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7" name="Rectangle 9127"/>
                        <wps:cNvSpPr/>
                        <wps:spPr>
                          <a:xfrm>
                            <a:off x="6951295" y="269205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8" name="Rectangle 9128"/>
                        <wps:cNvSpPr/>
                        <wps:spPr>
                          <a:xfrm>
                            <a:off x="6997014" y="304145"/>
                            <a:ext cx="54572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9" name="Rectangle 9129"/>
                        <wps:cNvSpPr/>
                        <wps:spPr>
                          <a:xfrm>
                            <a:off x="7408749" y="269205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0" name="Rectangle 9130"/>
                        <wps:cNvSpPr/>
                        <wps:spPr>
                          <a:xfrm>
                            <a:off x="7817180" y="304145"/>
                            <a:ext cx="80882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1" name="Rectangle 9131"/>
                        <wps:cNvSpPr/>
                        <wps:spPr>
                          <a:xfrm>
                            <a:off x="8427162" y="26920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2" name="Rectangle 9132"/>
                        <wps:cNvSpPr/>
                        <wps:spPr>
                          <a:xfrm>
                            <a:off x="7817180" y="533126"/>
                            <a:ext cx="13792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3" name="Rectangle 9133"/>
                        <wps:cNvSpPr/>
                        <wps:spPr>
                          <a:xfrm>
                            <a:off x="8856929" y="498186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28" name="Shape 77928"/>
                        <wps:cNvSpPr/>
                        <wps:spPr>
                          <a:xfrm>
                            <a:off x="0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9" name="Shape 77929"/>
                        <wps:cNvSpPr/>
                        <wps:spPr>
                          <a:xfrm>
                            <a:off x="6096" y="234696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0" name="Shape 77930"/>
                        <wps:cNvSpPr/>
                        <wps:spPr>
                          <a:xfrm>
                            <a:off x="579120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1" name="Shape 77931"/>
                        <wps:cNvSpPr/>
                        <wps:spPr>
                          <a:xfrm>
                            <a:off x="585216" y="234696"/>
                            <a:ext cx="835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9144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2" name="Shape 77932"/>
                        <wps:cNvSpPr/>
                        <wps:spPr>
                          <a:xfrm>
                            <a:off x="1420698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3" name="Shape 77933"/>
                        <wps:cNvSpPr/>
                        <wps:spPr>
                          <a:xfrm>
                            <a:off x="1426794" y="234696"/>
                            <a:ext cx="3378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4" name="Shape 77934"/>
                        <wps:cNvSpPr/>
                        <wps:spPr>
                          <a:xfrm>
                            <a:off x="4804867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5" name="Shape 77935"/>
                        <wps:cNvSpPr/>
                        <wps:spPr>
                          <a:xfrm>
                            <a:off x="4810964" y="234696"/>
                            <a:ext cx="1561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211" h="9144">
                                <a:moveTo>
                                  <a:pt x="0" y="0"/>
                                </a:moveTo>
                                <a:lnTo>
                                  <a:pt x="1561211" y="0"/>
                                </a:lnTo>
                                <a:lnTo>
                                  <a:pt x="1561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6" name="Shape 77936"/>
                        <wps:cNvSpPr/>
                        <wps:spPr>
                          <a:xfrm>
                            <a:off x="6372175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7" name="Shape 77937"/>
                        <wps:cNvSpPr/>
                        <wps:spPr>
                          <a:xfrm>
                            <a:off x="6378271" y="234696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8" name="Shape 77938"/>
                        <wps:cNvSpPr/>
                        <wps:spPr>
                          <a:xfrm>
                            <a:off x="7744028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9" name="Shape 77939"/>
                        <wps:cNvSpPr/>
                        <wps:spPr>
                          <a:xfrm>
                            <a:off x="7750125" y="234696"/>
                            <a:ext cx="1643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 h="9144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  <a:lnTo>
                                  <a:pt x="1643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0" name="Shape 77940"/>
                        <wps:cNvSpPr/>
                        <wps:spPr>
                          <a:xfrm>
                            <a:off x="9393377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1" name="Shape 77941"/>
                        <wps:cNvSpPr/>
                        <wps:spPr>
                          <a:xfrm>
                            <a:off x="0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2" name="Shape 77942"/>
                        <wps:cNvSpPr/>
                        <wps:spPr>
                          <a:xfrm>
                            <a:off x="0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3" name="Shape 77943"/>
                        <wps:cNvSpPr/>
                        <wps:spPr>
                          <a:xfrm>
                            <a:off x="6096" y="856868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4" name="Shape 77944"/>
                        <wps:cNvSpPr/>
                        <wps:spPr>
                          <a:xfrm>
                            <a:off x="579120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5" name="Shape 77945"/>
                        <wps:cNvSpPr/>
                        <wps:spPr>
                          <a:xfrm>
                            <a:off x="579120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6" name="Shape 77946"/>
                        <wps:cNvSpPr/>
                        <wps:spPr>
                          <a:xfrm>
                            <a:off x="585216" y="856868"/>
                            <a:ext cx="835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9144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7" name="Shape 77947"/>
                        <wps:cNvSpPr/>
                        <wps:spPr>
                          <a:xfrm>
                            <a:off x="1420698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8" name="Shape 77948"/>
                        <wps:cNvSpPr/>
                        <wps:spPr>
                          <a:xfrm>
                            <a:off x="1420698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9" name="Shape 77949"/>
                        <wps:cNvSpPr/>
                        <wps:spPr>
                          <a:xfrm>
                            <a:off x="1426794" y="856868"/>
                            <a:ext cx="3378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0" name="Shape 77950"/>
                        <wps:cNvSpPr/>
                        <wps:spPr>
                          <a:xfrm>
                            <a:off x="4804867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1" name="Shape 77951"/>
                        <wps:cNvSpPr/>
                        <wps:spPr>
                          <a:xfrm>
                            <a:off x="4804867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2" name="Shape 77952"/>
                        <wps:cNvSpPr/>
                        <wps:spPr>
                          <a:xfrm>
                            <a:off x="4810964" y="856868"/>
                            <a:ext cx="1561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211" h="9144">
                                <a:moveTo>
                                  <a:pt x="0" y="0"/>
                                </a:moveTo>
                                <a:lnTo>
                                  <a:pt x="1561211" y="0"/>
                                </a:lnTo>
                                <a:lnTo>
                                  <a:pt x="1561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3" name="Shape 77953"/>
                        <wps:cNvSpPr/>
                        <wps:spPr>
                          <a:xfrm>
                            <a:off x="6372175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4" name="Shape 77954"/>
                        <wps:cNvSpPr/>
                        <wps:spPr>
                          <a:xfrm>
                            <a:off x="6372175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5" name="Shape 77955"/>
                        <wps:cNvSpPr/>
                        <wps:spPr>
                          <a:xfrm>
                            <a:off x="6378271" y="856868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6" name="Shape 77956"/>
                        <wps:cNvSpPr/>
                        <wps:spPr>
                          <a:xfrm>
                            <a:off x="7744028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7" name="Shape 77957"/>
                        <wps:cNvSpPr/>
                        <wps:spPr>
                          <a:xfrm>
                            <a:off x="7744028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8" name="Shape 77958"/>
                        <wps:cNvSpPr/>
                        <wps:spPr>
                          <a:xfrm>
                            <a:off x="7750125" y="856868"/>
                            <a:ext cx="1643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 h="9144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  <a:lnTo>
                                  <a:pt x="1643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9" name="Shape 77959"/>
                        <wps:cNvSpPr/>
                        <wps:spPr>
                          <a:xfrm>
                            <a:off x="9393377" y="240867"/>
                            <a:ext cx="9144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001"/>
                                </a:lnTo>
                                <a:lnTo>
                                  <a:pt x="0" y="616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0" name="Shape 77960"/>
                        <wps:cNvSpPr/>
                        <wps:spPr>
                          <a:xfrm>
                            <a:off x="9393377" y="8568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1" name="Shape 77961"/>
                        <wps:cNvSpPr/>
                        <wps:spPr>
                          <a:xfrm>
                            <a:off x="54864" y="862964"/>
                            <a:ext cx="928966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9" h="228600">
                                <a:moveTo>
                                  <a:pt x="0" y="0"/>
                                </a:moveTo>
                                <a:lnTo>
                                  <a:pt x="9289669" y="0"/>
                                </a:lnTo>
                                <a:lnTo>
                                  <a:pt x="928966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0" name="Rectangle 9170"/>
                        <wps:cNvSpPr/>
                        <wps:spPr>
                          <a:xfrm>
                            <a:off x="4698188" y="89137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541" o:spid="_x0000_s1026" style="width:740.1pt;height:85.95pt;mso-position-horizontal-relative:char;mso-position-vertical-relative:line" coordsize="93994,1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">
                <v:rect id="Rectangle 9086" o:spid="_x0000_s1027" style="position:absolute;left:14938;top:450;width:2596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3z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REsP1TXgCcv0PAAD//wMAUEsBAi0AFAAGAAgAAAAhANvh9svuAAAAhQEAABMAAAAAAAAA&#10;AAAAAAAAAAAAAFtDb250ZW50X1R5cGVzXS54bWxQSwECLQAUAAYACAAAACEAWvQsW78AAAAVAQAA&#10;CwAAAAAAAAAAAAAAAAAfAQAAX3JlbHMvLnJlbHNQSwECLQAUAAYACAAAACEAoxEd88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«Главные люди планеты»</w:t>
                        </w:r>
                      </w:p>
                    </w:txbxContent>
                  </v:textbox>
                </v:rect>
                <v:rect id="Rectangle 9087" o:spid="_x0000_s1028" style="position:absolute;left:34513;top:101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ho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BE8RSub8ITkPk/AAAA//8DAFBLAQItABQABgAIAAAAIQDb4fbL7gAAAIUBAAATAAAAAAAA&#10;AAAAAAAAAAAAAABbQ29udGVudF9UeXBlc10ueG1sUEsBAi0AFAAGAAgAAAAhAFr0LFu/AAAAFQEA&#10;AAsAAAAAAAAAAAAAAAAAHwEAAF9yZWxzLy5yZWxzUEsBAi0AFAAGAAgAAAAhAMxduGj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88" o:spid="_x0000_s1029" style="position:absolute;left:48749;top:450;width:1867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wa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kigOc8Ob8ATk4g0AAP//AwBQSwECLQAUAAYACAAAACEA2+H2y+4AAACFAQAAEwAAAAAAAAAAAAAA&#10;AAAAAAAAW0NvbnRlbnRfVHlwZXNdLnhtbFBLAQItABQABgAIAAAAIQBa9CxbvwAAABUBAAALAAAA&#10;AAAAAAAAAAAAAB8BAABfcmVscy8ucmVsc1BLAQItABQABgAIAAAAIQC9wiwawgAAAN0AAAAPAAAA&#10;AAAAAAAAAAAAAAcCAABkcnMvZG93bnJldi54bWxQSwUGAAAAAAMAAwC3AAAA9g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дню защиты детей</w:t>
                        </w:r>
                      </w:p>
                    </w:txbxContent>
                  </v:textbox>
                </v:rect>
                <v:rect id="Rectangle 9089" o:spid="_x0000_s1030" style="position:absolute;left:62807;top:101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0" o:spid="_x0000_s1031" style="position:absolute;left:78171;top:694;width:1379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библиотекарь</w:t>
                        </w:r>
                      </w:p>
                    </w:txbxContent>
                  </v:textbox>
                </v:rect>
                <v:rect id="Rectangle 9091" o:spid="_x0000_s1032" style="position:absolute;left:88569;top:345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NaxgAAAN0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4TeD3TXgCcvMDAAD//wMAUEsBAi0AFAAGAAgAAAAhANvh9svuAAAAhQEAABMAAAAAAAAA&#10;AAAAAAAAAAAAAFtDb250ZW50X1R5cGVzXS54bWxQSwECLQAUAAYACAAAACEAWvQsW78AAAAVAQAA&#10;CwAAAAAAAAAAAAAAAAAfAQAAX3JlbHMvLnJlbHNQSwECLQAUAAYACAAAACEAqSETWs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908" o:spid="_x0000_s103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09" o:spid="_x0000_s1034" style="position:absolute;left:60;width:5731;height:91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" path="m,l573024,r,9144l,9144,,e" fillcolor="black" stroked="f" strokeweight="0">
                  <v:stroke miterlimit="83231f" joinstyle="miter"/>
                  <v:path arrowok="t" textboxrect="0,0,573024,9144"/>
                </v:shape>
                <v:shape id="Shape 77910" o:spid="_x0000_s1035" style="position:absolute;left:57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1" o:spid="_x0000_s1036" style="position:absolute;left:5852;width:8354;height:91;visibility:visible;mso-wrap-style:square;v-text-anchor:top" coordsize="835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" path="m,l835457,r,9144l,9144,,e" fillcolor="black" stroked="f" strokeweight="0">
                  <v:stroke miterlimit="83231f" joinstyle="miter"/>
                  <v:path arrowok="t" textboxrect="0,0,835457,9144"/>
                </v:shape>
                <v:shape id="Shape 77912" o:spid="_x0000_s1037" style="position:absolute;left:142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3" o:spid="_x0000_s1038" style="position:absolute;left:14267;width:33781;height:91;visibility:visible;mso-wrap-style:square;v-text-anchor:top" coordsize="3378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" path="m,l3378073,r,9144l,9144,,e" fillcolor="black" stroked="f" strokeweight="0">
                  <v:stroke miterlimit="83231f" joinstyle="miter"/>
                  <v:path arrowok="t" textboxrect="0,0,3378073,9144"/>
                </v:shape>
                <v:shape id="Shape 77914" o:spid="_x0000_s1039" style="position:absolute;left:48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5" o:spid="_x0000_s1040" style="position:absolute;left:48109;width:15612;height:91;visibility:visible;mso-wrap-style:square;v-text-anchor:top" coordsize="15612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" path="m,l1561211,r,9144l,9144,,e" fillcolor="black" stroked="f" strokeweight="0">
                  <v:stroke miterlimit="83231f" joinstyle="miter"/>
                  <v:path arrowok="t" textboxrect="0,0,1561211,9144"/>
                </v:shape>
                <v:shape id="Shape 77916" o:spid="_x0000_s1041" style="position:absolute;left:637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7" o:spid="_x0000_s1042" style="position:absolute;left:63782;width:13658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" path="m,l1365758,r,9144l,9144,,e" fillcolor="black" stroked="f" strokeweight="0">
                  <v:stroke miterlimit="83231f" joinstyle="miter"/>
                  <v:path arrowok="t" textboxrect="0,0,1365758,9144"/>
                </v:shape>
                <v:shape id="Shape 77918" o:spid="_x0000_s1043" style="position:absolute;left:774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9" o:spid="_x0000_s1044" style="position:absolute;left:77501;width:16431;height:91;visibility:visible;mso-wrap-style:square;v-text-anchor:top" coordsize="16431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" path="m,l1643126,r,9144l,9144,,e" fillcolor="black" stroked="f" strokeweight="0">
                  <v:stroke miterlimit="83231f" joinstyle="miter"/>
                  <v:path arrowok="t" textboxrect="0,0,1643126,9144"/>
                </v:shape>
                <v:shape id="Shape 77920" o:spid="_x0000_s1045" style="position:absolute;left:939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21" o:spid="_x0000_s1046" style="position:absolute;top:60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2" o:spid="_x0000_s1047" style="position:absolute;left:5791;top:60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3" o:spid="_x0000_s1048" style="position:absolute;left:14206;top:60;width:92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4" o:spid="_x0000_s1049" style="position:absolute;left:48048;top:60;width:92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5" o:spid="_x0000_s1050" style="position:absolute;left:63721;top:60;width:92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6" o:spid="_x0000_s1051" style="position:absolute;left:77440;top:60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77927" o:spid="_x0000_s1052" style="position:absolute;left:93933;top:60;width:92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rect id="Rectangle 9114" o:spid="_x0000_s1053" style="position:absolute;left:2255;top:2692;width:1763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wF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IInjT3i+CU9Azh4AAAD//wMAUEsBAi0AFAAGAAgAAAAhANvh9svuAAAAhQEAABMAAAAAAAAA&#10;AAAAAAAAAAAAAFtDb250ZW50X1R5cGVzXS54bWxQSwECLQAUAAYACAAAACEAWvQsW78AAAAVAQAA&#10;CwAAAAAAAAAAAAAAAAAfAQAAX3JlbHMvLnJlbHNQSwECLQAUAAYACAAAACEAomS8Bc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3.</w:t>
                        </w:r>
                      </w:p>
                    </w:txbxContent>
                  </v:textbox>
                </v:rect>
                <v:rect id="Rectangle 9115" o:spid="_x0000_s1054" style="position:absolute;left:3596;top:2692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me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IInjT3i+CU9Azh4AAAD//wMAUEsBAi0AFAAGAAgAAAAhANvh9svuAAAAhQEAABMAAAAAAAAA&#10;AAAAAAAAAAAAAFtDb250ZW50X1R5cGVzXS54bWxQSwECLQAUAAYACAAAACEAWvQsW78AAAAVAQAA&#10;CwAAAAAAAAAAAAAAAAAfAQAAX3JlbHMvLnJlbHNQSwECLQAUAAYACAAAACEAzSgZns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6" o:spid="_x0000_s1055" style="position:absolute;left:7802;top:2692;width:589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06.06.</w:t>
                        </w:r>
                      </w:p>
                    </w:txbxContent>
                  </v:textbox>
                </v:rect>
                <v:rect id="Rectangle 9117" o:spid="_x0000_s1056" style="position:absolute;left:12256;top:2692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Jy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iSOR/B8E56AnD0AAAD//wMAUEsBAi0AFAAGAAgAAAAhANvh9svuAAAAhQEAABMAAAAAAAAA&#10;AAAAAAAAAAAAAFtDb250ZW50X1R5cGVzXS54bWxQSwECLQAUAAYACAAAACEAWvQsW78AAAAVAQAA&#10;CwAAAAAAAAAAAAAAAAAfAQAAX3JlbHMvLnJlbHNQSwECLQAUAAYACAAAACEAUrYics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8" o:spid="_x0000_s1057" style="position:absolute;left:14938;top:2797;width:3694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«И дуб зеленый, и рыбка золотая…»</w:t>
                        </w:r>
                      </w:p>
                    </w:txbxContent>
                  </v:textbox>
                </v:rect>
                <v:rect id="Rectangle 9119" o:spid="_x0000_s1058" style="position:absolute;left:42745;top:2448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0" o:spid="_x0000_s1059" style="position:absolute;left:48749;top:2797;width:1326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C7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Srddgf3oQnILN/AAAA//8DAFBLAQItABQABgAIAAAAIQDb4fbL7gAAAIUBAAATAAAAAAAAAAAA&#10;AAAAAAAAAABbQ29udGVudF9UeXBlc10ueG1sUEsBAi0AFAAGAAgAAAAhAFr0LFu/AAAAFQEAAAsA&#10;AAAAAAAAAAAAAAAAHwEAAF9yZWxzLy5yZWxzUEsBAi0AFAAGAAgAAAAhABMzcLvEAAAA3Q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Викторина к </w:t>
                        </w:r>
                      </w:p>
                    </w:txbxContent>
                  </v:textbox>
                </v:rect>
                <v:rect id="Rectangle 9121" o:spid="_x0000_s1060" style="position:absolute;left:48749;top:4839;width:1497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9Ug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aTxIoa/N+EJyOIXAAD//wMAUEsBAi0AFAAGAAgAAAAhANvh9svuAAAAhQEAABMAAAAAAAAA&#10;AAAAAAAAAAAAAFtDb250ZW50X1R5cGVzXS54bWxQSwECLQAUAAYACAAAACEAWvQsW78AAAAVAQAA&#10;CwAAAAAAAAAAAAAAAAAfAQAAX3JlbHMvLnJlbHNQSwECLQAUAAYACAAAACEAfH/VIM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Пушкинскому </w:t>
                        </w:r>
                      </w:p>
                    </w:txbxContent>
                  </v:textbox>
                </v:rect>
                <v:rect id="Rectangle 9122" o:spid="_x0000_s1061" style="position:absolute;left:48749;top:6885;width:422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tX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WRxksDfm/AE5PoXAAD//wMAUEsBAi0AFAAGAAgAAAAhANvh9svuAAAAhQEAABMAAAAAAAAA&#10;AAAAAAAAAAAAAFtDb250ZW50X1R5cGVzXS54bWxQSwECLQAUAAYACAAAACEAWvQsW78AAAAVAQAA&#10;CwAAAAAAAAAAAAAAAAAfAQAAX3JlbHMvLnJlbHNQSwECLQAUAAYACAAAACEAjK1LV8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дню</w:t>
                        </w:r>
                      </w:p>
                    </w:txbxContent>
                  </v:textbox>
                </v:rect>
                <v:rect id="Rectangle 9123" o:spid="_x0000_s1062" style="position:absolute;left:51919;top:6536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e7M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i+eIbfN+EJyM0PAAAA//8DAFBLAQItABQABgAIAAAAIQDb4fbL7gAAAIUBAAATAAAAAAAA&#10;AAAAAAAAAAAAAABbQ29udGVudF9UeXBlc10ueG1sUEsBAi0AFAAGAAgAAAAhAFr0LFu/AAAAFQEA&#10;AAsAAAAAAAAAAAAAAAAAHwEAAF9yZWxzLy5yZWxzUEsBAi0AFAAGAAgAAAAhAOPh7sz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4" o:spid="_x0000_s1063" style="position:absolute;left:67165;top:2692;width:1176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a4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ni+eIbfN+EJyM0PAAAA//8DAFBLAQItABQABgAIAAAAIQDb4fbL7gAAAIUBAAATAAAAAAAA&#10;AAAAAAAAAAAAAABbQ29udGVudF9UeXBlc10ueG1sUEsBAi0AFAAGAAgAAAAhAFr0LFu/AAAAFQEA&#10;AAsAAAAAAAAAAAAAAAAAHwEAAF9yZWxzLy5yZWxzUEsBAi0AFAAGAAgAAAAhAGwIdrj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9125" o:spid="_x0000_s1064" style="position:absolute;left:68049;top:2692;width:783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Mj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ni+eIbfN+EJyM0PAAAA//8DAFBLAQItABQABgAIAAAAIQDb4fbL7gAAAIUBAAATAAAAAAAA&#10;AAAAAAAAAAAAAABbQ29udGVudF9UeXBlc10ueG1sUEsBAi0AFAAGAAgAAAAhAFr0LFu/AAAAFQEA&#10;AAsAAAAAAAAAAAAAAAAAHwEAAF9yZWxzLy5yZWxzUEsBAi0AFAAGAAgAAAAhAANE0yP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9126" o:spid="_x0000_s1065" style="position:absolute;left:68629;top:2692;width:1175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1U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SzeQy/b8ITkMsfAAAA//8DAFBLAQItABQABgAIAAAAIQDb4fbL7gAAAIUBAAATAAAAAAAA&#10;AAAAAAAAAAAAAABbQ29udGVudF9UeXBlc10ueG1sUEsBAi0AFAAGAAgAAAAhAFr0LFu/AAAAFQEA&#10;AAsAAAAAAAAAAAAAAAAAHwEAAF9yZWxzLy5yZWxzUEsBAi0AFAAGAAgAAAAhAPOWTVT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9127" o:spid="_x0000_s1066" style="position:absolute;left:69512;top:2692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jP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F88QK/b8ITkJsfAAAA//8DAFBLAQItABQABgAIAAAAIQDb4fbL7gAAAIUBAAATAAAAAAAA&#10;AAAAAAAAAAAAAABbQ29udGVudF9UeXBlc10ueG1sUEsBAi0AFAAGAAgAAAAhAFr0LFu/AAAAFQEA&#10;AAsAAAAAAAAAAAAAAAAAHwEAAF9yZWxzLy5yZWxzUEsBAi0AFAAGAAgAAAAhAJza6M/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8" o:spid="_x0000_s1067" style="position:absolute;left:69970;top:3041;width:545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y9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SrdZgb3oQnILN/AAAA//8DAFBLAQItABQABgAIAAAAIQDb4fbL7gAAAIUBAAATAAAAAAAAAAAA&#10;AAAAAAAAAABbQ29udGVudF9UeXBlc10ueG1sUEsBAi0AFAAGAAgAAAAhAFr0LFu/AAAAFQEAAAsA&#10;AAAAAAAAAAAAAAAAHwEAAF9yZWxzLy5yZWxzUEsBAi0AFAAGAAgAAAAhAO1FfL3EAAAA3Q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класс</w:t>
                        </w:r>
                      </w:p>
                    </w:txbxContent>
                  </v:textbox>
                </v:rect>
                <v:rect id="Rectangle 9129" o:spid="_x0000_s1068" style="position:absolute;left:74087;top:2692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km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RrPU/h7E56AXP0CAAD//wMAUEsBAi0AFAAGAAgAAAAhANvh9svuAAAAhQEAABMAAAAAAAAA&#10;AAAAAAAAAAAAAFtDb250ZW50X1R5cGVzXS54bWxQSwECLQAUAAYACAAAACEAWvQsW78AAAAVAQAA&#10;CwAAAAAAAAAAAAAAAAAfAQAAX3JlbHMvLnJlbHNQSwECLQAUAAYACAAAACEAggnZJs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0" o:spid="_x0000_s1069" style="position:absolute;left:78171;top:3041;width:808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Zm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8XAc9oc34QnI+T8AAAD//wMAUEsBAi0AFAAGAAgAAAAhANvh9svuAAAAhQEAABMAAAAAAAAAAAAA&#10;AAAAAAAAAFtDb250ZW50X1R5cGVzXS54bWxQSwECLQAUAAYACAAAACEAWvQsW78AAAAVAQAACwAA&#10;AAAAAAAAAAAAAAAfAQAAX3JlbHMvLnJlbHNQSwECLQAUAAYACAAAACEAlurmZsMAAADd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Педагог</w:t>
                        </w:r>
                      </w:p>
                    </w:txbxContent>
                  </v:textbox>
                </v:rect>
                <v:rect id="Rectangle 9131" o:spid="_x0000_s1070" style="position:absolute;left:84271;top:2692;width:783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9132" o:spid="_x0000_s1071" style="position:absolute;left:78171;top:5331;width:1379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2K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+vIDfN+EJyM0PAAAA//8DAFBLAQItABQABgAIAAAAIQDb4fbL7gAAAIUBAAATAAAAAAAA&#10;AAAAAAAAAAAAAABbQ29udGVudF9UeXBlc10ueG1sUEsBAi0AFAAGAAgAAAAhAFr0LFu/AAAAFQEA&#10;AAsAAAAAAAAAAAAAAAAAHwEAAF9yZWxzLy5yZWxzUEsBAi0AFAAGAAgAAAAhAAl03Yr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библиотекарь</w:t>
                        </w:r>
                      </w:p>
                    </w:txbxContent>
                  </v:textbox>
                </v:rect>
                <v:rect id="Rectangle 9133" o:spid="_x0000_s1072" style="position:absolute;left:88569;top:4981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gR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jJIHfN+EJyNUPAAAA//8DAFBLAQItABQABgAIAAAAIQDb4fbL7gAAAIUBAAATAAAAAAAA&#10;AAAAAAAAAAAAAABbQ29udGVudF9UeXBlc10ueG1sUEsBAi0AFAAGAAgAAAAhAFr0LFu/AAAAFQEA&#10;AAsAAAAAAAAAAAAAAAAAHwEAAF9yZWxzLy5yZWxzUEsBAi0AFAAGAAgAAAAhAGY4eBHHAAAA3Q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928" o:spid="_x0000_s1073" style="position:absolute;top:234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29" o:spid="_x0000_s1074" style="position:absolute;left:60;top:2346;width:5731;height:92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" path="m,l573024,r,9144l,9144,,e" fillcolor="black" stroked="f" strokeweight="0">
                  <v:stroke miterlimit="83231f" joinstyle="miter"/>
                  <v:path arrowok="t" textboxrect="0,0,573024,9144"/>
                </v:shape>
                <v:shape id="Shape 77930" o:spid="_x0000_s1075" style="position:absolute;left:5791;top:234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1" o:spid="_x0000_s1076" style="position:absolute;left:5852;top:2346;width:8354;height:92;visibility:visible;mso-wrap-style:square;v-text-anchor:top" coordsize="835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" path="m,l835457,r,9144l,9144,,e" fillcolor="black" stroked="f" strokeweight="0">
                  <v:stroke miterlimit="83231f" joinstyle="miter"/>
                  <v:path arrowok="t" textboxrect="0,0,835457,9144"/>
                </v:shape>
                <v:shape id="Shape 77932" o:spid="_x0000_s1077" style="position:absolute;left:14206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3" o:spid="_x0000_s1078" style="position:absolute;left:14267;top:2346;width:33781;height:92;visibility:visible;mso-wrap-style:square;v-text-anchor:top" coordsize="3378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" path="m,l3378073,r,9144l,9144,,e" fillcolor="black" stroked="f" strokeweight="0">
                  <v:stroke miterlimit="83231f" joinstyle="miter"/>
                  <v:path arrowok="t" textboxrect="0,0,3378073,9144"/>
                </v:shape>
                <v:shape id="Shape 77934" o:spid="_x0000_s1079" style="position:absolute;left:48048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5" o:spid="_x0000_s1080" style="position:absolute;left:48109;top:2346;width:15612;height:92;visibility:visible;mso-wrap-style:square;v-text-anchor:top" coordsize="15612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" path="m,l1561211,r,9144l,9144,,e" fillcolor="black" stroked="f" strokeweight="0">
                  <v:stroke miterlimit="83231f" joinstyle="miter"/>
                  <v:path arrowok="t" textboxrect="0,0,1561211,9144"/>
                </v:shape>
                <v:shape id="Shape 77936" o:spid="_x0000_s1081" style="position:absolute;left:63721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7" o:spid="_x0000_s1082" style="position:absolute;left:63782;top:2346;width:13658;height:92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" path="m,l1365758,r,9144l,9144,,e" fillcolor="black" stroked="f" strokeweight="0">
                  <v:stroke miterlimit="83231f" joinstyle="miter"/>
                  <v:path arrowok="t" textboxrect="0,0,1365758,9144"/>
                </v:shape>
                <v:shape id="Shape 77938" o:spid="_x0000_s1083" style="position:absolute;left:77440;top:234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9" o:spid="_x0000_s1084" style="position:absolute;left:77501;top:2346;width:16431;height:92;visibility:visible;mso-wrap-style:square;v-text-anchor:top" coordsize="16431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" path="m,l1643126,r,9144l,9144,,e" fillcolor="black" stroked="f" strokeweight="0">
                  <v:stroke miterlimit="83231f" joinstyle="miter"/>
                  <v:path arrowok="t" textboxrect="0,0,1643126,9144"/>
                </v:shape>
                <v:shape id="Shape 77940" o:spid="_x0000_s1085" style="position:absolute;left:93933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41" o:spid="_x0000_s1086" style="position:absolute;top:2408;width:91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42" o:spid="_x0000_s1087" style="position:absolute;top:85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43" o:spid="_x0000_s1088" style="position:absolute;left:60;top:8568;width:5731;height:92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" path="m,l573024,r,9144l,9144,,e" fillcolor="black" stroked="f" strokeweight="0">
                  <v:stroke miterlimit="83231f" joinstyle="miter"/>
                  <v:path arrowok="t" textboxrect="0,0,573024,9144"/>
                </v:shape>
                <v:shape id="Shape 77944" o:spid="_x0000_s1089" style="position:absolute;left:5791;top:2408;width:91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45" o:spid="_x0000_s1090" style="position:absolute;left:5791;top:85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tQ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aQppPxK/zdiVdAzh8AAAD//wMAUEsBAi0AFAAGAAgAAAAhANvh9svuAAAAhQEAABMAAAAAAAAA&#10;AAAAAAAAAAAAAFtDb250ZW50X1R5cGVzXS54bWxQSwECLQAUAAYACAAAACEAWvQsW78AAAAVAQAA&#10;CwAAAAAAAAAAAAAAAAAfAQAAX3JlbHMvLnJlbHNQSwECLQAUAAYACAAAACEAeSc7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46" o:spid="_x0000_s1091" style="position:absolute;left:5852;top:8568;width:8354;height:92;visibility:visible;mso-wrap-style:square;v-text-anchor:top" coordsize="835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" path="m,l835457,r,9144l,9144,,e" fillcolor="black" stroked="f" strokeweight="0">
                  <v:stroke miterlimit="83231f" joinstyle="miter"/>
                  <v:path arrowok="t" textboxrect="0,0,835457,9144"/>
                </v:shape>
                <v:shape id="Shape 77947" o:spid="_x0000_s1092" style="position:absolute;left:14206;top:2408;width:92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48" o:spid="_x0000_s1093" style="position:absolute;left:14206;top:85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49" o:spid="_x0000_s1094" style="position:absolute;left:14267;top:8568;width:33781;height:92;visibility:visible;mso-wrap-style:square;v-text-anchor:top" coordsize="3378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" path="m,l3378073,r,9144l,9144,,e" fillcolor="black" stroked="f" strokeweight="0">
                  <v:stroke miterlimit="83231f" joinstyle="miter"/>
                  <v:path arrowok="t" textboxrect="0,0,3378073,9144"/>
                </v:shape>
                <v:shape id="Shape 77950" o:spid="_x0000_s1095" style="position:absolute;left:48048;top:2408;width:92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51" o:spid="_x0000_s1096" style="position:absolute;left:48048;top:85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uO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TSdvQ/i7E6+AnP8CAAD//wMAUEsBAi0AFAAGAAgAAAAhANvh9svuAAAAhQEAABMAAAAAAAAA&#10;AAAAAAAAAAAAAFtDb250ZW50X1R5cGVzXS54bWxQSwECLQAUAAYACAAAACEAWvQsW78AAAAVAQAA&#10;CwAAAAAAAAAAAAAAAAAfAQAAX3JlbHMvLnJlbHNQSwECLQAUAAYACAAAACEAg8Wr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52" o:spid="_x0000_s1097" style="position:absolute;left:48109;top:8568;width:15612;height:92;visibility:visible;mso-wrap-style:square;v-text-anchor:top" coordsize="15612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" path="m,l1561211,r,9144l,9144,,e" fillcolor="black" stroked="f" strokeweight="0">
                  <v:stroke miterlimit="83231f" joinstyle="miter"/>
                  <v:path arrowok="t" textboxrect="0,0,1561211,9144"/>
                </v:shape>
                <v:shape id="Shape 77953" o:spid="_x0000_s1098" style="position:absolute;left:63721;top:2408;width:92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54" o:spid="_x0000_s1099" style="position:absolute;left:63721;top:85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gW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aQppPXMfzdiVdAzh8AAAD//wMAUEsBAi0AFAAGAAgAAAAhANvh9svuAAAAhQEAABMAAAAAAAAA&#10;AAAAAAAAAAAAAFtDb250ZW50X1R5cGVzXS54bWxQSwECLQAUAAYACAAAACEAWvQsW78AAAAVAQAA&#10;CwAAAAAAAAAAAAAAAAAfAQAAX3JlbHMvLnJlbHNQSwECLQAUAAYACAAAACEAk7IIF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55" o:spid="_x0000_s1100" style="position:absolute;left:63782;top:8568;width:13658;height:92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" path="m,l1365758,r,9144l,9144,,e" fillcolor="black" stroked="f" strokeweight="0">
                  <v:stroke miterlimit="83231f" joinstyle="miter"/>
                  <v:path arrowok="t" textboxrect="0,0,1365758,9144"/>
                </v:shape>
                <v:shape id="Shape 77956" o:spid="_x0000_s1101" style="position:absolute;left:77440;top:2408;width:91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57" o:spid="_x0000_s1102" style="position:absolute;left:77440;top:85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58" o:spid="_x0000_s1103" style="position:absolute;left:77501;top:8568;width:16431;height:92;visibility:visible;mso-wrap-style:square;v-text-anchor:top" coordsize="16431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" path="m,l1643126,r,9144l,9144,,e" fillcolor="black" stroked="f" strokeweight="0">
                  <v:stroke miterlimit="83231f" joinstyle="miter"/>
                  <v:path arrowok="t" textboxrect="0,0,1643126,9144"/>
                </v:shape>
                <v:shape id="Shape 77959" o:spid="_x0000_s1104" style="position:absolute;left:93933;top:2408;width:92;height:6160;visibility:visible;mso-wrap-style:square;v-text-anchor:top" coordsize="9144,61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" path="m,l9144,r,616001l,616001,,e" fillcolor="black" stroked="f" strokeweight="0">
                  <v:stroke miterlimit="83231f" joinstyle="miter"/>
                  <v:path arrowok="t" textboxrect="0,0,9144,616001"/>
                </v:shape>
                <v:shape id="Shape 77960" o:spid="_x0000_s1105" style="position:absolute;left:93933;top:85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61" o:spid="_x0000_s1106" style="position:absolute;left:548;top:8629;width:92897;height:2286;visibility:visible;mso-wrap-style:square;v-text-anchor:top" coordsize="928966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" path="m,l9289669,r,228600l,228600,,e" stroked="f" strokeweight="0">
                  <v:stroke miterlimit="83231f" joinstyle="miter"/>
                  <v:path arrowok="t" textboxrect="0,0,9289669,228600"/>
                </v:shape>
                <v:rect id="Rectangle 9170" o:spid="_x0000_s1107" style="position:absolute;left:46981;top:89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+m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uEk7A9vwhOQ838AAAD//wMAUEsBAi0AFAAGAAgAAAAhANvh9svuAAAAhQEAABMAAAAAAAAAAAAA&#10;AAAAAAAAAFtDb250ZW50X1R5cGVzXS54bWxQSwECLQAUAAYACAAAACEAWvQsW78AAAAVAQAACwAA&#10;AAAAAAAAAAAAAAAfAQAAX3JlbHMvLnJlbHNQSwECLQAUAAYACAAAACEAAIBfpsMAAADd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5273A" w:rsidRDefault="00AF17E7">
      <w:pPr>
        <w:spacing w:after="293"/>
      </w:pPr>
      <w:r>
        <w:rPr>
          <w:rFonts w:ascii="Arial" w:eastAsia="Arial" w:hAnsi="Arial" w:cs="Arial"/>
          <w:sz w:val="28"/>
        </w:rPr>
        <w:t xml:space="preserve"> </w:t>
      </w:r>
    </w:p>
    <w:p w:rsidR="0015273A" w:rsidRDefault="00AF17E7">
      <w:pPr>
        <w:spacing w:after="293"/>
      </w:pPr>
      <w:r>
        <w:rPr>
          <w:rFonts w:ascii="Arial" w:eastAsia="Arial" w:hAnsi="Arial" w:cs="Arial"/>
          <w:sz w:val="28"/>
        </w:rPr>
        <w:t xml:space="preserve"> </w:t>
      </w:r>
    </w:p>
    <w:p w:rsidR="0015273A" w:rsidRDefault="00AF17E7">
      <w:pPr>
        <w:spacing w:after="341"/>
      </w:pPr>
      <w:r>
        <w:rPr>
          <w:rFonts w:ascii="Arial" w:eastAsia="Arial" w:hAnsi="Arial" w:cs="Arial"/>
          <w:sz w:val="28"/>
        </w:rPr>
        <w:t xml:space="preserve"> </w:t>
      </w:r>
    </w:p>
    <w:p w:rsidR="0015273A" w:rsidRDefault="00AF17E7">
      <w:pPr>
        <w:spacing w:after="284"/>
      </w:pPr>
      <w:r>
        <w:rPr>
          <w:rFonts w:ascii="Arial" w:eastAsia="Arial" w:hAnsi="Arial" w:cs="Arial"/>
          <w:sz w:val="28"/>
          <w:u w:val="single" w:color="000000"/>
        </w:rPr>
        <w:t>Приложение № 1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91"/>
      </w:pPr>
      <w:r>
        <w:rPr>
          <w:rFonts w:ascii="Monotype Corsiva" w:eastAsia="Monotype Corsiva" w:hAnsi="Monotype Corsiva" w:cs="Monotype Corsiva"/>
          <w:i/>
          <w:sz w:val="36"/>
          <w:u w:val="single" w:color="000000"/>
        </w:rPr>
        <w:t xml:space="preserve">Знаменательные и памятные даты на 2023 – </w:t>
      </w:r>
      <w:proofErr w:type="gramStart"/>
      <w:r>
        <w:rPr>
          <w:rFonts w:ascii="Monotype Corsiva" w:eastAsia="Monotype Corsiva" w:hAnsi="Monotype Corsiva" w:cs="Monotype Corsiva"/>
          <w:i/>
          <w:sz w:val="36"/>
          <w:u w:val="single" w:color="000000"/>
        </w:rPr>
        <w:t>2024  учебный</w:t>
      </w:r>
      <w:proofErr w:type="gramEnd"/>
      <w:r>
        <w:rPr>
          <w:rFonts w:ascii="Monotype Corsiva" w:eastAsia="Monotype Corsiva" w:hAnsi="Monotype Corsiva" w:cs="Monotype Corsiva"/>
          <w:i/>
          <w:sz w:val="36"/>
          <w:u w:val="single" w:color="000000"/>
        </w:rPr>
        <w:t xml:space="preserve"> год: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4"/>
        </w:numPr>
        <w:spacing w:after="331" w:line="264" w:lineRule="auto"/>
        <w:ind w:hanging="696"/>
      </w:pPr>
      <w:r>
        <w:rPr>
          <w:rFonts w:ascii="Arial" w:eastAsia="Arial" w:hAnsi="Arial" w:cs="Arial"/>
          <w:i/>
          <w:color w:val="111115"/>
          <w:sz w:val="28"/>
          <w:u w:val="single" w:color="111115"/>
        </w:rPr>
        <w:t xml:space="preserve">год - </w:t>
      </w:r>
      <w:r>
        <w:rPr>
          <w:rFonts w:ascii="Times New Roman" w:eastAsia="Times New Roman" w:hAnsi="Times New Roman" w:cs="Times New Roman"/>
          <w:color w:val="111115"/>
          <w:sz w:val="28"/>
        </w:rPr>
        <w:t>год педагога и наставника в России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4"/>
        </w:numPr>
        <w:spacing w:after="343"/>
        <w:ind w:hanging="696"/>
      </w:pPr>
      <w:r>
        <w:rPr>
          <w:rFonts w:ascii="Arial" w:eastAsia="Arial" w:hAnsi="Arial" w:cs="Arial"/>
          <w:i/>
          <w:color w:val="333333"/>
          <w:sz w:val="28"/>
          <w:u w:val="single" w:color="333333"/>
        </w:rPr>
        <w:t>год –</w:t>
      </w:r>
      <w:r>
        <w:rPr>
          <w:rFonts w:ascii="Arial" w:eastAsia="Arial" w:hAnsi="Arial" w:cs="Arial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год Российской академии наук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22 августа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Государственного флага РФ. </w:t>
      </w:r>
      <w:r>
        <w:rPr>
          <w:rFonts w:ascii="Times New Roman" w:eastAsia="Times New Roman" w:hAnsi="Times New Roman" w:cs="Times New Roman"/>
          <w:sz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1 сентября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знаний.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lastRenderedPageBreak/>
        <w:t>3 сентября</w:t>
      </w:r>
      <w:r>
        <w:rPr>
          <w:rFonts w:ascii="Times New Roman" w:eastAsia="Times New Roman" w:hAnsi="Times New Roman" w:cs="Times New Roman"/>
          <w:sz w:val="28"/>
        </w:rPr>
        <w:t xml:space="preserve">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>11 сентября</w:t>
      </w:r>
      <w:r>
        <w:rPr>
          <w:rFonts w:ascii="Times New Roman" w:eastAsia="Times New Roman" w:hAnsi="Times New Roman" w:cs="Times New Roman"/>
          <w:sz w:val="28"/>
        </w:rPr>
        <w:t xml:space="preserve"> -  День памяти жертв фашизма - международная дата, которая отмечается ежегодно, во второе воскресение сентября и посвящена десяткам миллионов жертв фашизма.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>21 сентября</w:t>
      </w:r>
      <w:r>
        <w:rPr>
          <w:rFonts w:ascii="Times New Roman" w:eastAsia="Times New Roman" w:hAnsi="Times New Roman" w:cs="Times New Roman"/>
          <w:sz w:val="28"/>
        </w:rPr>
        <w:t xml:space="preserve"> – 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-40421</wp:posOffset>
                </wp:positionV>
                <wp:extent cx="9289669" cy="616001"/>
                <wp:effectExtent l="0" t="0" r="0" b="0"/>
                <wp:wrapNone/>
                <wp:docPr id="63682" name="Group 6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9" cy="616001"/>
                          <a:chOff x="0" y="0"/>
                          <a:chExt cx="9289669" cy="616001"/>
                        </a:xfrm>
                      </wpg:grpSpPr>
                      <wps:wsp>
                        <wps:cNvPr id="78016" name="Shape 78016"/>
                        <wps:cNvSpPr/>
                        <wps:spPr>
                          <a:xfrm>
                            <a:off x="18288" y="0"/>
                            <a:ext cx="925309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3093" h="210617">
                                <a:moveTo>
                                  <a:pt x="0" y="0"/>
                                </a:moveTo>
                                <a:lnTo>
                                  <a:pt x="9253093" y="0"/>
                                </a:lnTo>
                                <a:lnTo>
                                  <a:pt x="925309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17" name="Shape 78017"/>
                        <wps:cNvSpPr/>
                        <wps:spPr>
                          <a:xfrm>
                            <a:off x="0" y="210617"/>
                            <a:ext cx="9289669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9" h="405384">
                                <a:moveTo>
                                  <a:pt x="0" y="0"/>
                                </a:moveTo>
                                <a:lnTo>
                                  <a:pt x="9289669" y="0"/>
                                </a:lnTo>
                                <a:lnTo>
                                  <a:pt x="9289669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682" style="width:731.47pt;height:48.504pt;position:absolute;z-index:-2147483523;mso-position-horizontal-relative:text;mso-position-horizontal:absolute;margin-left:-1.44pt;mso-position-vertical-relative:text;margin-top:-3.18285pt;" coordsize="92896,6160">
                <v:shape id="Shape 78018" style="position:absolute;width:92530;height:2106;left:182;top:0;" coordsize="9253093,210617" path="m0,0l9253093,0l9253093,210617l0,210617l0,0">
                  <v:stroke weight="0pt" endcap="flat" joinstyle="miter" miterlimit="10" on="false" color="#000000" opacity="0"/>
                  <v:fill on="true" color="#fbfbfb"/>
                </v:shape>
                <v:shape id="Shape 78019" style="position:absolute;width:92896;height:4053;left:0;top:2106;" coordsize="9289669,405384" path="m0,0l9289669,0l9289669,405384l0,40538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11115"/>
          <w:sz w:val="28"/>
        </w:rPr>
        <w:t xml:space="preserve"> 27 сентября - 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День воспитателя и всех дошкольных работников в России. Он был учреждён по инициативе ряда </w:t>
      </w:r>
      <w:r>
        <w:rPr>
          <w:rFonts w:ascii="Times New Roman" w:eastAsia="Times New Roman" w:hAnsi="Times New Roman" w:cs="Times New Roman"/>
          <w:color w:val="111115"/>
          <w:sz w:val="28"/>
          <w:shd w:val="clear" w:color="auto" w:fill="FBFBFB"/>
        </w:rPr>
        <w:t xml:space="preserve">российских педагогических изданий в 2004 году.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1 октября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Международный день пожилых людей. </w:t>
      </w:r>
      <w:r>
        <w:rPr>
          <w:rFonts w:ascii="Times New Roman" w:eastAsia="Times New Roman" w:hAnsi="Times New Roman" w:cs="Times New Roman"/>
          <w:sz w:val="28"/>
        </w:rPr>
        <w:t>14 декабря 1990 года Генеральная Ассамблея ООН постановила считать 1 октября Международным днем пожилых людей.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5 октября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учителя.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26 октября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- Международный день школьных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библиотек  (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>Учреждён Международной ассоциацией школьных библиотек, отмечается в четвёртый понедельник октября).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4 ноября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народного единства. </w:t>
      </w:r>
      <w:r>
        <w:rPr>
          <w:rFonts w:ascii="Times New Roman" w:eastAsia="Times New Roman" w:hAnsi="Times New Roman" w:cs="Times New Roman"/>
          <w:sz w:val="28"/>
        </w:rPr>
        <w:t>4 ноября — день Казанской иконы Божией Матери — с 2005 года отмечается как День народного единства.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83" w:line="306" w:lineRule="auto"/>
      </w:pPr>
      <w:r>
        <w:rPr>
          <w:rFonts w:ascii="Arial" w:eastAsia="Arial" w:hAnsi="Arial" w:cs="Arial"/>
          <w:color w:val="111115"/>
          <w:sz w:val="28"/>
          <w:shd w:val="clear" w:color="auto" w:fill="FBFBFB"/>
        </w:rPr>
        <w:lastRenderedPageBreak/>
        <w:t xml:space="preserve">18 ноября - </w:t>
      </w:r>
      <w:r>
        <w:rPr>
          <w:rFonts w:ascii="Times New Roman" w:eastAsia="Times New Roman" w:hAnsi="Times New Roman" w:cs="Times New Roman"/>
          <w:color w:val="111115"/>
          <w:sz w:val="28"/>
          <w:shd w:val="clear" w:color="auto" w:fill="FBFBFB"/>
        </w:rPr>
        <w:t>День рождения Деда Мороза. Считается, что именно 18 ноября на его вотчине — в Великом Устюге — в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hd w:val="clear" w:color="auto" w:fill="FBFBFB"/>
        </w:rPr>
        <w:t>свои права вступает настоящая зима, и ударяют морозы.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 xml:space="preserve">29 ноября 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– День матери в России. </w:t>
      </w:r>
      <w:r>
        <w:rPr>
          <w:rFonts w:ascii="Times New Roman" w:eastAsia="Times New Roman" w:hAnsi="Times New Roman" w:cs="Times New Roman"/>
          <w:sz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 xml:space="preserve">3 декабря - </w:t>
      </w:r>
      <w:r>
        <w:rPr>
          <w:rFonts w:ascii="Times New Roman" w:eastAsia="Times New Roman" w:hAnsi="Times New Roman" w:cs="Times New Roman"/>
          <w:sz w:val="28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>8 февраля</w:t>
      </w:r>
      <w:r>
        <w:rPr>
          <w:rFonts w:ascii="Times New Roman" w:eastAsia="Times New Roman" w:hAnsi="Times New Roman" w:cs="Times New Roman"/>
          <w:sz w:val="28"/>
        </w:rPr>
        <w:t xml:space="preserve"> - День памяти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>
        <w:rPr>
          <w:rFonts w:ascii="Times New Roman" w:eastAsia="Times New Roman" w:hAnsi="Times New Roman" w:cs="Times New Roman"/>
          <w:sz w:val="28"/>
        </w:rPr>
        <w:t>Фери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(1962) и иракского мальчика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Фадыла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Джамаля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(1963).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87" w:line="303" w:lineRule="auto"/>
        <w:ind w:left="-5" w:right="-7" w:hanging="10"/>
        <w:jc w:val="both"/>
      </w:pPr>
      <w:r>
        <w:rPr>
          <w:rFonts w:ascii="Arial" w:eastAsia="Arial" w:hAnsi="Arial" w:cs="Arial"/>
          <w:sz w:val="28"/>
        </w:rPr>
        <w:t>15 февраля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020C22"/>
          <w:sz w:val="28"/>
        </w:rPr>
        <w:t xml:space="preserve">День памяти о россиянах, исполнявших служебный долг за пределами Отечества. В этот день, 15 февраля 1989 года, последняя колонна советских войск покинула территорию Афганистана.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21 февраля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Международный день родного языка. </w:t>
      </w:r>
      <w:r>
        <w:rPr>
          <w:rFonts w:ascii="Times New Roman" w:eastAsia="Times New Roman" w:hAnsi="Times New Roman" w:cs="Times New Roman"/>
          <w:sz w:val="28"/>
        </w:rPr>
        <w:t xml:space="preserve">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87" w:line="303" w:lineRule="auto"/>
        <w:ind w:left="-5" w:right="-7" w:hanging="10"/>
        <w:jc w:val="both"/>
      </w:pPr>
      <w:r>
        <w:rPr>
          <w:rFonts w:ascii="Arial" w:eastAsia="Arial" w:hAnsi="Arial" w:cs="Arial"/>
          <w:color w:val="020C22"/>
          <w:sz w:val="28"/>
        </w:rPr>
        <w:t>23 февраля</w:t>
      </w:r>
      <w:r>
        <w:rPr>
          <w:rFonts w:ascii="Times New Roman" w:eastAsia="Times New Roman" w:hAnsi="Times New Roman" w:cs="Times New Roman"/>
          <w:color w:val="020C22"/>
          <w:sz w:val="28"/>
        </w:rPr>
        <w:t xml:space="preserve"> – День защитника Отечества. С 1922 года в СССР эта дата ежегодно традиционно отмечалась как «День Красной армии», с 1946 года — «День Советской армии», с 1949 по 1991 годы — «День Советской армии и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</w:rPr>
        <w:t>Военноморского</w:t>
      </w:r>
      <w:proofErr w:type="spellEnd"/>
      <w:r>
        <w:rPr>
          <w:rFonts w:ascii="Times New Roman" w:eastAsia="Times New Roman" w:hAnsi="Times New Roman" w:cs="Times New Roman"/>
          <w:color w:val="020C22"/>
          <w:sz w:val="28"/>
        </w:rPr>
        <w:t xml:space="preserve"> флота», с 1995 г – «День защитников Отечества», с 2006 – «День защитника Отечества».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lastRenderedPageBreak/>
        <w:t>8 марта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Международный женский день.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21 марта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Всемирный день поэзии. </w:t>
      </w:r>
      <w:r>
        <w:rPr>
          <w:rFonts w:ascii="Times New Roman" w:eastAsia="Times New Roman" w:hAnsi="Times New Roman" w:cs="Times New Roman"/>
          <w:sz w:val="28"/>
        </w:rPr>
        <w:t>В 1999 году на 30-й сессии генеральной конференции ЮНЕСКО было решено ежегодно отмечать Всемирный день поэзии 21 марта.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43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27 марта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Всемирный день театра. </w:t>
      </w:r>
      <w:r>
        <w:rPr>
          <w:rFonts w:ascii="Times New Roman" w:eastAsia="Times New Roman" w:hAnsi="Times New Roman" w:cs="Times New Roman"/>
          <w:sz w:val="28"/>
        </w:rPr>
        <w:t>Установлен в 1961 году IX конгрессом Международного института театра.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5"/>
        </w:numPr>
        <w:spacing w:after="331" w:line="264" w:lineRule="auto"/>
        <w:ind w:hanging="230"/>
        <w:jc w:val="both"/>
      </w:pPr>
      <w:r>
        <w:rPr>
          <w:rFonts w:ascii="Arial" w:eastAsia="Arial" w:hAnsi="Arial" w:cs="Arial"/>
          <w:color w:val="111115"/>
          <w:sz w:val="28"/>
        </w:rPr>
        <w:t>апреля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смеха.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5"/>
        </w:numPr>
        <w:spacing w:after="277" w:line="308" w:lineRule="auto"/>
        <w:ind w:hanging="230"/>
        <w:jc w:val="both"/>
      </w:pPr>
      <w:r>
        <w:rPr>
          <w:rFonts w:ascii="Arial" w:eastAsia="Arial" w:hAnsi="Arial" w:cs="Arial"/>
          <w:color w:val="111115"/>
          <w:sz w:val="28"/>
        </w:rPr>
        <w:t>апреля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Международный день детской книги. </w:t>
      </w:r>
      <w:r>
        <w:rPr>
          <w:rFonts w:ascii="Times New Roman" w:eastAsia="Times New Roman" w:hAnsi="Times New Roman" w:cs="Times New Roman"/>
          <w:sz w:val="28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>
        <w:rPr>
          <w:rFonts w:ascii="Times New Roman" w:eastAsia="Times New Roman" w:hAnsi="Times New Roman" w:cs="Times New Roman"/>
          <w:sz w:val="28"/>
        </w:rPr>
        <w:t>Христиана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Андерсена, весь мир отмечает Международный день детской книги.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7 апреля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Всемирный день здоровья, </w:t>
      </w:r>
      <w:r>
        <w:rPr>
          <w:rFonts w:ascii="Times New Roman" w:eastAsia="Times New Roman" w:hAnsi="Times New Roman" w:cs="Times New Roman"/>
          <w:sz w:val="28"/>
        </w:rPr>
        <w:t>отмечается ежегодно в день создания в 1948 году Всемирной организации здравоохранения.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6"/>
        </w:numPr>
        <w:spacing w:after="331" w:line="264" w:lineRule="auto"/>
        <w:ind w:hanging="389"/>
        <w:jc w:val="both"/>
      </w:pPr>
      <w:r>
        <w:rPr>
          <w:rFonts w:ascii="Arial" w:eastAsia="Arial" w:hAnsi="Arial" w:cs="Arial"/>
          <w:color w:val="111115"/>
          <w:sz w:val="28"/>
        </w:rPr>
        <w:t>апреля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- Международный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день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освобождения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узников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фашистских.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Дата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установлена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 xml:space="preserve">память </w:t>
      </w:r>
      <w:r>
        <w:rPr>
          <w:rFonts w:ascii="Times New Roman" w:eastAsia="Times New Roman" w:hAnsi="Times New Roman" w:cs="Times New Roman"/>
          <w:color w:val="111115"/>
          <w:sz w:val="28"/>
        </w:rPr>
        <w:tab/>
        <w:t>об интернациональном восстании узников концлагеря Бухенвальд, произошедшем 11 апреля 1945 года.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numPr>
          <w:ilvl w:val="0"/>
          <w:numId w:val="6"/>
        </w:numPr>
        <w:spacing w:after="331" w:line="264" w:lineRule="auto"/>
        <w:ind w:hanging="389"/>
        <w:jc w:val="both"/>
      </w:pPr>
      <w:r>
        <w:rPr>
          <w:rFonts w:ascii="Arial" w:eastAsia="Arial" w:hAnsi="Arial" w:cs="Arial"/>
          <w:color w:val="111115"/>
          <w:sz w:val="28"/>
        </w:rPr>
        <w:t>апреля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- Всемирный день авиации и космонавтики.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1 мая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Праздник труда (День труда).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3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9 мая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День Победы в Великой Отечественной войне.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342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>15 мая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– Международный день семьи, </w:t>
      </w:r>
      <w:r>
        <w:rPr>
          <w:rFonts w:ascii="Times New Roman" w:eastAsia="Times New Roman" w:hAnsi="Times New Roman" w:cs="Times New Roman"/>
          <w:sz w:val="28"/>
        </w:rPr>
        <w:t>учрежден Генеральной Ассамблеей ООН в 1993 году.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77" w:line="308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lastRenderedPageBreak/>
        <w:t>24 мая</w:t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- День славянской письменности и культуры. </w:t>
      </w:r>
      <w:r>
        <w:rPr>
          <w:rFonts w:ascii="Times New Roman" w:eastAsia="Times New Roman" w:hAnsi="Times New Roman" w:cs="Times New Roman"/>
          <w:sz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учителей словенских.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291" w:line="264" w:lineRule="auto"/>
        <w:ind w:left="-5" w:hanging="10"/>
        <w:jc w:val="both"/>
      </w:pPr>
      <w:r>
        <w:rPr>
          <w:rFonts w:ascii="Arial" w:eastAsia="Arial" w:hAnsi="Arial" w:cs="Arial"/>
          <w:color w:val="111115"/>
          <w:sz w:val="28"/>
        </w:rPr>
        <w:t xml:space="preserve">27 мая – </w:t>
      </w:r>
      <w:r>
        <w:rPr>
          <w:rFonts w:ascii="Times New Roman" w:eastAsia="Times New Roman" w:hAnsi="Times New Roman" w:cs="Times New Roman"/>
          <w:color w:val="111115"/>
          <w:sz w:val="28"/>
        </w:rPr>
        <w:t>Общероссийский день библиотек. Установлен Указом Президента РФ Б.Н. Ельцина № 539 от 27 мая 1995 года.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</w:pPr>
      <w:r>
        <w:rPr>
          <w:rFonts w:ascii="Arial" w:eastAsia="Arial" w:hAnsi="Arial" w:cs="Arial"/>
          <w:i/>
          <w:color w:val="111115"/>
          <w:sz w:val="28"/>
          <w:u w:val="single" w:color="111115"/>
        </w:rPr>
        <w:t>Юбилеи: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tbl>
      <w:tblPr>
        <w:tblStyle w:val="TableGrid"/>
        <w:tblW w:w="11720" w:type="dxa"/>
        <w:tblInd w:w="-110" w:type="dxa"/>
        <w:tblCellMar>
          <w:top w:w="95" w:type="dxa"/>
          <w:left w:w="110" w:type="dxa"/>
          <w:bottom w:w="14" w:type="dxa"/>
          <w:right w:w="79" w:type="dxa"/>
        </w:tblCellMar>
        <w:tblLook w:val="04A0" w:firstRow="1" w:lastRow="0" w:firstColumn="1" w:lastColumn="0" w:noHBand="0" w:noVBand="1"/>
      </w:tblPr>
      <w:tblGrid>
        <w:gridCol w:w="1873"/>
        <w:gridCol w:w="9847"/>
      </w:tblGrid>
      <w:tr w:rsidR="0015273A">
        <w:trPr>
          <w:trHeight w:val="7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7 сентября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Эдуарда Аркадьевича Асадова (1923-2004), советского поэта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8 сентября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100 лет со дня рождения Расула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Гамзатовича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Гамзатова (1923-2003), советского </w:t>
            </w:r>
          </w:p>
        </w:tc>
      </w:tr>
    </w:tbl>
    <w:p w:rsidR="0015273A" w:rsidRDefault="0015273A">
      <w:pPr>
        <w:spacing w:after="0"/>
        <w:ind w:left="-1133" w:right="2967"/>
      </w:pPr>
    </w:p>
    <w:tbl>
      <w:tblPr>
        <w:tblStyle w:val="TableGrid"/>
        <w:tblW w:w="11720" w:type="dxa"/>
        <w:tblInd w:w="-110" w:type="dxa"/>
        <w:tblCellMar>
          <w:top w:w="90" w:type="dxa"/>
          <w:left w:w="110" w:type="dxa"/>
          <w:bottom w:w="14" w:type="dxa"/>
          <w:right w:w="262" w:type="dxa"/>
        </w:tblCellMar>
        <w:tblLook w:val="04A0" w:firstRow="1" w:lastRow="0" w:firstColumn="1" w:lastColumn="0" w:noHBand="0" w:noVBand="1"/>
      </w:tblPr>
      <w:tblGrid>
        <w:gridCol w:w="1873"/>
        <w:gridCol w:w="9847"/>
      </w:tblGrid>
      <w:tr w:rsidR="0015273A">
        <w:trPr>
          <w:trHeight w:val="37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15273A"/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поэта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9 сентября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195 лет со дня рождения Льва Николаевича Толстого (1828-1910), русского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15 сентября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100 лет со дня рождения Михаила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Танича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(1923-2008), советского и российского поэта-песенника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28 сентября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450 лет со дня рождения Микеланджело Караваджо (1573-1610), итальянского художника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8 октября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200 лет со дня рождения Ивана Сергеевича Аксакова (1823-1866), русского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10 октября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160 лет со дня рождения В.А. Обручева (1863-1956), геолога, географа,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110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lastRenderedPageBreak/>
              <w:t xml:space="preserve">14 октября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 w:line="308" w:lineRule="auto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85 лет со дня рождения Владислава Петровича Крапивина (1938-2020), русского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70 лет со дня рождения Т.Ш. Крюковой (1953 г.р.), писательницы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22 октября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100 лет со дня рождения Н.К.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Доризо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(1923-2011), поэта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20 ноября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165 лет со дня рождения шведской писательницы, лауреата Нобелевской премии по литературе 1909 года,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Сельмы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Лагерлёф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(1858 – 1940)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5 декабря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Владимира Федоровича Тендрякова (1923-1984), советского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13 декабря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150 лет со дня рождения Валерия Яковлевича Брюсова (1873-1924), русского писателя, критика, литературоведа и переводчика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15 декабря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Якова Лазаревича Акима (1923), детского писателя и поэта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4 января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309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190 лет со дня рождения русского живописца Василия Григорьевича Перова (1834 – 1882).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15273A">
      <w:pPr>
        <w:spacing w:after="0"/>
        <w:ind w:left="-1133" w:right="2967"/>
      </w:pPr>
    </w:p>
    <w:tbl>
      <w:tblPr>
        <w:tblStyle w:val="TableGrid"/>
        <w:tblW w:w="11720" w:type="dxa"/>
        <w:tblInd w:w="-110" w:type="dxa"/>
        <w:tblCellMar>
          <w:top w:w="93" w:type="dxa"/>
          <w:left w:w="110" w:type="dxa"/>
          <w:bottom w:w="14" w:type="dxa"/>
          <w:right w:w="60" w:type="dxa"/>
        </w:tblCellMar>
        <w:tblLook w:val="04A0" w:firstRow="1" w:lastRow="0" w:firstColumn="1" w:lastColumn="0" w:noHBand="0" w:noVBand="1"/>
      </w:tblPr>
      <w:tblGrid>
        <w:gridCol w:w="1873"/>
        <w:gridCol w:w="9847"/>
      </w:tblGrid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8 января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200 лет со дня рождения Уильяма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Уилки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Коллинза (1824-1889), английского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22 января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120 лет со дня рождения Аркадия Петровича Гайдара (Голикова) (1904-1941)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29 января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180 лет со дня рождения В.М. Максимова (1844-1911), русского художника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8 февраля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190 лет со дня рождения Д.И. Менделеева (1834-1907), учёного-энциклопедиста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lastRenderedPageBreak/>
              <w:t xml:space="preserve">9 февраля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85 лет со дня рождения российского писателя Юрия Иосифовича Коваля (1939 – 1995)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7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11 февраля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130 лет со дня рождения Виталия Валентиновича Бианки (1894-1959),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13 февраля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255 лет со дня рождения баснописца Ивана Андреевича Крылова (1769 – 1844)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9 марта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90 лет со дня рождения Юрия Алексеевича Гагарина (1934-1968), Первого космонавта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15 марта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Юрия Васильевича Бондарева (1924 - 2020),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16 марта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140 лет со дня рождения Александра Романовича Беляева (1884-1942), писателя-фантаста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4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19 апреля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190 лет со дня рождения Григория Григорьевича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Мясоедова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(1834-1911), художника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23 апреля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460 лет со дня рождения Уильяма Шекспира (1564-1616), английского драматурга, поэта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0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 мая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Виктора Петровича Астафьева (1924-2001),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9 мая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100 лет со дня рождения Булата Шалвовича Окуджавы (1924-1997), поэта, писателя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3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10 мая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100 лет со дня рождения Юлии Владимировны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Друниной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(1924-1991), поэтессы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  <w:tr w:rsidR="0015273A">
        <w:trPr>
          <w:trHeight w:val="73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11 мая 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73A" w:rsidRDefault="00AF17E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160 лет со дня рождения Этель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Лилиан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Войнич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(1864-1960), английской писательницы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</w:rPr>
              <w:t xml:space="preserve"> </w:t>
            </w:r>
          </w:p>
        </w:tc>
      </w:tr>
    </w:tbl>
    <w:p w:rsidR="0015273A" w:rsidRDefault="00AF17E7">
      <w:pPr>
        <w:spacing w:after="0" w:line="303" w:lineRule="auto"/>
        <w:ind w:right="-24" w:hanging="1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347581" cy="954405"/>
                <wp:effectExtent l="0" t="0" r="0" b="0"/>
                <wp:docPr id="69282" name="Group 69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581" cy="954405"/>
                          <a:chOff x="0" y="0"/>
                          <a:chExt cx="9347581" cy="954405"/>
                        </a:xfrm>
                      </wpg:grpSpPr>
                      <wps:wsp>
                        <wps:cNvPr id="68044" name="Rectangle 68044"/>
                        <wps:cNvSpPr/>
                        <wps:spPr>
                          <a:xfrm>
                            <a:off x="76200" y="121551"/>
                            <a:ext cx="170261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5" name="Rectangle 68045"/>
                        <wps:cNvSpPr/>
                        <wps:spPr>
                          <a:xfrm>
                            <a:off x="204216" y="121551"/>
                            <a:ext cx="30493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мая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9" name="Rectangle 12059"/>
                        <wps:cNvSpPr/>
                        <wps:spPr>
                          <a:xfrm>
                            <a:off x="429768" y="9625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2" name="Rectangle 12062"/>
                        <wps:cNvSpPr/>
                        <wps:spPr>
                          <a:xfrm>
                            <a:off x="1265250" y="40606"/>
                            <a:ext cx="352684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" name="Rectangle 12063"/>
                        <wps:cNvSpPr/>
                        <wps:spPr>
                          <a:xfrm>
                            <a:off x="1530426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4" name="Rectangle 12064"/>
                        <wps:cNvSpPr/>
                        <wps:spPr>
                          <a:xfrm>
                            <a:off x="1576146" y="75546"/>
                            <a:ext cx="32541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5" name="Rectangle 12065"/>
                        <wps:cNvSpPr/>
                        <wps:spPr>
                          <a:xfrm>
                            <a:off x="1819986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6" name="Rectangle 12066"/>
                        <wps:cNvSpPr/>
                        <wps:spPr>
                          <a:xfrm>
                            <a:off x="1865706" y="75546"/>
                            <a:ext cx="22296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7" name="Rectangle 12067"/>
                        <wps:cNvSpPr/>
                        <wps:spPr>
                          <a:xfrm>
                            <a:off x="2033600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8" name="Rectangle 12068"/>
                        <wps:cNvSpPr/>
                        <wps:spPr>
                          <a:xfrm>
                            <a:off x="2079320" y="75546"/>
                            <a:ext cx="35527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9" name="Rectangle 12069"/>
                        <wps:cNvSpPr/>
                        <wps:spPr>
                          <a:xfrm>
                            <a:off x="2347544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0" name="Rectangle 12070"/>
                        <wps:cNvSpPr/>
                        <wps:spPr>
                          <a:xfrm>
                            <a:off x="2393264" y="75546"/>
                            <a:ext cx="98351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1" name="Rectangle 12071"/>
                        <wps:cNvSpPr/>
                        <wps:spPr>
                          <a:xfrm>
                            <a:off x="3134309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2" name="Rectangle 12072"/>
                        <wps:cNvSpPr/>
                        <wps:spPr>
                          <a:xfrm>
                            <a:off x="3180029" y="75546"/>
                            <a:ext cx="70419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Бориса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3" name="Rectangle 12073"/>
                        <wps:cNvSpPr/>
                        <wps:spPr>
                          <a:xfrm>
                            <a:off x="3710381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4" name="Rectangle 12074"/>
                        <wps:cNvSpPr/>
                        <wps:spPr>
                          <a:xfrm>
                            <a:off x="3756101" y="75546"/>
                            <a:ext cx="95530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Львовича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5" name="Rectangle 12075"/>
                        <wps:cNvSpPr/>
                        <wps:spPr>
                          <a:xfrm>
                            <a:off x="4475683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6" name="Rectangle 12076"/>
                        <wps:cNvSpPr/>
                        <wps:spPr>
                          <a:xfrm>
                            <a:off x="4521403" y="75546"/>
                            <a:ext cx="10361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Васильева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7" name="Rectangle 12077"/>
                        <wps:cNvSpPr/>
                        <wps:spPr>
                          <a:xfrm>
                            <a:off x="5301946" y="406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8" name="Rectangle 12078"/>
                        <wps:cNvSpPr/>
                        <wps:spPr>
                          <a:xfrm>
                            <a:off x="5347665" y="40606"/>
                            <a:ext cx="547366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(1924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9" name="Rectangle 12079"/>
                        <wps:cNvSpPr/>
                        <wps:spPr>
                          <a:xfrm>
                            <a:off x="5762193" y="40606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3" name="Rectangle 68043"/>
                        <wps:cNvSpPr/>
                        <wps:spPr>
                          <a:xfrm>
                            <a:off x="6234487" y="40606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2" name="Rectangle 68042"/>
                        <wps:cNvSpPr/>
                        <wps:spPr>
                          <a:xfrm>
                            <a:off x="5820105" y="40606"/>
                            <a:ext cx="55230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2013)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1" name="Rectangle 12081"/>
                        <wps:cNvSpPr/>
                        <wps:spPr>
                          <a:xfrm>
                            <a:off x="6280735" y="40606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2" name="Rectangle 12082"/>
                        <wps:cNvSpPr/>
                        <wps:spPr>
                          <a:xfrm>
                            <a:off x="6326454" y="75546"/>
                            <a:ext cx="89346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писателя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3" name="Rectangle 12083"/>
                        <wps:cNvSpPr/>
                        <wps:spPr>
                          <a:xfrm>
                            <a:off x="7003111" y="84058"/>
                            <a:ext cx="42566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20" name="Shape 78020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1" name="Shape 78021"/>
                        <wps:cNvSpPr/>
                        <wps:spPr>
                          <a:xfrm>
                            <a:off x="12192" y="0"/>
                            <a:ext cx="11768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3" h="12192">
                                <a:moveTo>
                                  <a:pt x="0" y="0"/>
                                </a:moveTo>
                                <a:lnTo>
                                  <a:pt x="1176833" y="0"/>
                                </a:lnTo>
                                <a:lnTo>
                                  <a:pt x="11768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2" name="Shape 78022"/>
                        <wps:cNvSpPr/>
                        <wps:spPr>
                          <a:xfrm>
                            <a:off x="118905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3" name="Shape 78023"/>
                        <wps:cNvSpPr/>
                        <wps:spPr>
                          <a:xfrm>
                            <a:off x="1201242" y="0"/>
                            <a:ext cx="62410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035" h="12192">
                                <a:moveTo>
                                  <a:pt x="0" y="0"/>
                                </a:moveTo>
                                <a:lnTo>
                                  <a:pt x="6241035" y="0"/>
                                </a:lnTo>
                                <a:lnTo>
                                  <a:pt x="62410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4" name="Shape 78024"/>
                        <wps:cNvSpPr/>
                        <wps:spPr>
                          <a:xfrm>
                            <a:off x="744227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5" name="Shape 78025"/>
                        <wps:cNvSpPr/>
                        <wps:spPr>
                          <a:xfrm>
                            <a:off x="0" y="12192"/>
                            <a:ext cx="1219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6" name="Shape 78026"/>
                        <wps:cNvSpPr/>
                        <wps:spPr>
                          <a:xfrm>
                            <a:off x="1189050" y="12192"/>
                            <a:ext cx="1219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7" name="Shape 78027"/>
                        <wps:cNvSpPr/>
                        <wps:spPr>
                          <a:xfrm>
                            <a:off x="7442276" y="12192"/>
                            <a:ext cx="1219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49" name="Rectangle 68049"/>
                        <wps:cNvSpPr/>
                        <wps:spPr>
                          <a:xfrm>
                            <a:off x="76200" y="362343"/>
                            <a:ext cx="85131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50" name="Rectangle 68050"/>
                        <wps:cNvSpPr/>
                        <wps:spPr>
                          <a:xfrm>
                            <a:off x="140208" y="362343"/>
                            <a:ext cx="42684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июня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7" name="Rectangle 12097"/>
                        <wps:cNvSpPr/>
                        <wps:spPr>
                          <a:xfrm>
                            <a:off x="460248" y="33704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0" name="Rectangle 12100"/>
                        <wps:cNvSpPr/>
                        <wps:spPr>
                          <a:xfrm>
                            <a:off x="1265250" y="281398"/>
                            <a:ext cx="352684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1" name="Rectangle 12101"/>
                        <wps:cNvSpPr/>
                        <wps:spPr>
                          <a:xfrm>
                            <a:off x="1530426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2" name="Rectangle 12102"/>
                        <wps:cNvSpPr/>
                        <wps:spPr>
                          <a:xfrm>
                            <a:off x="1576146" y="316337"/>
                            <a:ext cx="32541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3" name="Rectangle 12103"/>
                        <wps:cNvSpPr/>
                        <wps:spPr>
                          <a:xfrm>
                            <a:off x="1819986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4" name="Rectangle 12104"/>
                        <wps:cNvSpPr/>
                        <wps:spPr>
                          <a:xfrm>
                            <a:off x="1865706" y="316337"/>
                            <a:ext cx="22296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5" name="Rectangle 12105"/>
                        <wps:cNvSpPr/>
                        <wps:spPr>
                          <a:xfrm>
                            <a:off x="2033600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6" name="Rectangle 12106"/>
                        <wps:cNvSpPr/>
                        <wps:spPr>
                          <a:xfrm>
                            <a:off x="2079320" y="316337"/>
                            <a:ext cx="35527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7" name="Rectangle 12107"/>
                        <wps:cNvSpPr/>
                        <wps:spPr>
                          <a:xfrm>
                            <a:off x="2347544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8" name="Rectangle 12108"/>
                        <wps:cNvSpPr/>
                        <wps:spPr>
                          <a:xfrm>
                            <a:off x="2393264" y="316337"/>
                            <a:ext cx="98351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9" name="Rectangle 12109"/>
                        <wps:cNvSpPr/>
                        <wps:spPr>
                          <a:xfrm>
                            <a:off x="3134309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0" name="Rectangle 12110"/>
                        <wps:cNvSpPr/>
                        <wps:spPr>
                          <a:xfrm>
                            <a:off x="3180029" y="316337"/>
                            <a:ext cx="84126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Василия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1" name="Rectangle 12111"/>
                        <wps:cNvSpPr/>
                        <wps:spPr>
                          <a:xfrm>
                            <a:off x="3814013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2" name="Rectangle 12112"/>
                        <wps:cNvSpPr/>
                        <wps:spPr>
                          <a:xfrm>
                            <a:off x="3859733" y="316337"/>
                            <a:ext cx="134443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Дмитриевича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3" name="Rectangle 12113"/>
                        <wps:cNvSpPr/>
                        <wps:spPr>
                          <a:xfrm>
                            <a:off x="4871923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4" name="Rectangle 12114"/>
                        <wps:cNvSpPr/>
                        <wps:spPr>
                          <a:xfrm>
                            <a:off x="4920691" y="316337"/>
                            <a:ext cx="96753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Поленова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5" name="Rectangle 12115"/>
                        <wps:cNvSpPr/>
                        <wps:spPr>
                          <a:xfrm>
                            <a:off x="5649417" y="28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6" name="Rectangle 12116"/>
                        <wps:cNvSpPr/>
                        <wps:spPr>
                          <a:xfrm>
                            <a:off x="5695138" y="281398"/>
                            <a:ext cx="547365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(1844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7" name="Rectangle 12117"/>
                        <wps:cNvSpPr/>
                        <wps:spPr>
                          <a:xfrm>
                            <a:off x="6109665" y="281398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7" name="Rectangle 68047"/>
                        <wps:cNvSpPr/>
                        <wps:spPr>
                          <a:xfrm>
                            <a:off x="6167577" y="281398"/>
                            <a:ext cx="55230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1927)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8" name="Rectangle 68048"/>
                        <wps:cNvSpPr/>
                        <wps:spPr>
                          <a:xfrm>
                            <a:off x="6581959" y="28139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9" name="Rectangle 12119"/>
                        <wps:cNvSpPr/>
                        <wps:spPr>
                          <a:xfrm>
                            <a:off x="6628207" y="28139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1" name="Rectangle 12121"/>
                        <wps:cNvSpPr/>
                        <wps:spPr>
                          <a:xfrm>
                            <a:off x="1265250" y="545319"/>
                            <a:ext cx="110531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8"/>
                                </w:rPr>
                                <w:t>художника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2" name="Rectangle 12122"/>
                        <wps:cNvSpPr/>
                        <wps:spPr>
                          <a:xfrm>
                            <a:off x="2100656" y="55383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7E7" w:rsidRDefault="00AF17E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28" name="Shape 78028"/>
                        <wps:cNvSpPr/>
                        <wps:spPr>
                          <a:xfrm>
                            <a:off x="0" y="2407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9" name="Shape 78029"/>
                        <wps:cNvSpPr/>
                        <wps:spPr>
                          <a:xfrm>
                            <a:off x="12192" y="240792"/>
                            <a:ext cx="11768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3" h="12192">
                                <a:moveTo>
                                  <a:pt x="0" y="0"/>
                                </a:moveTo>
                                <a:lnTo>
                                  <a:pt x="1176833" y="0"/>
                                </a:lnTo>
                                <a:lnTo>
                                  <a:pt x="11768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0" name="Shape 78030"/>
                        <wps:cNvSpPr/>
                        <wps:spPr>
                          <a:xfrm>
                            <a:off x="1189050" y="2407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1" name="Shape 78031"/>
                        <wps:cNvSpPr/>
                        <wps:spPr>
                          <a:xfrm>
                            <a:off x="1201242" y="240792"/>
                            <a:ext cx="62410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035" h="12192">
                                <a:moveTo>
                                  <a:pt x="0" y="0"/>
                                </a:moveTo>
                                <a:lnTo>
                                  <a:pt x="6241035" y="0"/>
                                </a:lnTo>
                                <a:lnTo>
                                  <a:pt x="62410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2" name="Shape 78032"/>
                        <wps:cNvSpPr/>
                        <wps:spPr>
                          <a:xfrm>
                            <a:off x="7442276" y="2407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3" name="Shape 78033"/>
                        <wps:cNvSpPr/>
                        <wps:spPr>
                          <a:xfrm>
                            <a:off x="0" y="253061"/>
                            <a:ext cx="12192" cy="46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6055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60553"/>
                                </a:lnTo>
                                <a:lnTo>
                                  <a:pt x="0" y="460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4" name="Shape 78034"/>
                        <wps:cNvSpPr/>
                        <wps:spPr>
                          <a:xfrm>
                            <a:off x="0" y="71361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5" name="Shape 78035"/>
                        <wps:cNvSpPr/>
                        <wps:spPr>
                          <a:xfrm>
                            <a:off x="12192" y="713613"/>
                            <a:ext cx="11768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3" h="12192">
                                <a:moveTo>
                                  <a:pt x="0" y="0"/>
                                </a:moveTo>
                                <a:lnTo>
                                  <a:pt x="1176833" y="0"/>
                                </a:lnTo>
                                <a:lnTo>
                                  <a:pt x="11768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6" name="Shape 78036"/>
                        <wps:cNvSpPr/>
                        <wps:spPr>
                          <a:xfrm>
                            <a:off x="1189050" y="253061"/>
                            <a:ext cx="12192" cy="46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6055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60553"/>
                                </a:lnTo>
                                <a:lnTo>
                                  <a:pt x="0" y="460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7" name="Shape 78037"/>
                        <wps:cNvSpPr/>
                        <wps:spPr>
                          <a:xfrm>
                            <a:off x="1189050" y="71361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8" name="Shape 78038"/>
                        <wps:cNvSpPr/>
                        <wps:spPr>
                          <a:xfrm>
                            <a:off x="1201242" y="713613"/>
                            <a:ext cx="62410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035" h="12192">
                                <a:moveTo>
                                  <a:pt x="0" y="0"/>
                                </a:moveTo>
                                <a:lnTo>
                                  <a:pt x="6241035" y="0"/>
                                </a:lnTo>
                                <a:lnTo>
                                  <a:pt x="62410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9" name="Shape 78039"/>
                        <wps:cNvSpPr/>
                        <wps:spPr>
                          <a:xfrm>
                            <a:off x="7442276" y="253061"/>
                            <a:ext cx="12192" cy="46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6055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60553"/>
                                </a:lnTo>
                                <a:lnTo>
                                  <a:pt x="0" y="460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40" name="Shape 78040"/>
                        <wps:cNvSpPr/>
                        <wps:spPr>
                          <a:xfrm>
                            <a:off x="7442276" y="71361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41" name="Shape 78041"/>
                        <wps:cNvSpPr/>
                        <wps:spPr>
                          <a:xfrm>
                            <a:off x="57912" y="725805"/>
                            <a:ext cx="928966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9" h="228600">
                                <a:moveTo>
                                  <a:pt x="0" y="0"/>
                                </a:moveTo>
                                <a:lnTo>
                                  <a:pt x="9289669" y="0"/>
                                </a:lnTo>
                                <a:lnTo>
                                  <a:pt x="928966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282" o:spid="_x0000_s1108" style="width:736.05pt;height:75.15pt;mso-position-horizontal-relative:char;mso-position-vertical-relative:line" coordsize="93475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">
                <v:rect id="Rectangle 68044" o:spid="_x0000_s1109" style="position:absolute;left:762;top:1215;width:17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68045" o:spid="_x0000_s1110" style="position:absolute;left:2042;top:1215;width:30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мая</w:t>
                        </w:r>
                      </w:p>
                    </w:txbxContent>
                  </v:textbox>
                </v:rect>
                <v:rect id="Rectangle 12059" o:spid="_x0000_s1111" style="position:absolute;left:4297;top:962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gF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H8YfcXweifcIGdPAAAA//8DAFBLAQItABQABgAIAAAAIQDb4fbL7gAAAIUBAAATAAAAAAAAAAAA&#10;AAAAAAAAAABbQ29udGVudF9UeXBlc10ueG1sUEsBAi0AFAAGAAgAAAAhAFr0LFu/AAAAFQEAAAsA&#10;AAAAAAAAAAAAAAAAHwEAAF9yZWxzLy5yZWxzUEsBAi0AFAAGAAgAAAAhAEcRuAX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62" o:spid="_x0000_s1112" style="position:absolute;left:12652;top:406;width:352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eDJ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GsbwfCfcIGcPAAAA//8DAFBLAQItABQABgAIAAAAIQDb4fbL7gAAAIUBAAATAAAAAAAAAAAA&#10;AAAAAAAAAABbQ29udGVudF9UeXBlc10ueG1sUEsBAi0AFAAGAAgAAAAhAFr0LFu/AAAAFQEAAAsA&#10;AAAAAAAAAAAAAAAAHwEAAF9yZWxzLy5yZWxzUEsBAi0AFAAGAAgAAAAhAIfZ4Mn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100</w:t>
                        </w:r>
                      </w:p>
                    </w:txbxContent>
                  </v:textbox>
                </v:rect>
                <v:rect id="Rectangle 12063" o:spid="_x0000_s1113" style="position:absolute;left:15304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VS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i/iOJn+H0n3CC3PwAAAP//AwBQSwECLQAUAAYACAAAACEA2+H2y+4AAACFAQAAEwAAAAAAAAAA&#10;AAAAAAAAAAAAW0NvbnRlbnRfVHlwZXNdLnhtbFBLAQItABQABgAIAAAAIQBa9CxbvwAAABUBAAAL&#10;AAAAAAAAAAAAAAAAAB8BAABfcmVscy8ucmVsc1BLAQItABQABgAIAAAAIQDolUVS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64" o:spid="_x0000_s1114" style="position:absolute;left:15761;top:755;width:325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0m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i/iOJn+H0n3CC3PwAAAP//AwBQSwECLQAUAAYACAAAACEA2+H2y+4AAACFAQAAEwAAAAAAAAAA&#10;AAAAAAAAAAAAW0NvbnRlbnRfVHlwZXNdLnhtbFBLAQItABQABgAIAAAAIQBa9CxbvwAAABUBAAAL&#10;AAAAAAAAAAAAAAAAAB8BAABfcmVscy8ucmVsc1BLAQItABQABgAIAAAAIQBnfN0m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лет</w:t>
                        </w:r>
                      </w:p>
                    </w:txbxContent>
                  </v:textbox>
                </v:rect>
                <v:rect id="Rectangle 12065" o:spid="_x0000_s1115" style="position:absolute;left:18199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i9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i/iOJn+H0n3CC3PwAAAP//AwBQSwECLQAUAAYACAAAACEA2+H2y+4AAACFAQAAEwAAAAAAAAAA&#10;AAAAAAAAAAAAW0NvbnRlbnRfVHlwZXNdLnhtbFBLAQItABQABgAIAAAAIQBa9CxbvwAAABUBAAAL&#10;AAAAAAAAAAAAAAAAAB8BAABfcmVscy8ucmVsc1BLAQItABQABgAIAAAAIQAIMHi9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66" o:spid="_x0000_s1116" style="position:absolute;left:18657;top:755;width:222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ubKxQAAAN4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OIY/t4JN8jtLwAAAP//AwBQSwECLQAUAAYACAAAACEA2+H2y+4AAACFAQAAEwAAAAAAAAAA&#10;AAAAAAAAAAAAW0NvbnRlbnRfVHlwZXNdLnhtbFBLAQItABQABgAIAAAAIQBa9CxbvwAAABUBAAAL&#10;AAAAAAAAAAAAAAAAAB8BAABfcmVscy8ucmVsc1BLAQItABQABgAIAAAAIQD44ubK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со</w:t>
                        </w:r>
                      </w:p>
                    </w:txbxContent>
                  </v:textbox>
                </v:rect>
                <v:rect id="Rectangle 12067" o:spid="_x0000_s1117" style="position:absolute;left:20336;top:406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NR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JrNn+H0n3iDXPwAAAP//AwBQSwECLQAUAAYACAAAACEA2+H2y+4AAACFAQAAEwAAAAAAAAAA&#10;AAAAAAAAAAAAW0NvbnRlbnRfVHlwZXNdLnhtbFBLAQItABQABgAIAAAAIQBa9CxbvwAAABUBAAAL&#10;AAAAAAAAAAAAAAAAAB8BAABfcmVscy8ucmVsc1BLAQItABQABgAIAAAAIQCXrkNR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68" o:spid="_x0000_s1118" style="position:absolute;left:20793;top:755;width:355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cjxwAAAN4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ZCK88o7MoJe/AAAA//8DAFBLAQItABQABgAIAAAAIQDb4fbL7gAAAIUBAAATAAAAAAAA&#10;AAAAAAAAAAAAAABbQ29udGVudF9UeXBlc10ueG1sUEsBAi0AFAAGAAgAAAAhAFr0LFu/AAAAFQEA&#10;AAsAAAAAAAAAAAAAAAAAHwEAAF9yZWxzLy5yZWxzUEsBAi0AFAAGAAgAAAAhAOYx1yP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дня</w:t>
                        </w:r>
                      </w:p>
                    </w:txbxContent>
                  </v:textbox>
                </v:rect>
                <v:rect id="Rectangle 12069" o:spid="_x0000_s1119" style="position:absolute;left:23475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K4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B/HsUp/L0TbpCrXwAAAP//AwBQSwECLQAUAAYACAAAACEA2+H2y+4AAACFAQAAEwAAAAAAAAAA&#10;AAAAAAAAAAAAW0NvbnRlbnRfVHlwZXNdLnhtbFBLAQItABQABgAIAAAAIQBa9CxbvwAAABUBAAAL&#10;AAAAAAAAAAAAAAAAAB8BAABfcmVscy8ucmVsc1BLAQItABQABgAIAAAAIQCJfXK4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0" o:spid="_x0000_s1120" style="position:absolute;left:23932;top:755;width:983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рождения</w:t>
                        </w:r>
                      </w:p>
                    </w:txbxContent>
                  </v:textbox>
                </v:rect>
                <v:rect id="Rectangle 12071" o:spid="_x0000_s1121" style="position:absolute;left:31343;top:406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hj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JH4fw+OdcINc3AEAAP//AwBQSwECLQAUAAYACAAAACEA2+H2y+4AAACFAQAAEwAAAAAAAAAA&#10;AAAAAAAAAAAAW0NvbnRlbnRfVHlwZXNdLnhtbFBLAQItABQABgAIAAAAIQBa9CxbvwAAABUBAAAL&#10;AAAAAAAAAAAAAAAAAB8BAABfcmVscy8ucmVsc1BLAQItABQABgAIAAAAIQDy0uhj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2" o:spid="_x0000_s1122" style="position:absolute;left:31800;top:755;width:704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YUxQAAAN4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QSw/874Qa5+QMAAP//AwBQSwECLQAUAAYACAAAACEA2+H2y+4AAACFAQAAEwAAAAAAAAAA&#10;AAAAAAAAAAAAW0NvbnRlbnRfVHlwZXNdLnhtbFBLAQItABQABgAIAAAAIQBa9CxbvwAAABUBAAAL&#10;AAAAAAAAAAAAAAAAAB8BAABfcmVscy8ucmVsc1BLAQItABQABgAIAAAAIQACAHYU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Бориса</w:t>
                        </w:r>
                      </w:p>
                    </w:txbxContent>
                  </v:textbox>
                </v:rect>
                <v:rect id="Rectangle 12073" o:spid="_x0000_s1123" style="position:absolute;left:37103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OP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i2j5CLd3wg1y+wcAAP//AwBQSwECLQAUAAYACAAAACEA2+H2y+4AAACFAQAAEwAAAAAAAAAA&#10;AAAAAAAAAAAAW0NvbnRlbnRfVHlwZXNdLnhtbFBLAQItABQABgAIAAAAIQBa9CxbvwAAABUBAAAL&#10;AAAAAAAAAAAAAAAAAB8BAABfcmVscy8ucmVsc1BLAQItABQABgAIAAAAIQBtTNOP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4" o:spid="_x0000_s1124" style="position:absolute;left:37561;top:755;width:955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Львовича</w:t>
                        </w:r>
                      </w:p>
                    </w:txbxContent>
                  </v:textbox>
                </v:rect>
                <v:rect id="Rectangle 12075" o:spid="_x0000_s1125" style="position:absolute;left:44756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5g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i2j5CLd3wg1y+wcAAP//AwBQSwECLQAUAAYACAAAACEA2+H2y+4AAACFAQAAEwAAAAAAAAAA&#10;AAAAAAAAAAAAW0NvbnRlbnRfVHlwZXNdLnhtbFBLAQItABQABgAIAAAAIQBa9CxbvwAAABUBAAAL&#10;AAAAAAAAAAAAAAAAAB8BAABfcmVscy8ucmVsc1BLAQItABQABgAIAAAAIQCN6e5g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6" o:spid="_x0000_s1126" style="position:absolute;left:45214;top:755;width:1036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3AX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Js8z+H0n3iDXPwAAAP//AwBQSwECLQAUAAYACAAAACEA2+H2y+4AAACFAQAAEwAAAAAAAAAA&#10;AAAAAAAAAAAAW0NvbnRlbnRfVHlwZXNdLnhtbFBLAQItABQABgAIAAAAIQBa9CxbvwAAABUBAAAL&#10;AAAAAAAAAAAAAAAAAB8BAABfcmVscy8ucmVsc1BLAQItABQABgAIAAAAIQB9O3AX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Васильева</w:t>
                        </w:r>
                      </w:p>
                    </w:txbxContent>
                  </v:textbox>
                </v:rect>
                <v:rect id="Rectangle 12077" o:spid="_x0000_s1127" style="position:absolute;left:53019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WM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RRTH8PtOuEFufwAAAP//AwBQSwECLQAUAAYACAAAACEA2+H2y+4AAACFAQAAEwAAAAAAAAAA&#10;AAAAAAAAAAAAW0NvbnRlbnRfVHlwZXNdLnhtbFBLAQItABQABgAIAAAAIQBa9CxbvwAAABUBAAAL&#10;AAAAAAAAAAAAAAAAAB8BAABfcmVscy8ucmVsc1BLAQItABQABgAIAAAAIQASd9WM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78" o:spid="_x0000_s1128" style="position:absolute;left:53476;top:406;width:5474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(1924</w:t>
                        </w:r>
                      </w:p>
                    </w:txbxContent>
                  </v:textbox>
                </v:rect>
                <v:rect id="Rectangle 12079" o:spid="_x0000_s1129" style="position:absolute;left:57621;top:406;width:783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Rl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hNIrh9U64Qc6eAAAA//8DAFBLAQItABQABgAIAAAAIQDb4fbL7gAAAIUBAAATAAAAAAAAAAAA&#10;AAAAAAAAAABbQ29udGVudF9UeXBlc10ueG1sUEsBAi0AFAAGAAgAAAAhAFr0LFu/AAAAFQEAAAsA&#10;AAAAAAAAAAAAAAAAHwEAAF9yZWxzLy5yZWxzUEsBAi0AFAAGAAgAAAAhAAyk5GX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8043" o:spid="_x0000_s1130" style="position:absolute;left:62344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+o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JbEL1P4uxOugFz9AgAA//8DAFBLAQItABQABgAIAAAAIQDb4fbL7gAAAIUBAAATAAAAAAAA&#10;AAAAAAAAAAAAAABbQ29udGVudF9UeXBlc10ueG1sUEsBAi0AFAAGAAgAAAAhAFr0LFu/AAAAFQEA&#10;AAsAAAAAAAAAAAAAAAAAHwEAAF9yZWxzLy5yZWxzUEsBAi0AFAAGAAgAAAAhAMCl76j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68042" o:spid="_x0000_s1131" style="position:absolute;left:58201;top:406;width:5523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2013)</w:t>
                        </w:r>
                      </w:p>
                    </w:txbxContent>
                  </v:textbox>
                </v:rect>
                <v:rect id="Rectangle 12081" o:spid="_x0000_s1132" style="position:absolute;left:62807;top:40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82" o:spid="_x0000_s1133" style="position:absolute;left:63264;top:755;width:893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YzxQAAAN4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1ESw/WdcINcXQAAAP//AwBQSwECLQAUAAYACAAAACEA2+H2y+4AAACFAQAAEwAAAAAAAAAA&#10;AAAAAAAAAAAAW0NvbnRlbnRfVHlwZXNdLnhtbFBLAQItABQABgAIAAAAIQBa9CxbvwAAABUBAAAL&#10;AAAAAAAAAAAAAAAAAB8BAABfcmVscy8ucmVsc1BLAQItABQABgAIAAAAIQA31QYz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писателя</w:t>
                        </w:r>
                      </w:p>
                    </w:txbxContent>
                  </v:textbox>
                </v:rect>
                <v:rect id="Rectangle 12083" o:spid="_x0000_s1134" style="position:absolute;left:70031;top:84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020" o:spid="_x0000_s1135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21" o:spid="_x0000_s1136" style="position:absolute;left:121;width:11769;height:121;visibility:visible;mso-wrap-style:square;v-text-anchor:top" coordsize="11768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" path="m,l1176833,r,12192l,12192,,e" fillcolor="black" stroked="f" strokeweight="0">
                  <v:stroke miterlimit="83231f" joinstyle="miter"/>
                  <v:path arrowok="t" textboxrect="0,0,1176833,12192"/>
                </v:shape>
                <v:shape id="Shape 78022" o:spid="_x0000_s1137" style="position:absolute;left:11890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23" o:spid="_x0000_s1138" style="position:absolute;left:12012;width:62410;height:121;visibility:visible;mso-wrap-style:square;v-text-anchor:top" coordsize="6241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" path="m,l6241035,r,12192l,12192,,e" fillcolor="black" stroked="f" strokeweight="0">
                  <v:stroke miterlimit="83231f" joinstyle="miter"/>
                  <v:path arrowok="t" textboxrect="0,0,6241035,12192"/>
                </v:shape>
                <v:shape id="Shape 78024" o:spid="_x0000_s1139" style="position:absolute;left:7442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25" o:spid="_x0000_s1140" style="position:absolute;top:121;width:121;height:2286;visibility:visible;mso-wrap-style:square;v-text-anchor:top" coordsize="1219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" path="m,l12192,r,228600l,228600,,e" fillcolor="black" stroked="f" strokeweight="0">
                  <v:stroke miterlimit="83231f" joinstyle="miter"/>
                  <v:path arrowok="t" textboxrect="0,0,12192,228600"/>
                </v:shape>
                <v:shape id="Shape 78026" o:spid="_x0000_s1141" style="position:absolute;left:11890;top:121;width:122;height:2286;visibility:visible;mso-wrap-style:square;v-text-anchor:top" coordsize="1219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" path="m,l12192,r,228600l,228600,,e" fillcolor="black" stroked="f" strokeweight="0">
                  <v:stroke miterlimit="83231f" joinstyle="miter"/>
                  <v:path arrowok="t" textboxrect="0,0,12192,228600"/>
                </v:shape>
                <v:shape id="Shape 78027" o:spid="_x0000_s1142" style="position:absolute;left:74422;top:121;width:122;height:2286;visibility:visible;mso-wrap-style:square;v-text-anchor:top" coordsize="1219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" path="m,l12192,r,228600l,228600,,e" fillcolor="black" stroked="f" strokeweight="0">
                  <v:stroke miterlimit="83231f" joinstyle="miter"/>
                  <v:path arrowok="t" textboxrect="0,0,12192,228600"/>
                </v:shape>
                <v:rect id="Rectangle 68049" o:spid="_x0000_s1143" style="position:absolute;left:762;top:3623;width:85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hCxwAAAN4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SO3hN43AlXQM7/AQAA//8DAFBLAQItABQABgAIAAAAIQDb4fbL7gAAAIUBAAATAAAAAAAA&#10;AAAAAAAAAAAAAABbQ29udGVudF9UeXBlc10ueG1sUEsBAi0AFAAGAAgAAAAhAFr0LFu/AAAAFQEA&#10;AAsAAAAAAAAAAAAAAAAAHwEAAF9yZWxzLy5yZWxzUEsBAi0AFAAGAAgAAAAhAKFN2EL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68050" o:spid="_x0000_s1144" style="position:absolute;left:1402;top:3623;width:426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июня</w:t>
                        </w:r>
                      </w:p>
                    </w:txbxContent>
                  </v:textbox>
                </v:rect>
                <v:rect id="Rectangle 12097" o:spid="_x0000_s1145" style="position:absolute;left:4602;top:337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N2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hFI/g9U64Qc6eAAAA//8DAFBLAQItABQABgAIAAAAIQDb4fbL7gAAAIUBAAATAAAAAAAAAAAA&#10;AAAAAAAAAABbQ29udGVudF9UeXBlc10ueG1sUEsBAi0AFAAGAAgAAAAhAFr0LFu/AAAAFQEAAAsA&#10;AAAAAAAAAAAAAAAAHwEAAF9yZWxzLy5yZWxzUEsBAi0AFAAGAAgAAAAhAKJ7M3b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0" o:spid="_x0000_s1146" style="position:absolute;left:12652;top:2813;width:352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180</w:t>
                        </w:r>
                      </w:p>
                    </w:txbxContent>
                  </v:textbox>
                </v:rect>
                <v:rect id="Rectangle 12101" o:spid="_x0000_s1147" style="position:absolute;left:15304;top:28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2" o:spid="_x0000_s1148" style="position:absolute;left:15761;top:3163;width:325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r0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XwfCfcIOcPAAAA//8DAFBLAQItABQABgAIAAAAIQDb4fbL7gAAAIUBAAATAAAAAAAAAAAA&#10;AAAAAAAAAABbQ29udGVudF9UeXBlc10ueG1sUEsBAi0AFAAGAAgAAAAhAFr0LFu/AAAAFQEAAAsA&#10;AAAAAAAAAAAAAAAAHwEAAF9yZWxzLy5yZWxzUEsBAi0AFAAGAAgAAAAhACznCvT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лет</w:t>
                        </w:r>
                      </w:p>
                    </w:txbxContent>
                  </v:textbox>
                </v:rect>
                <v:rect id="Rectangle 12103" o:spid="_x0000_s1149" style="position:absolute;left:18199;top:28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9v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B/Mo7f4PFOuEEu7gAAAP//AwBQSwECLQAUAAYACAAAACEA2+H2y+4AAACFAQAAEwAAAAAAAAAA&#10;AAAAAAAAAAAAW0NvbnRlbnRfVHlwZXNdLnhtbFBLAQItABQABgAIAAAAIQBa9CxbvwAAABUBAAAL&#10;AAAAAAAAAAAAAAAAAB8BAABfcmVscy8ucmVsc1BLAQItABQABgAIAAAAIQBDq69v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4" o:spid="_x0000_s1150" style="position:absolute;left:18657;top:3163;width:222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cb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B/Mo7f4PFOuEEu7gAAAP//AwBQSwECLQAUAAYACAAAACEA2+H2y+4AAACFAQAAEwAAAAAAAAAA&#10;AAAAAAAAAAAAW0NvbnRlbnRfVHlwZXNdLnhtbFBLAQItABQABgAIAAAAIQBa9CxbvwAAABUBAAAL&#10;AAAAAAAAAAAAAAAAAB8BAABfcmVscy8ucmVsc1BLAQItABQABgAIAAAAIQDMQjcb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со</w:t>
                        </w:r>
                      </w:p>
                    </w:txbxContent>
                  </v:textbox>
                </v:rect>
                <v:rect id="Rectangle 12105" o:spid="_x0000_s1151" style="position:absolute;left:20336;top:28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KA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B/Mo7f4PFOuEEu7gAAAP//AwBQSwECLQAUAAYACAAAACEA2+H2y+4AAACFAQAAEwAAAAAAAAAA&#10;AAAAAAAAAAAAW0NvbnRlbnRfVHlwZXNdLnhtbFBLAQItABQABgAIAAAAIQBa9CxbvwAAABUBAAAL&#10;AAAAAAAAAAAAAAAAAB8BAABfcmVscy8ucmVsc1BLAQItABQABgAIAAAAIQCjDpKA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6" o:spid="_x0000_s1152" style="position:absolute;left:20793;top:3163;width:355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дня</w:t>
                        </w:r>
                      </w:p>
                    </w:txbxContent>
                  </v:textbox>
                </v:rect>
                <v:rect id="Rectangle 12107" o:spid="_x0000_s1153" style="position:absolute;left:23475;top:28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ls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ZBy/w+OdcINc3AEAAP//AwBQSwECLQAUAAYACAAAACEA2+H2y+4AAACFAQAAEwAAAAAAAAAA&#10;AAAAAAAAAAAAW0NvbnRlbnRfVHlwZXNdLnhtbFBLAQItABQABgAIAAAAIQBa9CxbvwAAABUBAAAL&#10;AAAAAAAAAAAAAAAAAB8BAABfcmVscy8ucmVsc1BLAQItABQABgAIAAAAIQA8kKls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08" o:spid="_x0000_s1154" style="position:absolute;left:23932;top:3163;width:9835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0exgAAAN4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JcIr78gMevkPAAD//wMAUEsBAi0AFAAGAAgAAAAhANvh9svuAAAAhQEAABMAAAAAAAAA&#10;AAAAAAAAAAAAAFtDb250ZW50X1R5cGVzXS54bWxQSwECLQAUAAYACAAAACEAWvQsW78AAAAVAQAA&#10;CwAAAAAAAAAAAAAAAAAfAQAAX3JlbHMvLnJlbHNQSwECLQAUAAYACAAAACEATQ89HsYAAADe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рождения</w:t>
                        </w:r>
                      </w:p>
                    </w:txbxContent>
                  </v:textbox>
                </v:rect>
                <v:rect id="Rectangle 12109" o:spid="_x0000_s1155" style="position:absolute;left:31343;top:28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0" o:spid="_x0000_s1156" style="position:absolute;left:31800;top:3163;width:841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Василия</w:t>
                        </w:r>
                      </w:p>
                    </w:txbxContent>
                  </v:textbox>
                </v:rect>
                <v:rect id="Rectangle 12111" o:spid="_x0000_s1157" style="position:absolute;left:38140;top:28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2" o:spid="_x0000_s1158" style="position:absolute;left:38597;top:3163;width:1344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Дмитриевича</w:t>
                        </w:r>
                      </w:p>
                    </w:txbxContent>
                  </v:textbox>
                </v:rect>
                <v:rect id="Rectangle 12113" o:spid="_x0000_s1159" style="position:absolute;left:48719;top:28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4" o:spid="_x0000_s1160" style="position:absolute;left:49206;top:3163;width:967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Поленова</w:t>
                        </w:r>
                      </w:p>
                    </w:txbxContent>
                  </v:textbox>
                </v:rect>
                <v:rect id="Rectangle 12115" o:spid="_x0000_s1161" style="position:absolute;left:56494;top:28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6" o:spid="_x0000_s1162" style="position:absolute;left:56951;top:2813;width:547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oq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6zjewN874Qa5+wUAAP//AwBQSwECLQAUAAYACAAAACEA2+H2y+4AAACFAQAAEwAAAAAAAAAA&#10;AAAAAAAAAAAAW0NvbnRlbnRfVHlwZXNdLnhtbFBLAQItABQABgAIAAAAIQBa9CxbvwAAABUBAAAL&#10;AAAAAAAAAAAAAAAAAB8BAABfcmVscy8ucmVsc1BLAQItABQABgAIAAAAIQDWBZoq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(1844</w:t>
                        </w:r>
                      </w:p>
                    </w:txbxContent>
                  </v:textbox>
                </v:rect>
                <v:rect id="Rectangle 12117" o:spid="_x0000_s1163" style="position:absolute;left:61096;top:2813;width:78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+x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z+P4GX7fCTfI7Q8AAAD//wMAUEsBAi0AFAAGAAgAAAAhANvh9svuAAAAhQEAABMAAAAAAAAA&#10;AAAAAAAAAAAAAFtDb250ZW50X1R5cGVzXS54bWxQSwECLQAUAAYACAAAACEAWvQsW78AAAAVAQAA&#10;CwAAAAAAAAAAAAAAAAAfAQAAX3JlbHMvLnJlbHNQSwECLQAUAAYACAAAACEAuUk/scYAAADeAAAA&#10;DwAAAAAAAAAAAAAAAAAHAgAAZHJzL2Rvd25yZXYueG1sUEsFBgAAAAADAAMAtwAAAPo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8047" o:spid="_x0000_s1164" style="position:absolute;left:61675;top:2813;width:552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1927)</w:t>
                        </w:r>
                      </w:p>
                    </w:txbxContent>
                  </v:textbox>
                </v:rect>
                <v:rect id="Rectangle 68048" o:spid="_x0000_s1165" style="position:absolute;left:65819;top:2813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12119" o:spid="_x0000_s1166" style="position:absolute;left:66282;top:2813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21" o:spid="_x0000_s1167" style="position:absolute;left:12652;top:5453;width:1105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8"/>
                          </w:rPr>
                          <w:t>художника</w:t>
                        </w:r>
                      </w:p>
                    </w:txbxContent>
                  </v:textbox>
                </v:rect>
                <v:rect id="Rectangle 12122" o:spid="_x0000_s1168" style="position:absolute;left:21006;top:5538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aU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fwfCfcIOcPAAAA//8DAFBLAQItABQABgAIAAAAIQDb4fbL7gAAAIUBAAATAAAAAAAAAAAA&#10;AAAAAAAAAABbQ29udGVudF9UeXBlc10ueG1sUEsBAi0AFAAGAAgAAAAhAFr0LFu/AAAAFQEAAAsA&#10;AAAAAAAAAAAAAAAAHwEAAF9yZWxzLy5yZWxzUEsBAi0AFAAGAAgAAAAhAGdSVpTEAAAA3gAAAA8A&#10;AAAAAAAAAAAAAAAABwIAAGRycy9kb3ducmV2LnhtbFBLBQYAAAAAAwADALcAAAD4AgAAAAA=&#10;" filled="f" stroked="f">
                  <v:textbox inset="0,0,0,0">
                    <w:txbxContent>
                      <w:p w:rsidR="00AF17E7" w:rsidRDefault="00AF17E7">
                        <w:r>
                          <w:rPr>
                            <w:rFonts w:ascii="Times New Roman" w:eastAsia="Times New Roman" w:hAnsi="Times New Roman" w:cs="Times New Roman"/>
                            <w:color w:val="111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028" o:spid="_x0000_s1169" style="position:absolute;top:240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29" o:spid="_x0000_s1170" style="position:absolute;left:121;top:2407;width:11769;height:122;visibility:visible;mso-wrap-style:square;v-text-anchor:top" coordsize="11768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" path="m,l1176833,r,12192l,12192,,e" fillcolor="black" stroked="f" strokeweight="0">
                  <v:stroke miterlimit="83231f" joinstyle="miter"/>
                  <v:path arrowok="t" textboxrect="0,0,1176833,12192"/>
                </v:shape>
                <v:shape id="Shape 78030" o:spid="_x0000_s1171" style="position:absolute;left:11890;top:240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31" o:spid="_x0000_s1172" style="position:absolute;left:12012;top:2407;width:62410;height:122;visibility:visible;mso-wrap-style:square;v-text-anchor:top" coordsize="6241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" path="m,l6241035,r,12192l,12192,,e" fillcolor="black" stroked="f" strokeweight="0">
                  <v:stroke miterlimit="83231f" joinstyle="miter"/>
                  <v:path arrowok="t" textboxrect="0,0,6241035,12192"/>
                </v:shape>
                <v:shape id="Shape 78032" o:spid="_x0000_s1173" style="position:absolute;left:74422;top:240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33" o:spid="_x0000_s1174" style="position:absolute;top:2530;width:121;height:4606;visibility:visible;mso-wrap-style:square;v-text-anchor:top" coordsize="12192,46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" path="m,l12192,r,460553l,460553,,e" fillcolor="black" stroked="f" strokeweight="0">
                  <v:stroke miterlimit="83231f" joinstyle="miter"/>
                  <v:path arrowok="t" textboxrect="0,0,12192,460553"/>
                </v:shape>
                <v:shape id="Shape 78034" o:spid="_x0000_s1175" style="position:absolute;top:713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35" o:spid="_x0000_s1176" style="position:absolute;left:121;top:7136;width:11769;height:122;visibility:visible;mso-wrap-style:square;v-text-anchor:top" coordsize="11768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" path="m,l1176833,r,12192l,12192,,e" fillcolor="black" stroked="f" strokeweight="0">
                  <v:stroke miterlimit="83231f" joinstyle="miter"/>
                  <v:path arrowok="t" textboxrect="0,0,1176833,12192"/>
                </v:shape>
                <v:shape id="Shape 78036" o:spid="_x0000_s1177" style="position:absolute;left:11890;top:2530;width:122;height:4606;visibility:visible;mso-wrap-style:square;v-text-anchor:top" coordsize="12192,46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" path="m,l12192,r,460553l,460553,,e" fillcolor="black" stroked="f" strokeweight="0">
                  <v:stroke miterlimit="83231f" joinstyle="miter"/>
                  <v:path arrowok="t" textboxrect="0,0,12192,460553"/>
                </v:shape>
                <v:shape id="Shape 78037" o:spid="_x0000_s1178" style="position:absolute;left:11890;top:713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38" o:spid="_x0000_s1179" style="position:absolute;left:12012;top:7136;width:62410;height:122;visibility:visible;mso-wrap-style:square;v-text-anchor:top" coordsize="6241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" path="m,l6241035,r,12192l,12192,,e" fillcolor="black" stroked="f" strokeweight="0">
                  <v:stroke miterlimit="83231f" joinstyle="miter"/>
                  <v:path arrowok="t" textboxrect="0,0,6241035,12192"/>
                </v:shape>
                <v:shape id="Shape 78039" o:spid="_x0000_s1180" style="position:absolute;left:74422;top:2530;width:122;height:4606;visibility:visible;mso-wrap-style:square;v-text-anchor:top" coordsize="12192,46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" path="m,l12192,r,460553l,460553,,e" fillcolor="black" stroked="f" strokeweight="0">
                  <v:stroke miterlimit="83231f" joinstyle="miter"/>
                  <v:path arrowok="t" textboxrect="0,0,12192,460553"/>
                </v:shape>
                <v:shape id="Shape 78040" o:spid="_x0000_s1181" style="position:absolute;left:74422;top:713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8041" o:spid="_x0000_s1182" style="position:absolute;left:579;top:7258;width:92896;height:2286;visibility:visible;mso-wrap-style:square;v-text-anchor:top" coordsize="928966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" path="m,l9289669,r,228600l,228600,,e" stroked="f" strokeweight="0">
                  <v:stroke miterlimit="83231f" joinstyle="miter"/>
                  <v:path arrowok="t" textboxrect="0,0,9289669,22860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8"/>
          <w:u w:val="single" w:color="000000"/>
        </w:rPr>
        <w:t>Приложение № 2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Arial" w:eastAsia="Arial" w:hAnsi="Arial" w:cs="Arial"/>
          <w:i/>
          <w:color w:val="111115"/>
          <w:sz w:val="28"/>
        </w:rPr>
        <w:t>Книги-юбиляры: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163"/>
        <w:ind w:right="4501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 </w:t>
      </w:r>
    </w:p>
    <w:p w:rsidR="0015273A" w:rsidRDefault="00AF17E7">
      <w:pPr>
        <w:tabs>
          <w:tab w:val="center" w:pos="10097"/>
        </w:tabs>
        <w:spacing w:after="83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>195 лет А.С. Пушкин «Полтава»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190 лет В.Ф. Одоевский «Пестрые сказки»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357"/>
        <w:jc w:val="right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127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190 лет А.С.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Пушкин  «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>Евгений Онегин»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61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185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лет  М.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 xml:space="preserve"> Лермонтов  «Песня про царя Ивана Васильевича, молодого опричника </w:t>
      </w:r>
    </w:p>
    <w:p w:rsidR="0015273A" w:rsidRDefault="00AF17E7">
      <w:pPr>
        <w:tabs>
          <w:tab w:val="center" w:pos="10097"/>
        </w:tabs>
        <w:spacing w:after="81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>и удалого купца Калашникова»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175 лет Ф.М. Достоевский «Белые ночи» 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165 лет И.С. Тургенев повесть «Ася» 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3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>165 лет С.Т. Аксаков «Аленький цветочек»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165 лет С.Т. Аксаков «Детские годы Багрова-внука»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160 лет А.К. Толстой «Князь Серебряный»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5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>160 лет В.И. Даль «Толковый словарь живого великорусского языка»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1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155 лет Ф.М.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Достоевский  «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>Идиот»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2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lastRenderedPageBreak/>
        <w:t xml:space="preserve">150 лет А.Н. Островский «Снегурочка»  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4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150 лет Н.С. Лесков «Очарованный странник» 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8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140 лет со дня Д.Н. Мамин-Сибиряк «Приваловские миллионы»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95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125 лет А.П. Чехов «Человек в футляре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»,  «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>Крыжовник», «О любви», 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</w:rPr>
        <w:t>Ионыч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120 лет Л.Н. Толстой  «После бала»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sz w:val="28"/>
          <w:vertAlign w:val="superscript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115 лет А.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</w:rPr>
        <w:t>Куприн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5"/>
          <w:sz w:val="28"/>
        </w:rPr>
        <w:t>Суламифь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</w:rPr>
        <w:t>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97"/>
        </w:tabs>
        <w:spacing w:after="81" w:line="264" w:lineRule="auto"/>
        <w:ind w:left="-15"/>
      </w:pPr>
      <w:r>
        <w:rPr>
          <w:rFonts w:ascii="Times New Roman" w:eastAsia="Times New Roman" w:hAnsi="Times New Roman" w:cs="Times New Roman"/>
          <w:color w:val="111115"/>
          <w:sz w:val="28"/>
        </w:rPr>
        <w:t>100 лет В.К. Арсеньев 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</w:rPr>
        <w:t>Дерсу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</w:rPr>
        <w:t>Узала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</w:rPr>
        <w:t>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color w:val="11111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95 лет   А. Беляев «Человек-амфибия»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 xml:space="preserve">90 лет назад И. Шмелев «Лето Господне»  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74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0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80 лет И.А. Бунин «Темные аллеи»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78"/>
        <w:ind w:right="4429"/>
        <w:jc w:val="right"/>
      </w:pP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5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11115"/>
          <w:sz w:val="28"/>
        </w:rPr>
        <w:t>65 лет А. Солженицын «В круге первом»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305 лет Дефо Д. «Жизнь и удивительные приключения Робинзона Крузо»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200 лет Грибоедов А. «Горе от ума»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190 лет Ершов П.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Конѐк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-горбунок»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8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190 лет Пушкин А. «Пиковая дама», «Сказка о золотом петушке»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tabs>
          <w:tab w:val="center" w:pos="10083"/>
        </w:tabs>
        <w:spacing w:after="59"/>
        <w:ind w:left="-15"/>
      </w:pPr>
      <w:r>
        <w:rPr>
          <w:rFonts w:ascii="Times New Roman" w:eastAsia="Times New Roman" w:hAnsi="Times New Roman" w:cs="Times New Roman"/>
          <w:color w:val="333333"/>
          <w:sz w:val="28"/>
        </w:rPr>
        <w:t>185 лет Лермонтов М. «Мцыри»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15273A" w:rsidRDefault="00AF17E7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185 лет Одоевский В. «Городок в табакерке»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180 лет Дюма А. «Три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мушкетѐра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EC6D5A" w:rsidRDefault="00AF17E7">
      <w:pPr>
        <w:spacing w:after="59"/>
        <w:ind w:left="-5" w:right="9110" w:hanging="10"/>
        <w:rPr>
          <w:rFonts w:ascii="Times New Roman" w:eastAsia="Times New Roman" w:hAnsi="Times New Roman" w:cs="Times New Roman"/>
          <w:color w:val="111115"/>
          <w:sz w:val="2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180 лет Андерсен Х. «Снежная королева»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p w:rsidR="0015273A" w:rsidRDefault="00AF17E7">
      <w:pPr>
        <w:spacing w:after="59"/>
        <w:ind w:left="-5" w:right="9110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</w:rPr>
        <w:t>175 лет Андерсен Х. «Оле-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Лукойе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».</w:t>
      </w:r>
      <w:r>
        <w:rPr>
          <w:rFonts w:ascii="Times New Roman" w:eastAsia="Times New Roman" w:hAnsi="Times New Roman" w:cs="Times New Roman"/>
          <w:color w:val="111115"/>
          <w:sz w:val="20"/>
        </w:rPr>
        <w:t xml:space="preserve"> </w:t>
      </w:r>
    </w:p>
    <w:sectPr w:rsidR="0015273A">
      <w:pgSz w:w="16838" w:h="11904" w:orient="landscape"/>
      <w:pgMar w:top="843" w:right="1128" w:bottom="171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95D"/>
    <w:multiLevelType w:val="hybridMultilevel"/>
    <w:tmpl w:val="693A2D30"/>
    <w:lvl w:ilvl="0" w:tplc="EC7E25CC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EBF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09E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231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04F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886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8ED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C5C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C8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B69BD"/>
    <w:multiLevelType w:val="hybridMultilevel"/>
    <w:tmpl w:val="915C1388"/>
    <w:lvl w:ilvl="0" w:tplc="D088AF3E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A1BA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2A2C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ADDC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8250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8ED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2ABC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68C6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740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B5741"/>
    <w:multiLevelType w:val="hybridMultilevel"/>
    <w:tmpl w:val="57B64D9E"/>
    <w:lvl w:ilvl="0" w:tplc="251CFF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A38D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4609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A09E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6406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CBC8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4E64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A00D8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E3AE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90D8A"/>
    <w:multiLevelType w:val="hybridMultilevel"/>
    <w:tmpl w:val="13A4E884"/>
    <w:lvl w:ilvl="0" w:tplc="CF0EDF94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241F2">
      <w:start w:val="1"/>
      <w:numFmt w:val="lowerLetter"/>
      <w:lvlText w:val="%2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C3D8E">
      <w:start w:val="1"/>
      <w:numFmt w:val="lowerRoman"/>
      <w:lvlText w:val="%3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6DFBC">
      <w:start w:val="1"/>
      <w:numFmt w:val="decimal"/>
      <w:lvlText w:val="%4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ED014">
      <w:start w:val="1"/>
      <w:numFmt w:val="lowerLetter"/>
      <w:lvlText w:val="%5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4E220">
      <w:start w:val="1"/>
      <w:numFmt w:val="lowerRoman"/>
      <w:lvlText w:val="%6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E4DE2">
      <w:start w:val="1"/>
      <w:numFmt w:val="decimal"/>
      <w:lvlText w:val="%7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47D72">
      <w:start w:val="1"/>
      <w:numFmt w:val="lowerLetter"/>
      <w:lvlText w:val="%8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E8592">
      <w:start w:val="1"/>
      <w:numFmt w:val="lowerRoman"/>
      <w:lvlText w:val="%9"/>
      <w:lvlJc w:val="left"/>
      <w:pPr>
        <w:ind w:left="7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E5152"/>
    <w:multiLevelType w:val="hybridMultilevel"/>
    <w:tmpl w:val="D60ADA3C"/>
    <w:lvl w:ilvl="0" w:tplc="DC20625A">
      <w:start w:val="1"/>
      <w:numFmt w:val="bullet"/>
      <w:lvlText w:val="-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2D5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C151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2AF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E7C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C4A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C91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B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869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6440B2"/>
    <w:multiLevelType w:val="hybridMultilevel"/>
    <w:tmpl w:val="6CF8DB82"/>
    <w:lvl w:ilvl="0" w:tplc="9E0A91C6">
      <w:start w:val="2023"/>
      <w:numFmt w:val="decimal"/>
      <w:lvlText w:val="%1"/>
      <w:lvlJc w:val="left"/>
      <w:pPr>
        <w:ind w:left="696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1" w:tplc="CA0A7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2" w:tplc="CD805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3" w:tplc="58C02B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4" w:tplc="94B2E5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5" w:tplc="4E8E0C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6" w:tplc="5BC8A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7" w:tplc="6A522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  <w:lvl w:ilvl="8" w:tplc="8B863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111115"/>
        <w:sz w:val="28"/>
        <w:szCs w:val="28"/>
        <w:u w:val="single" w:color="111115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DA65B5"/>
    <w:multiLevelType w:val="hybridMultilevel"/>
    <w:tmpl w:val="2E46AE10"/>
    <w:lvl w:ilvl="0" w:tplc="1D1AF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6229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635B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06C3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C001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ADB3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66B94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EAC6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C47B5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D350B"/>
    <w:multiLevelType w:val="hybridMultilevel"/>
    <w:tmpl w:val="389E4E86"/>
    <w:lvl w:ilvl="0" w:tplc="FC52928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2CF9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BAA0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2C25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0A03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D23A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3027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845F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0E2D7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5C4209"/>
    <w:multiLevelType w:val="hybridMultilevel"/>
    <w:tmpl w:val="0464BF1A"/>
    <w:lvl w:ilvl="0" w:tplc="E3B4EB12">
      <w:start w:val="1"/>
      <w:numFmt w:val="decimal"/>
      <w:lvlText w:val="%1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05A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8CA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C8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04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2E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04A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E03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605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9D7924"/>
    <w:multiLevelType w:val="hybridMultilevel"/>
    <w:tmpl w:val="655006FC"/>
    <w:lvl w:ilvl="0" w:tplc="35461E5C">
      <w:start w:val="11"/>
      <w:numFmt w:val="decimal"/>
      <w:lvlText w:val="%1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0A9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247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CB7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E0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2F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2F9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6D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E41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A"/>
    <w:rsid w:val="0015273A"/>
    <w:rsid w:val="004B4574"/>
    <w:rsid w:val="00746DD3"/>
    <w:rsid w:val="00AF17E7"/>
    <w:rsid w:val="00E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1D09"/>
  <w15:docId w15:val="{AC61DE0B-96EF-4D0E-A93F-C810A4DA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15"/>
      <w:ind w:left="591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ной,Без интервала1"/>
    <w:link w:val="a4"/>
    <w:uiPriority w:val="99"/>
    <w:qFormat/>
    <w:rsid w:val="004B457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Без интервала Знак"/>
    <w:aliases w:val="Основной Знак,Без интервала1 Знак"/>
    <w:link w:val="a3"/>
    <w:uiPriority w:val="99"/>
    <w:locked/>
    <w:rsid w:val="004B4574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3-4</dc:creator>
  <cp:keywords/>
  <cp:lastModifiedBy>Пользователь</cp:lastModifiedBy>
  <cp:revision>3</cp:revision>
  <dcterms:created xsi:type="dcterms:W3CDTF">2023-11-01T16:38:00Z</dcterms:created>
  <dcterms:modified xsi:type="dcterms:W3CDTF">2023-11-01T16:57:00Z</dcterms:modified>
</cp:coreProperties>
</file>