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D5A" w:rsidRDefault="00324803" w:rsidP="00324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 «Икшурминская средняя школа»</w:t>
      </w:r>
    </w:p>
    <w:p w:rsidR="00324803" w:rsidRDefault="00324803" w:rsidP="003248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8CC" w:rsidRDefault="00324803" w:rsidP="004848CC">
      <w:pPr>
        <w:tabs>
          <w:tab w:val="left" w:pos="568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Рассмотрено на заседании </w:t>
      </w:r>
      <w:r w:rsidR="004848CC">
        <w:rPr>
          <w:rFonts w:ascii="Times New Roman" w:hAnsi="Times New Roman" w:cs="Times New Roman"/>
          <w:sz w:val="28"/>
          <w:szCs w:val="28"/>
        </w:rPr>
        <w:t xml:space="preserve">                            Утверждаю:</w:t>
      </w:r>
    </w:p>
    <w:p w:rsidR="004848CC" w:rsidRDefault="00324803" w:rsidP="004848CC">
      <w:pPr>
        <w:tabs>
          <w:tab w:val="left" w:pos="568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Педагогического </w:t>
      </w:r>
      <w:r w:rsidR="004848CC">
        <w:rPr>
          <w:rFonts w:ascii="Times New Roman" w:hAnsi="Times New Roman" w:cs="Times New Roman"/>
          <w:sz w:val="28"/>
          <w:szCs w:val="28"/>
        </w:rPr>
        <w:t>совета школы                    Директор МБОУ</w:t>
      </w:r>
    </w:p>
    <w:p w:rsidR="00324803" w:rsidRDefault="00324803" w:rsidP="004848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№1</w:t>
      </w:r>
      <w:r w:rsidR="004848CC">
        <w:rPr>
          <w:rFonts w:ascii="Times New Roman" w:hAnsi="Times New Roman" w:cs="Times New Roman"/>
          <w:sz w:val="28"/>
          <w:szCs w:val="28"/>
        </w:rPr>
        <w:t xml:space="preserve">                                                  «Икшурминская средняя школа»</w:t>
      </w:r>
    </w:p>
    <w:p w:rsidR="004848CC" w:rsidRDefault="00324803" w:rsidP="004848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«31» августа 2020 г.</w:t>
      </w:r>
      <w:r w:rsidR="004848CC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324803" w:rsidRDefault="00560B8C" w:rsidP="004848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Согласовано:  </w:t>
      </w:r>
      <w:r w:rsidR="004848CC">
        <w:rPr>
          <w:rFonts w:ascii="Times New Roman" w:hAnsi="Times New Roman" w:cs="Times New Roman"/>
          <w:sz w:val="28"/>
          <w:szCs w:val="28"/>
        </w:rPr>
        <w:t xml:space="preserve">                                                 ______________Р.Х. Альмаметова</w:t>
      </w:r>
    </w:p>
    <w:p w:rsidR="00324803" w:rsidRDefault="00324803" w:rsidP="004848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Директора по УВР</w:t>
      </w:r>
    </w:p>
    <w:p w:rsidR="004848CC" w:rsidRDefault="004848CC" w:rsidP="004848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4803" w:rsidRDefault="00324803" w:rsidP="004848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_____________З.Х. Фахрутдинов</w:t>
      </w:r>
    </w:p>
    <w:p w:rsidR="00E94015" w:rsidRDefault="00E94015" w:rsidP="004848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4015" w:rsidRDefault="00E94015" w:rsidP="004848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4015" w:rsidRDefault="00E94015" w:rsidP="004848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4015" w:rsidRDefault="00E94015" w:rsidP="004848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4015" w:rsidRDefault="00E94015" w:rsidP="004848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4015" w:rsidRDefault="00E94015" w:rsidP="00E940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E94015" w:rsidRDefault="00E94015" w:rsidP="00E940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4015" w:rsidRDefault="00E94015" w:rsidP="00E940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химии</w:t>
      </w:r>
    </w:p>
    <w:p w:rsidR="00E94015" w:rsidRDefault="00E94015" w:rsidP="00E940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класс</w:t>
      </w:r>
    </w:p>
    <w:p w:rsidR="00E94015" w:rsidRPr="00E94015" w:rsidRDefault="00E94015" w:rsidP="00E94015">
      <w:pPr>
        <w:rPr>
          <w:rFonts w:ascii="Times New Roman" w:hAnsi="Times New Roman" w:cs="Times New Roman"/>
          <w:sz w:val="28"/>
          <w:szCs w:val="28"/>
        </w:rPr>
      </w:pPr>
    </w:p>
    <w:p w:rsidR="00E94015" w:rsidRPr="00E94015" w:rsidRDefault="00E94015" w:rsidP="00E94015">
      <w:pPr>
        <w:rPr>
          <w:rFonts w:ascii="Times New Roman" w:hAnsi="Times New Roman" w:cs="Times New Roman"/>
          <w:sz w:val="28"/>
          <w:szCs w:val="28"/>
        </w:rPr>
      </w:pPr>
    </w:p>
    <w:p w:rsidR="00E94015" w:rsidRDefault="00E94015" w:rsidP="00E94015">
      <w:pPr>
        <w:rPr>
          <w:rFonts w:ascii="Times New Roman" w:hAnsi="Times New Roman" w:cs="Times New Roman"/>
          <w:sz w:val="28"/>
          <w:szCs w:val="28"/>
        </w:rPr>
      </w:pPr>
    </w:p>
    <w:p w:rsidR="00E94015" w:rsidRDefault="00E94015" w:rsidP="00E94015">
      <w:pPr>
        <w:rPr>
          <w:rFonts w:ascii="Times New Roman" w:hAnsi="Times New Roman" w:cs="Times New Roman"/>
          <w:sz w:val="28"/>
          <w:szCs w:val="28"/>
        </w:rPr>
      </w:pPr>
    </w:p>
    <w:p w:rsidR="00E94015" w:rsidRDefault="00E94015" w:rsidP="00E9401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7B0D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Составитель:</w:t>
      </w:r>
    </w:p>
    <w:p w:rsidR="00E94015" w:rsidRDefault="00E94015" w:rsidP="00E9401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Тимербулатова Наиля Вакилевна  </w:t>
      </w:r>
    </w:p>
    <w:p w:rsidR="00DE507B" w:rsidRDefault="00E94015" w:rsidP="00E9401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  <w:r w:rsidR="007B0D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учитель химии</w:t>
      </w:r>
    </w:p>
    <w:p w:rsidR="00DE507B" w:rsidRPr="00DE507B" w:rsidRDefault="00DE507B" w:rsidP="00DE507B">
      <w:pPr>
        <w:rPr>
          <w:rFonts w:ascii="Times New Roman" w:hAnsi="Times New Roman" w:cs="Times New Roman"/>
          <w:sz w:val="28"/>
          <w:szCs w:val="28"/>
        </w:rPr>
      </w:pPr>
    </w:p>
    <w:p w:rsidR="00DE507B" w:rsidRPr="00DE507B" w:rsidRDefault="00DE507B" w:rsidP="00DE507B">
      <w:pPr>
        <w:rPr>
          <w:rFonts w:ascii="Times New Roman" w:hAnsi="Times New Roman" w:cs="Times New Roman"/>
          <w:sz w:val="28"/>
          <w:szCs w:val="28"/>
        </w:rPr>
      </w:pPr>
    </w:p>
    <w:p w:rsidR="00DE507B" w:rsidRDefault="00DE507B" w:rsidP="00DE507B">
      <w:pPr>
        <w:rPr>
          <w:rFonts w:ascii="Times New Roman" w:hAnsi="Times New Roman" w:cs="Times New Roman"/>
          <w:sz w:val="28"/>
          <w:szCs w:val="28"/>
        </w:rPr>
      </w:pPr>
    </w:p>
    <w:p w:rsidR="00E94015" w:rsidRDefault="00E94015" w:rsidP="00DE50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507B" w:rsidRDefault="00DE507B" w:rsidP="00DE50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507B" w:rsidRDefault="00DE507B" w:rsidP="00DE50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507B" w:rsidRDefault="00DE507B" w:rsidP="00DE507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2020-21 уч.</w:t>
      </w:r>
      <w:r w:rsidR="005F77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</w:t>
      </w:r>
    </w:p>
    <w:p w:rsidR="00082F54" w:rsidRPr="00DD5D6F" w:rsidRDefault="00082F54" w:rsidP="00082F54">
      <w:pPr>
        <w:tabs>
          <w:tab w:val="left" w:pos="3780"/>
        </w:tabs>
        <w:rPr>
          <w:color w:val="0000FF"/>
        </w:rPr>
      </w:pPr>
    </w:p>
    <w:p w:rsidR="00082F54" w:rsidRPr="00082F54" w:rsidRDefault="00082F54" w:rsidP="003C04B5">
      <w:pPr>
        <w:shd w:val="clear" w:color="auto" w:fill="FFFFFF"/>
        <w:tabs>
          <w:tab w:val="left" w:leader="dot" w:pos="1075"/>
        </w:tabs>
        <w:spacing w:after="0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F54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E31DEA" w:rsidRPr="00E31DEA" w:rsidRDefault="00E31DEA" w:rsidP="003C04B5">
      <w:pPr>
        <w:pStyle w:val="ae"/>
        <w:spacing w:after="0"/>
        <w:ind w:firstLine="708"/>
        <w:jc w:val="both"/>
        <w:rPr>
          <w:rStyle w:val="c9"/>
          <w:sz w:val="28"/>
          <w:szCs w:val="28"/>
        </w:rPr>
      </w:pPr>
      <w:r w:rsidRPr="00E31DEA">
        <w:rPr>
          <w:sz w:val="28"/>
          <w:szCs w:val="28"/>
        </w:rPr>
        <w:t xml:space="preserve">Рабочая программа учебного курса химии для 8-х классов составлена на основе Примерной программы основного общего образования по химии для учащихся 8 класса общеобразовательных школ. </w:t>
      </w:r>
      <w:r w:rsidRPr="00E31DEA">
        <w:rPr>
          <w:rStyle w:val="c9"/>
          <w:sz w:val="28"/>
          <w:szCs w:val="28"/>
        </w:rPr>
        <w:t xml:space="preserve">Рабочая программа разработана на основе </w:t>
      </w:r>
      <w:r w:rsidRPr="00E31DEA">
        <w:rPr>
          <w:rStyle w:val="c9c1"/>
          <w:sz w:val="28"/>
          <w:szCs w:val="28"/>
        </w:rPr>
        <w:t>авторской программы</w:t>
      </w:r>
      <w:r w:rsidRPr="00E31DEA">
        <w:rPr>
          <w:rStyle w:val="c9"/>
          <w:sz w:val="28"/>
          <w:szCs w:val="28"/>
        </w:rPr>
        <w:t> О.С. Габриеляна, соответствующей Федеральному компоненту государственного стандарта общего образования и допущенной Министерством образования и науки Российской Федерации. (Габриелян О.С. Программа курса химии для 8-11 классов общеобразовательных учреждений /О.С. Габриелян. – 2-е изд., перераб</w:t>
      </w:r>
      <w:r w:rsidR="003D184B">
        <w:rPr>
          <w:rStyle w:val="c9"/>
          <w:sz w:val="28"/>
          <w:szCs w:val="28"/>
        </w:rPr>
        <w:t>отанное и дополненное</w:t>
      </w:r>
      <w:r w:rsidRPr="00E31DEA">
        <w:rPr>
          <w:rStyle w:val="c9"/>
          <w:sz w:val="28"/>
          <w:szCs w:val="28"/>
        </w:rPr>
        <w:t xml:space="preserve"> – М.: Дрофа, 2010.) </w:t>
      </w:r>
    </w:p>
    <w:p w:rsidR="00E31DEA" w:rsidRPr="00E31DEA" w:rsidRDefault="00E31DEA" w:rsidP="003C04B5">
      <w:pPr>
        <w:tabs>
          <w:tab w:val="left" w:pos="51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DEA">
        <w:rPr>
          <w:rFonts w:ascii="Times New Roman" w:hAnsi="Times New Roman" w:cs="Times New Roman"/>
          <w:b/>
          <w:sz w:val="28"/>
          <w:szCs w:val="28"/>
        </w:rPr>
        <w:t xml:space="preserve">Исходными документами </w:t>
      </w:r>
      <w:r>
        <w:rPr>
          <w:rFonts w:ascii="Times New Roman" w:hAnsi="Times New Roman" w:cs="Times New Roman"/>
          <w:b/>
          <w:sz w:val="28"/>
          <w:szCs w:val="28"/>
        </w:rPr>
        <w:t xml:space="preserve">для составления примера рабочей </w:t>
      </w:r>
      <w:r w:rsidRPr="00E31DEA">
        <w:rPr>
          <w:rFonts w:ascii="Times New Roman" w:hAnsi="Times New Roman" w:cs="Times New Roman"/>
          <w:b/>
          <w:sz w:val="28"/>
          <w:szCs w:val="28"/>
        </w:rPr>
        <w:t>программы явились</w:t>
      </w:r>
      <w:r w:rsidRPr="00E31DEA">
        <w:rPr>
          <w:rFonts w:ascii="Times New Roman" w:hAnsi="Times New Roman" w:cs="Times New Roman"/>
          <w:sz w:val="28"/>
          <w:szCs w:val="28"/>
        </w:rPr>
        <w:t>:</w:t>
      </w:r>
    </w:p>
    <w:p w:rsidR="00E31DEA" w:rsidRPr="00E31DEA" w:rsidRDefault="00C46DC2" w:rsidP="003C04B5">
      <w:pPr>
        <w:pStyle w:val="af"/>
        <w:numPr>
          <w:ilvl w:val="0"/>
          <w:numId w:val="14"/>
        </w:numPr>
        <w:autoSpaceDE/>
        <w:autoSpaceDN/>
        <w:ind w:left="0" w:firstLine="720"/>
        <w:jc w:val="both"/>
      </w:pPr>
      <w:r>
        <w:t>Приказ Министерства образования и науки Российской Федерации</w:t>
      </w:r>
      <w:r w:rsidR="00EF1F84">
        <w:t xml:space="preserve"> от </w:t>
      </w:r>
      <w:r w:rsidR="004E0939">
        <w:t>17.12.</w:t>
      </w:r>
      <w:r w:rsidR="00E31DEA" w:rsidRPr="00E31DEA">
        <w:t>2010г. № 1897 «Об утверждении и введении в действие ФГОС ООО»</w:t>
      </w:r>
    </w:p>
    <w:p w:rsidR="00E31DEA" w:rsidRPr="00E31DEA" w:rsidRDefault="00E31DEA" w:rsidP="00E31DEA">
      <w:pPr>
        <w:pStyle w:val="af"/>
        <w:numPr>
          <w:ilvl w:val="0"/>
          <w:numId w:val="14"/>
        </w:numPr>
        <w:autoSpaceDE/>
        <w:autoSpaceDN/>
        <w:ind w:left="0" w:firstLine="720"/>
        <w:jc w:val="both"/>
      </w:pPr>
      <w:r w:rsidRPr="00E31DEA">
        <w:t xml:space="preserve">Приказ </w:t>
      </w:r>
      <w:r w:rsidR="006E24D1">
        <w:t>Министерства образования и науки Российской Федерации</w:t>
      </w:r>
      <w:r w:rsidRPr="00E31DEA">
        <w:t xml:space="preserve"> от 17.05.2012 № 413 «Об </w:t>
      </w:r>
      <w:r w:rsidR="004E0939" w:rsidRPr="00E31DEA">
        <w:t>утверждении и</w:t>
      </w:r>
      <w:r w:rsidR="004E0939">
        <w:t xml:space="preserve"> введении в действие ФГОС среднего(</w:t>
      </w:r>
      <w:r w:rsidRPr="00E31DEA">
        <w:t>полного) общего образования»</w:t>
      </w:r>
    </w:p>
    <w:p w:rsidR="00E31DEA" w:rsidRPr="00E31DEA" w:rsidRDefault="00E31DEA" w:rsidP="00E31DEA">
      <w:pPr>
        <w:pStyle w:val="af"/>
        <w:numPr>
          <w:ilvl w:val="0"/>
          <w:numId w:val="14"/>
        </w:numPr>
        <w:autoSpaceDE/>
        <w:autoSpaceDN/>
        <w:ind w:left="0" w:firstLine="709"/>
        <w:jc w:val="both"/>
      </w:pPr>
      <w:r w:rsidRPr="00E31DEA">
        <w:t xml:space="preserve">Письмо Министерства образования и науки РФ от 19 апреля 2011г. №03-255 «О введении федеральных государственных образовательных </w:t>
      </w:r>
      <w:r w:rsidR="004E0939" w:rsidRPr="00E31DEA">
        <w:t>стандартов общего</w:t>
      </w:r>
      <w:r w:rsidRPr="00E31DEA">
        <w:t xml:space="preserve"> образования»</w:t>
      </w:r>
    </w:p>
    <w:p w:rsidR="00E31DEA" w:rsidRPr="00071872" w:rsidRDefault="00E31DEA" w:rsidP="00E31DEA">
      <w:pPr>
        <w:pStyle w:val="af"/>
        <w:numPr>
          <w:ilvl w:val="0"/>
          <w:numId w:val="14"/>
        </w:numPr>
        <w:autoSpaceDE/>
        <w:autoSpaceDN/>
        <w:ind w:left="0" w:firstLine="709"/>
        <w:jc w:val="both"/>
      </w:pPr>
      <w:r w:rsidRPr="00E31DEA">
        <w:t xml:space="preserve">Приказ </w:t>
      </w:r>
      <w:r w:rsidR="006E24D1">
        <w:t>Министерства образования и науки Российской Федерации</w:t>
      </w:r>
      <w:r w:rsidR="006E24D1" w:rsidRPr="00E31DEA">
        <w:t xml:space="preserve"> </w:t>
      </w:r>
      <w:r w:rsidRPr="00E31DEA">
        <w:t xml:space="preserve">от 7 июня 2012 г. № 24480 «Об утверждении федерального государственного </w:t>
      </w:r>
      <w:r w:rsidR="004E0939" w:rsidRPr="00E31DEA">
        <w:t>образовательного стандарта</w:t>
      </w:r>
      <w:r w:rsidRPr="00E31DEA">
        <w:t xml:space="preserve"> среднего (полного) общего образования»</w:t>
      </w:r>
      <w:r w:rsidR="00071872">
        <w:t xml:space="preserve"> </w:t>
      </w:r>
      <w:r w:rsidR="004E0939">
        <w:t xml:space="preserve">от 17 декабря </w:t>
      </w:r>
      <w:smartTag w:uri="urn:schemas-microsoft-com:office:smarttags" w:element="metricconverter">
        <w:smartTagPr>
          <w:attr w:name="ProductID" w:val="2010 г"/>
        </w:smartTagPr>
        <w:r w:rsidR="00071872" w:rsidRPr="00E31DEA">
          <w:t>2010 г</w:t>
        </w:r>
      </w:smartTag>
      <w:r w:rsidR="00071872" w:rsidRPr="00E31DEA">
        <w:t xml:space="preserve">. № </w:t>
      </w:r>
      <w:r w:rsidR="00071872" w:rsidRPr="00071872">
        <w:t>1897</w:t>
      </w:r>
    </w:p>
    <w:p w:rsidR="00E31DEA" w:rsidRDefault="00E31DEA" w:rsidP="00E31DEA">
      <w:pPr>
        <w:numPr>
          <w:ilvl w:val="0"/>
          <w:numId w:val="14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DEA">
        <w:rPr>
          <w:rFonts w:ascii="Times New Roman" w:hAnsi="Times New Roman" w:cs="Times New Roman"/>
          <w:sz w:val="28"/>
          <w:szCs w:val="28"/>
        </w:rPr>
        <w:t>Примерные программы по учебным предметам федерального базисного учебного плана.</w:t>
      </w:r>
    </w:p>
    <w:p w:rsidR="004E0939" w:rsidRDefault="004E0939" w:rsidP="004E0939">
      <w:pPr>
        <w:spacing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Тематическое планирование рассчитано на 70 часов (2 часа в неделю).</w:t>
      </w:r>
    </w:p>
    <w:p w:rsidR="00FE67EC" w:rsidRPr="00FE67EC" w:rsidRDefault="00FE67EC" w:rsidP="003C04B5">
      <w:pPr>
        <w:spacing w:after="0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7EC">
        <w:rPr>
          <w:rFonts w:ascii="Times New Roman" w:hAnsi="Times New Roman" w:cs="Times New Roman"/>
          <w:b/>
          <w:sz w:val="28"/>
          <w:szCs w:val="28"/>
        </w:rPr>
        <w:t>Цели</w:t>
      </w:r>
      <w:r w:rsidRPr="00FE67EC">
        <w:rPr>
          <w:rFonts w:ascii="Times New Roman" w:hAnsi="Times New Roman" w:cs="Times New Roman"/>
          <w:b/>
          <w:sz w:val="28"/>
          <w:szCs w:val="28"/>
        </w:rPr>
        <w:t xml:space="preserve"> обучения</w:t>
      </w:r>
    </w:p>
    <w:p w:rsidR="00FE67EC" w:rsidRPr="00FE67EC" w:rsidRDefault="00FE67EC" w:rsidP="003C04B5">
      <w:pPr>
        <w:pStyle w:val="a7"/>
        <w:numPr>
          <w:ilvl w:val="0"/>
          <w:numId w:val="1"/>
        </w:numPr>
        <w:spacing w:line="276" w:lineRule="auto"/>
        <w:ind w:left="142" w:hanging="142"/>
        <w:jc w:val="both"/>
        <w:rPr>
          <w:b/>
          <w:szCs w:val="28"/>
        </w:rPr>
      </w:pPr>
      <w:r w:rsidRPr="00FE67EC">
        <w:rPr>
          <w:szCs w:val="28"/>
        </w:rPr>
        <w:t>освоение важнейших знаний об основных понятиях и законах химии, химической символике;</w:t>
      </w:r>
    </w:p>
    <w:p w:rsidR="00FE67EC" w:rsidRPr="00FE67EC" w:rsidRDefault="00FE67EC" w:rsidP="00FE67EC">
      <w:pPr>
        <w:pStyle w:val="a7"/>
        <w:numPr>
          <w:ilvl w:val="0"/>
          <w:numId w:val="2"/>
        </w:numPr>
        <w:spacing w:line="276" w:lineRule="auto"/>
        <w:ind w:left="142" w:hanging="142"/>
        <w:jc w:val="both"/>
        <w:rPr>
          <w:b/>
          <w:szCs w:val="28"/>
        </w:rPr>
      </w:pPr>
      <w:r w:rsidRPr="00FE67EC">
        <w:rPr>
          <w:szCs w:val="28"/>
        </w:rPr>
        <w:t>овладение умениями наблюдать химические явления, проводить химический эксперимент, производить расчеты на основе химических формул веществ и уравнений химических реакций;</w:t>
      </w:r>
    </w:p>
    <w:p w:rsidR="00FE67EC" w:rsidRPr="00FE67EC" w:rsidRDefault="00FE67EC" w:rsidP="00FE67EC">
      <w:pPr>
        <w:pStyle w:val="a7"/>
        <w:numPr>
          <w:ilvl w:val="0"/>
          <w:numId w:val="3"/>
        </w:numPr>
        <w:spacing w:line="276" w:lineRule="auto"/>
        <w:ind w:left="142" w:hanging="142"/>
        <w:jc w:val="both"/>
        <w:rPr>
          <w:b/>
          <w:szCs w:val="28"/>
        </w:rPr>
      </w:pPr>
      <w:r w:rsidRPr="00FE67EC">
        <w:rPr>
          <w:szCs w:val="28"/>
        </w:rPr>
        <w:t>развитие 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</w:t>
      </w:r>
    </w:p>
    <w:p w:rsidR="00FE67EC" w:rsidRPr="00FE67EC" w:rsidRDefault="00FE67EC" w:rsidP="00FE67EC">
      <w:pPr>
        <w:pStyle w:val="a7"/>
        <w:numPr>
          <w:ilvl w:val="0"/>
          <w:numId w:val="4"/>
        </w:numPr>
        <w:spacing w:line="276" w:lineRule="auto"/>
        <w:ind w:left="142" w:hanging="142"/>
        <w:jc w:val="both"/>
        <w:rPr>
          <w:b/>
          <w:szCs w:val="28"/>
        </w:rPr>
      </w:pPr>
      <w:r w:rsidRPr="00FE67EC">
        <w:rPr>
          <w:szCs w:val="28"/>
        </w:rPr>
        <w:t>воспитание отношения к химии как к одному из фундаментальных компонентов естествознания и элементу общечеловеческой культуры;</w:t>
      </w:r>
    </w:p>
    <w:p w:rsidR="00FE67EC" w:rsidRDefault="00FE67EC" w:rsidP="00FE67EC">
      <w:pPr>
        <w:pStyle w:val="a7"/>
        <w:numPr>
          <w:ilvl w:val="0"/>
          <w:numId w:val="5"/>
        </w:numPr>
        <w:spacing w:line="276" w:lineRule="auto"/>
        <w:ind w:left="142" w:hanging="142"/>
        <w:jc w:val="both"/>
        <w:rPr>
          <w:szCs w:val="28"/>
        </w:rPr>
      </w:pPr>
      <w:r w:rsidRPr="00FE67EC">
        <w:rPr>
          <w:szCs w:val="28"/>
        </w:rPr>
        <w:lastRenderedPageBreak/>
        <w:t>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5D1988" w:rsidRDefault="005D1988" w:rsidP="003C04B5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988">
        <w:rPr>
          <w:rFonts w:ascii="Times New Roman" w:hAnsi="Times New Roman" w:cs="Times New Roman"/>
          <w:b/>
          <w:sz w:val="28"/>
          <w:szCs w:val="28"/>
        </w:rPr>
        <w:t>Общая характеристика учебного процесса</w:t>
      </w:r>
    </w:p>
    <w:p w:rsidR="00FE67EC" w:rsidRPr="0000597B" w:rsidRDefault="005D1988" w:rsidP="003C04B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Примерная программа предусматривает формирование у учащихся </w:t>
      </w:r>
      <w:r w:rsidRPr="0000597B">
        <w:rPr>
          <w:rFonts w:ascii="Times New Roman" w:hAnsi="Times New Roman" w:cs="Times New Roman"/>
          <w:sz w:val="28"/>
          <w:szCs w:val="28"/>
          <w:lang w:eastAsia="ru-RU"/>
        </w:rPr>
        <w:t>общеучебных умений и навыков, универсальных способов деятельности и ключевых компетенций. В этом направлении приоритетами для учебного предмета «Химия» являются:</w:t>
      </w:r>
    </w:p>
    <w:p w:rsidR="005D1988" w:rsidRPr="0000597B" w:rsidRDefault="005D1988" w:rsidP="003C04B5">
      <w:pPr>
        <w:widowControl w:val="0"/>
        <w:numPr>
          <w:ilvl w:val="0"/>
          <w:numId w:val="44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00597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самостоятельно определять цели своего обучения, ставить и формулировать для себя новые задачи в учёбе и позна</w:t>
      </w:r>
      <w:r w:rsidRPr="0000597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вательной деятельности, развивать мотивы и интересы своей по</w:t>
      </w:r>
      <w:r w:rsidRPr="0000597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знавательной деятельности;</w:t>
      </w:r>
    </w:p>
    <w:p w:rsidR="0000597B" w:rsidRDefault="005D1988" w:rsidP="0000597B">
      <w:pPr>
        <w:widowControl w:val="0"/>
        <w:numPr>
          <w:ilvl w:val="0"/>
          <w:numId w:val="44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00597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самостоятельно планировать пути достижения це</w:t>
      </w:r>
      <w:r w:rsidRPr="0000597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лей, в том числе альтернативные, осознанно выбирать наиболее эффективные способы решения учебных и познавательных задач;</w:t>
      </w:r>
    </w:p>
    <w:p w:rsidR="0000597B" w:rsidRDefault="005D1988" w:rsidP="0000597B">
      <w:pPr>
        <w:widowControl w:val="0"/>
        <w:numPr>
          <w:ilvl w:val="0"/>
          <w:numId w:val="44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00597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соотносить свои действия с планируемыми резуль</w:t>
      </w:r>
      <w:r w:rsidRPr="0000597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</w:t>
      </w:r>
      <w:r w:rsidRPr="0000597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ствия в соответствии с изменяющейся ситуацией;</w:t>
      </w:r>
    </w:p>
    <w:p w:rsidR="0000597B" w:rsidRDefault="005D1988" w:rsidP="0000597B">
      <w:pPr>
        <w:widowControl w:val="0"/>
        <w:numPr>
          <w:ilvl w:val="0"/>
          <w:numId w:val="44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00597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оценивать правильность выполнения учебной задачи, собственные возможности её решения;</w:t>
      </w:r>
    </w:p>
    <w:p w:rsidR="0000597B" w:rsidRDefault="005D1988" w:rsidP="0000597B">
      <w:pPr>
        <w:widowControl w:val="0"/>
        <w:numPr>
          <w:ilvl w:val="0"/>
          <w:numId w:val="44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00597B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основами самоконтроля, самооценки, принятия ре</w:t>
      </w:r>
      <w:r w:rsidRPr="0000597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шений и осуществления осознанного выбора в учебной и познава</w:t>
      </w:r>
      <w:r w:rsidRPr="0000597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тельной деятельности;</w:t>
      </w:r>
    </w:p>
    <w:p w:rsidR="0000597B" w:rsidRDefault="005D1988" w:rsidP="0000597B">
      <w:pPr>
        <w:widowControl w:val="0"/>
        <w:numPr>
          <w:ilvl w:val="0"/>
          <w:numId w:val="44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00597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определять понятия, создавать обобщения, устанав</w:t>
      </w:r>
      <w:r w:rsidRPr="0000597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ливать аналогии, классифицировать, самостоятельно выбирать основания и критерии для классификации, устанавливать при</w:t>
      </w:r>
      <w:r w:rsidRPr="0000597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чинно-следственные связи, строить логическое рассуждение, умо</w:t>
      </w:r>
      <w:r w:rsidRPr="0000597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заключение (индуктивное, дедуктивное и по аналогии) и делать выводы;</w:t>
      </w:r>
    </w:p>
    <w:p w:rsidR="0000597B" w:rsidRDefault="005D1988" w:rsidP="0000597B">
      <w:pPr>
        <w:widowControl w:val="0"/>
        <w:numPr>
          <w:ilvl w:val="0"/>
          <w:numId w:val="44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00597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создавать, применять и преобразовывать знаки и симво</w:t>
      </w:r>
      <w:r w:rsidRPr="0000597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лы, модели и схемы для решения учебных и познавательных задач;</w:t>
      </w:r>
    </w:p>
    <w:p w:rsidR="0000597B" w:rsidRDefault="005D1988" w:rsidP="0000597B">
      <w:pPr>
        <w:widowControl w:val="0"/>
        <w:numPr>
          <w:ilvl w:val="0"/>
          <w:numId w:val="44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00597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организовывать учебное сотрудничество и совмест</w:t>
      </w:r>
      <w:r w:rsidRPr="0000597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ную деятельность с учителем и сверстниками; работать ин</w:t>
      </w:r>
      <w:r w:rsidRPr="0000597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00597B" w:rsidRDefault="005D1988" w:rsidP="0000597B">
      <w:pPr>
        <w:widowControl w:val="0"/>
        <w:numPr>
          <w:ilvl w:val="0"/>
          <w:numId w:val="44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00597B">
        <w:rPr>
          <w:rFonts w:ascii="Times New Roman" w:eastAsia="Times New Roman" w:hAnsi="Times New Roman" w:cs="Times New Roman"/>
          <w:sz w:val="28"/>
          <w:szCs w:val="28"/>
        </w:rPr>
        <w:t>умение осознанно использовать речевые средства в соот</w:t>
      </w:r>
      <w:r w:rsidRPr="0000597B">
        <w:rPr>
          <w:rFonts w:ascii="Times New Roman" w:eastAsia="Times New Roman" w:hAnsi="Times New Roman" w:cs="Times New Roman"/>
          <w:sz w:val="28"/>
          <w:szCs w:val="28"/>
        </w:rPr>
        <w:softHyphen/>
        <w:t>ветствии с задачей коммуникации для выражения своих чувств, мыслей и потребностей; планирования и регуляции своей деятель</w:t>
      </w:r>
      <w:r w:rsidRPr="0000597B">
        <w:rPr>
          <w:rFonts w:ascii="Times New Roman" w:eastAsia="Times New Roman" w:hAnsi="Times New Roman" w:cs="Times New Roman"/>
          <w:sz w:val="28"/>
          <w:szCs w:val="28"/>
        </w:rPr>
        <w:softHyphen/>
        <w:t>ности; владение устной и письменной речью, монологической кон</w:t>
      </w:r>
      <w:r w:rsidRPr="0000597B">
        <w:rPr>
          <w:rFonts w:ascii="Times New Roman" w:eastAsia="Times New Roman" w:hAnsi="Times New Roman" w:cs="Times New Roman"/>
          <w:sz w:val="28"/>
          <w:szCs w:val="28"/>
        </w:rPr>
        <w:softHyphen/>
        <w:t>текстной речью;</w:t>
      </w:r>
    </w:p>
    <w:p w:rsidR="0000597B" w:rsidRDefault="005D1988" w:rsidP="0000597B">
      <w:pPr>
        <w:widowControl w:val="0"/>
        <w:numPr>
          <w:ilvl w:val="0"/>
          <w:numId w:val="44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00597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 развитие компетентности в области ис</w:t>
      </w:r>
      <w:r w:rsidRPr="0000597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пользования информационно-коммуникационных технологий;</w:t>
      </w:r>
    </w:p>
    <w:p w:rsidR="005D1988" w:rsidRPr="0000597B" w:rsidRDefault="005D1988" w:rsidP="0000597B">
      <w:pPr>
        <w:widowControl w:val="0"/>
        <w:numPr>
          <w:ilvl w:val="0"/>
          <w:numId w:val="44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00597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 развитие экологического мышления, уме</w:t>
      </w:r>
      <w:r w:rsidRPr="0000597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ние применять </w:t>
      </w:r>
      <w:r w:rsidRPr="000059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его в познавательной, коммуникативной, социаль</w:t>
      </w:r>
      <w:r w:rsidRPr="0000597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 практике и профессиональной ориентации.</w:t>
      </w:r>
    </w:p>
    <w:p w:rsidR="00E31DEA" w:rsidRDefault="00E318A5" w:rsidP="00E318A5">
      <w:pPr>
        <w:pStyle w:val="ae"/>
        <w:ind w:firstLine="539"/>
        <w:jc w:val="center"/>
        <w:rPr>
          <w:rStyle w:val="c9"/>
          <w:b/>
          <w:sz w:val="28"/>
          <w:szCs w:val="28"/>
        </w:rPr>
      </w:pPr>
      <w:r>
        <w:rPr>
          <w:rStyle w:val="c9"/>
          <w:b/>
          <w:sz w:val="28"/>
          <w:szCs w:val="28"/>
        </w:rPr>
        <w:t>Место предмета в учебном плане</w:t>
      </w:r>
    </w:p>
    <w:p w:rsidR="003D39E4" w:rsidRDefault="00E318A5" w:rsidP="00E318A5">
      <w:pPr>
        <w:pStyle w:val="ae"/>
        <w:ind w:firstLine="709"/>
        <w:jc w:val="both"/>
        <w:rPr>
          <w:rStyle w:val="c9"/>
          <w:sz w:val="28"/>
          <w:szCs w:val="28"/>
        </w:rPr>
      </w:pPr>
      <w:r>
        <w:rPr>
          <w:rStyle w:val="c9"/>
          <w:sz w:val="28"/>
          <w:szCs w:val="28"/>
        </w:rPr>
        <w:t>Рабочая учебная программа по химии в 8-м классе рассчитана на 70 учебных часов (2 часа в неделю).</w:t>
      </w:r>
    </w:p>
    <w:p w:rsidR="00E318A5" w:rsidRDefault="003D39E4" w:rsidP="003D39E4">
      <w:pPr>
        <w:pStyle w:val="ae"/>
        <w:ind w:firstLine="709"/>
        <w:jc w:val="center"/>
        <w:rPr>
          <w:rStyle w:val="c9"/>
          <w:b/>
          <w:sz w:val="28"/>
          <w:szCs w:val="28"/>
        </w:rPr>
      </w:pPr>
      <w:r>
        <w:rPr>
          <w:rStyle w:val="c9"/>
          <w:b/>
          <w:sz w:val="28"/>
          <w:szCs w:val="28"/>
        </w:rPr>
        <w:t>Результаты освоения учебного предмета</w:t>
      </w:r>
    </w:p>
    <w:p w:rsidR="003D39E4" w:rsidRDefault="003D39E4" w:rsidP="003D39E4">
      <w:pPr>
        <w:pStyle w:val="ae"/>
        <w:rPr>
          <w:rStyle w:val="c9"/>
          <w:b/>
          <w:sz w:val="28"/>
          <w:szCs w:val="28"/>
        </w:rPr>
      </w:pPr>
      <w:r>
        <w:rPr>
          <w:rStyle w:val="c9"/>
          <w:b/>
          <w:sz w:val="28"/>
          <w:szCs w:val="28"/>
        </w:rPr>
        <w:t>В результате изучения химии ученик должен:</w:t>
      </w:r>
    </w:p>
    <w:p w:rsidR="00437415" w:rsidRDefault="00082F54" w:rsidP="003359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7415">
        <w:rPr>
          <w:rFonts w:ascii="Times New Roman" w:hAnsi="Times New Roman" w:cs="Times New Roman"/>
          <w:b/>
          <w:sz w:val="28"/>
          <w:szCs w:val="28"/>
        </w:rPr>
        <w:t>знать/поним</w:t>
      </w:r>
      <w:r w:rsidR="00437415">
        <w:rPr>
          <w:rFonts w:ascii="Times New Roman" w:hAnsi="Times New Roman" w:cs="Times New Roman"/>
          <w:b/>
          <w:sz w:val="28"/>
          <w:szCs w:val="28"/>
        </w:rPr>
        <w:t>ать:</w:t>
      </w:r>
    </w:p>
    <w:p w:rsidR="00082F54" w:rsidRPr="00437415" w:rsidRDefault="00082F54" w:rsidP="00335982">
      <w:pPr>
        <w:pStyle w:val="af"/>
        <w:numPr>
          <w:ilvl w:val="0"/>
          <w:numId w:val="44"/>
        </w:numPr>
        <w:adjustRightInd w:val="0"/>
        <w:ind w:left="426" w:hanging="426"/>
        <w:jc w:val="both"/>
        <w:rPr>
          <w:b/>
        </w:rPr>
      </w:pPr>
      <w:r w:rsidRPr="00437415">
        <w:t>химическую символику: знаки химических элементов, формулы химических веществ, уравнения химических реакций;</w:t>
      </w:r>
    </w:p>
    <w:p w:rsidR="00082F54" w:rsidRPr="00437415" w:rsidRDefault="00082F54" w:rsidP="00335982">
      <w:pPr>
        <w:numPr>
          <w:ilvl w:val="0"/>
          <w:numId w:val="23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37415">
        <w:rPr>
          <w:rFonts w:ascii="Times New Roman" w:hAnsi="Times New Roman" w:cs="Times New Roman"/>
          <w:sz w:val="28"/>
          <w:szCs w:val="28"/>
        </w:rPr>
        <w:t>важнейшие химические понятия: вещество, химический элемент, атом, молекула, относительные атомная и молекулярная массы, ион, аллотропия, изотопы, химическая связь, электроотрицательность, валентность, степень окисления, моль, молярная масса, молярный объем, вещества молекулярного и немолекулярного строения, растворы, электролит и неэлектролит, электролитическая диссоциация, окислитель и восстановитель, окисление и восстановление, тепловой эффект реакции, скорость химической реакции, катализ, химическое равновесие, углеродный скелет, функциональная группа, изомерия, гомология;</w:t>
      </w:r>
    </w:p>
    <w:p w:rsidR="00082F54" w:rsidRPr="00437415" w:rsidRDefault="00082F54" w:rsidP="00437415">
      <w:pPr>
        <w:numPr>
          <w:ilvl w:val="0"/>
          <w:numId w:val="23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37415">
        <w:rPr>
          <w:rFonts w:ascii="Times New Roman" w:hAnsi="Times New Roman" w:cs="Times New Roman"/>
          <w:sz w:val="28"/>
          <w:szCs w:val="28"/>
        </w:rPr>
        <w:t>основные законы химии: сохранения массы веществ, постоянства состава, периодический закон;</w:t>
      </w:r>
    </w:p>
    <w:p w:rsidR="00082F54" w:rsidRPr="00437415" w:rsidRDefault="00082F54" w:rsidP="00437415">
      <w:pPr>
        <w:numPr>
          <w:ilvl w:val="0"/>
          <w:numId w:val="23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37415">
        <w:rPr>
          <w:rFonts w:ascii="Times New Roman" w:hAnsi="Times New Roman" w:cs="Times New Roman"/>
          <w:sz w:val="28"/>
          <w:szCs w:val="28"/>
        </w:rPr>
        <w:t>основные теории химии: химической связи, электролитической диссоциации, строения органических соединений;</w:t>
      </w:r>
    </w:p>
    <w:p w:rsidR="00082F54" w:rsidRPr="00437415" w:rsidRDefault="00082F54" w:rsidP="00437415">
      <w:pPr>
        <w:numPr>
          <w:ilvl w:val="0"/>
          <w:numId w:val="23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37415">
        <w:rPr>
          <w:rFonts w:ascii="Times New Roman" w:hAnsi="Times New Roman" w:cs="Times New Roman"/>
          <w:sz w:val="28"/>
          <w:szCs w:val="28"/>
        </w:rPr>
        <w:t>важнейшие вещества и материалы: основные металлы и сплавы; серная, соляная, азотная и уксусная кислоты; щелочи, аммиак, минеральные удобрения, метан, этилен, ацетилен, бензол, этанол, жиры, мыла, глюкоза, сахароза, крахмал, клетчатка, белки, искусственные и синтетические волокна, каучуки, пластмассы;</w:t>
      </w:r>
    </w:p>
    <w:p w:rsidR="00082F54" w:rsidRPr="00437415" w:rsidRDefault="00082F54" w:rsidP="003359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7415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082F54" w:rsidRPr="00437415" w:rsidRDefault="00082F54" w:rsidP="00335982">
      <w:pPr>
        <w:numPr>
          <w:ilvl w:val="0"/>
          <w:numId w:val="24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37415">
        <w:rPr>
          <w:rFonts w:ascii="Times New Roman" w:hAnsi="Times New Roman" w:cs="Times New Roman"/>
          <w:b/>
          <w:sz w:val="28"/>
          <w:szCs w:val="28"/>
        </w:rPr>
        <w:t>называть</w:t>
      </w:r>
      <w:r w:rsidRPr="00437415">
        <w:rPr>
          <w:rFonts w:ascii="Times New Roman" w:hAnsi="Times New Roman" w:cs="Times New Roman"/>
          <w:sz w:val="28"/>
          <w:szCs w:val="28"/>
        </w:rPr>
        <w:t>: знаки химических элементов, изученные вещества по «тривиальной» или международной номенклатуре;</w:t>
      </w:r>
    </w:p>
    <w:p w:rsidR="00082F54" w:rsidRPr="00437415" w:rsidRDefault="00082F54" w:rsidP="00E874CF">
      <w:pPr>
        <w:numPr>
          <w:ilvl w:val="0"/>
          <w:numId w:val="24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37415">
        <w:rPr>
          <w:rFonts w:ascii="Times New Roman" w:hAnsi="Times New Roman" w:cs="Times New Roman"/>
          <w:b/>
          <w:sz w:val="28"/>
          <w:szCs w:val="28"/>
        </w:rPr>
        <w:t>определять</w:t>
      </w:r>
      <w:r w:rsidRPr="00437415">
        <w:rPr>
          <w:rFonts w:ascii="Times New Roman" w:hAnsi="Times New Roman" w:cs="Times New Roman"/>
          <w:sz w:val="28"/>
          <w:szCs w:val="28"/>
        </w:rPr>
        <w:t xml:space="preserve">: 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соединений; </w:t>
      </w:r>
    </w:p>
    <w:p w:rsidR="00082F54" w:rsidRPr="00437415" w:rsidRDefault="00082F54" w:rsidP="00E874CF">
      <w:pPr>
        <w:numPr>
          <w:ilvl w:val="0"/>
          <w:numId w:val="24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37415">
        <w:rPr>
          <w:rFonts w:ascii="Times New Roman" w:hAnsi="Times New Roman" w:cs="Times New Roman"/>
          <w:b/>
          <w:sz w:val="28"/>
          <w:szCs w:val="28"/>
        </w:rPr>
        <w:t>характеризовать</w:t>
      </w:r>
      <w:r w:rsidRPr="00437415">
        <w:rPr>
          <w:rFonts w:ascii="Times New Roman" w:hAnsi="Times New Roman" w:cs="Times New Roman"/>
          <w:sz w:val="28"/>
          <w:szCs w:val="28"/>
        </w:rPr>
        <w:t>: элементы малых периодов по их положению в периодической системе Д.И.Менделеева; общие химические свойства металлов, неметаллов, основных классов неорганических и органических соединений; строение и химические свойства изученных органических соединений;</w:t>
      </w:r>
    </w:p>
    <w:p w:rsidR="00082F54" w:rsidRPr="00437415" w:rsidRDefault="00082F54" w:rsidP="00E874CF">
      <w:pPr>
        <w:numPr>
          <w:ilvl w:val="0"/>
          <w:numId w:val="24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37415">
        <w:rPr>
          <w:rFonts w:ascii="Times New Roman" w:hAnsi="Times New Roman" w:cs="Times New Roman"/>
          <w:sz w:val="28"/>
          <w:szCs w:val="28"/>
        </w:rPr>
        <w:t xml:space="preserve"> </w:t>
      </w:r>
      <w:r w:rsidRPr="00437415">
        <w:rPr>
          <w:rFonts w:ascii="Times New Roman" w:hAnsi="Times New Roman" w:cs="Times New Roman"/>
          <w:b/>
          <w:sz w:val="28"/>
          <w:szCs w:val="28"/>
        </w:rPr>
        <w:t>объяснять</w:t>
      </w:r>
      <w:r w:rsidRPr="00437415">
        <w:rPr>
          <w:rFonts w:ascii="Times New Roman" w:hAnsi="Times New Roman" w:cs="Times New Roman"/>
          <w:sz w:val="28"/>
          <w:szCs w:val="28"/>
        </w:rPr>
        <w:t>: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</w:t>
      </w:r>
    </w:p>
    <w:p w:rsidR="00082F54" w:rsidRPr="00437415" w:rsidRDefault="00082F54" w:rsidP="00E874CF">
      <w:pPr>
        <w:numPr>
          <w:ilvl w:val="0"/>
          <w:numId w:val="24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37415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437415">
        <w:rPr>
          <w:rFonts w:ascii="Times New Roman" w:hAnsi="Times New Roman" w:cs="Times New Roman"/>
          <w:b/>
          <w:sz w:val="28"/>
          <w:szCs w:val="28"/>
        </w:rPr>
        <w:t>выполнять</w:t>
      </w:r>
      <w:r w:rsidRPr="00437415">
        <w:rPr>
          <w:rFonts w:ascii="Times New Roman" w:hAnsi="Times New Roman" w:cs="Times New Roman"/>
          <w:sz w:val="28"/>
          <w:szCs w:val="28"/>
        </w:rPr>
        <w:t xml:space="preserve"> химический эксперимент по распознаванию важнейших неорганических (кислород, водород, углекислый газ, аммиак, растворы кислот и щелочей, хлорид-, сульфат -, карбонат-ионы, ионы аммония) и органических веществ;</w:t>
      </w:r>
    </w:p>
    <w:p w:rsidR="00082F54" w:rsidRPr="00437415" w:rsidRDefault="00082F54" w:rsidP="00E874CF">
      <w:pPr>
        <w:numPr>
          <w:ilvl w:val="0"/>
          <w:numId w:val="24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37415">
        <w:rPr>
          <w:rFonts w:ascii="Times New Roman" w:hAnsi="Times New Roman" w:cs="Times New Roman"/>
          <w:b/>
          <w:sz w:val="28"/>
          <w:szCs w:val="28"/>
        </w:rPr>
        <w:t>вычислять</w:t>
      </w:r>
      <w:r w:rsidRPr="00437415">
        <w:rPr>
          <w:rFonts w:ascii="Times New Roman" w:hAnsi="Times New Roman" w:cs="Times New Roman"/>
          <w:sz w:val="28"/>
          <w:szCs w:val="28"/>
        </w:rPr>
        <w:t xml:space="preserve">: массовую долю химического элемента по формуле соединения, массовую долю растворённого вещества </w:t>
      </w:r>
      <w:proofErr w:type="gramStart"/>
      <w:r w:rsidRPr="00437415">
        <w:rPr>
          <w:rFonts w:ascii="Times New Roman" w:hAnsi="Times New Roman" w:cs="Times New Roman"/>
          <w:sz w:val="28"/>
          <w:szCs w:val="28"/>
        </w:rPr>
        <w:t>в  растворе</w:t>
      </w:r>
      <w:proofErr w:type="gramEnd"/>
      <w:r w:rsidRPr="00437415">
        <w:rPr>
          <w:rFonts w:ascii="Times New Roman" w:hAnsi="Times New Roman" w:cs="Times New Roman"/>
          <w:sz w:val="28"/>
          <w:szCs w:val="28"/>
        </w:rPr>
        <w:t>, количество вещества, объём или массу реагентов или продуктов реакции.</w:t>
      </w:r>
    </w:p>
    <w:p w:rsidR="00082F54" w:rsidRPr="00437415" w:rsidRDefault="00082F54" w:rsidP="00E874CF">
      <w:pPr>
        <w:numPr>
          <w:ilvl w:val="0"/>
          <w:numId w:val="24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7415">
        <w:rPr>
          <w:rFonts w:ascii="Times New Roman" w:hAnsi="Times New Roman" w:cs="Times New Roman"/>
          <w:b/>
          <w:sz w:val="28"/>
          <w:szCs w:val="28"/>
        </w:rPr>
        <w:t>проводить</w:t>
      </w:r>
      <w:r w:rsidRPr="00437415">
        <w:rPr>
          <w:rFonts w:ascii="Times New Roman" w:hAnsi="Times New Roman" w:cs="Times New Roman"/>
          <w:sz w:val="28"/>
          <w:szCs w:val="28"/>
        </w:rPr>
        <w:t xml:space="preserve"> 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информации и ее представления в различных формах;</w:t>
      </w:r>
    </w:p>
    <w:p w:rsidR="00082F54" w:rsidRPr="00437415" w:rsidRDefault="00082F54" w:rsidP="003C04B5">
      <w:pPr>
        <w:autoSpaceDE w:val="0"/>
        <w:autoSpaceDN w:val="0"/>
        <w:adjustRightInd w:val="0"/>
        <w:spacing w:after="0" w:line="240" w:lineRule="auto"/>
        <w:ind w:left="6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7415">
        <w:rPr>
          <w:rFonts w:ascii="Times New Roman" w:hAnsi="Times New Roman" w:cs="Times New Roman"/>
          <w:b/>
          <w:sz w:val="28"/>
          <w:szCs w:val="28"/>
        </w:rPr>
        <w:t>использовать приобретенные знания и умения в практической деятельности и повседневной жизни для:</w:t>
      </w:r>
    </w:p>
    <w:p w:rsidR="00082F54" w:rsidRPr="00437415" w:rsidRDefault="00082F54" w:rsidP="00E874CF">
      <w:pPr>
        <w:numPr>
          <w:ilvl w:val="0"/>
          <w:numId w:val="25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37415">
        <w:rPr>
          <w:rFonts w:ascii="Times New Roman" w:hAnsi="Times New Roman" w:cs="Times New Roman"/>
          <w:sz w:val="28"/>
          <w:szCs w:val="28"/>
        </w:rPr>
        <w:t>объяснения химических явлений, пр</w:t>
      </w:r>
      <w:r w:rsidR="00E874CF">
        <w:rPr>
          <w:rFonts w:ascii="Times New Roman" w:hAnsi="Times New Roman" w:cs="Times New Roman"/>
          <w:sz w:val="28"/>
          <w:szCs w:val="28"/>
        </w:rPr>
        <w:t xml:space="preserve">оисходящих в природе, быту и на </w:t>
      </w:r>
      <w:r w:rsidRPr="00437415">
        <w:rPr>
          <w:rFonts w:ascii="Times New Roman" w:hAnsi="Times New Roman" w:cs="Times New Roman"/>
          <w:sz w:val="28"/>
          <w:szCs w:val="28"/>
        </w:rPr>
        <w:t>производстве;</w:t>
      </w:r>
    </w:p>
    <w:p w:rsidR="00082F54" w:rsidRPr="00437415" w:rsidRDefault="00082F54" w:rsidP="00E874CF">
      <w:pPr>
        <w:numPr>
          <w:ilvl w:val="0"/>
          <w:numId w:val="25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37415">
        <w:rPr>
          <w:rFonts w:ascii="Times New Roman" w:hAnsi="Times New Roman" w:cs="Times New Roman"/>
          <w:sz w:val="28"/>
          <w:szCs w:val="28"/>
        </w:rPr>
        <w:t>определения возможности протекания химических превращений в различных условиях и оценки их последствий;</w:t>
      </w:r>
    </w:p>
    <w:p w:rsidR="00082F54" w:rsidRPr="00437415" w:rsidRDefault="00082F54" w:rsidP="00E874CF">
      <w:pPr>
        <w:numPr>
          <w:ilvl w:val="0"/>
          <w:numId w:val="25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37415">
        <w:rPr>
          <w:rFonts w:ascii="Times New Roman" w:hAnsi="Times New Roman" w:cs="Times New Roman"/>
          <w:sz w:val="28"/>
          <w:szCs w:val="28"/>
        </w:rPr>
        <w:t>экологически грамотного поведения в окружающей среде;</w:t>
      </w:r>
    </w:p>
    <w:p w:rsidR="00082F54" w:rsidRPr="00437415" w:rsidRDefault="00082F54" w:rsidP="00E874CF">
      <w:pPr>
        <w:numPr>
          <w:ilvl w:val="0"/>
          <w:numId w:val="25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37415">
        <w:rPr>
          <w:rFonts w:ascii="Times New Roman" w:hAnsi="Times New Roman" w:cs="Times New Roman"/>
          <w:sz w:val="28"/>
          <w:szCs w:val="28"/>
        </w:rPr>
        <w:t>оценки влияния химического загрязнения окружающей среды на организм человека и другие живые организмы;</w:t>
      </w:r>
    </w:p>
    <w:p w:rsidR="00082F54" w:rsidRPr="00437415" w:rsidRDefault="00082F54" w:rsidP="00E874CF">
      <w:pPr>
        <w:numPr>
          <w:ilvl w:val="0"/>
          <w:numId w:val="25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37415">
        <w:rPr>
          <w:rFonts w:ascii="Times New Roman" w:hAnsi="Times New Roman" w:cs="Times New Roman"/>
          <w:sz w:val="28"/>
          <w:szCs w:val="28"/>
        </w:rPr>
        <w:t>безопасного обращения с горючими и токсичными веществами, лабораторным оборудованием;</w:t>
      </w:r>
    </w:p>
    <w:p w:rsidR="00082F54" w:rsidRPr="00437415" w:rsidRDefault="00082F54" w:rsidP="00E874CF">
      <w:pPr>
        <w:numPr>
          <w:ilvl w:val="0"/>
          <w:numId w:val="25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37415">
        <w:rPr>
          <w:rFonts w:ascii="Times New Roman" w:hAnsi="Times New Roman" w:cs="Times New Roman"/>
          <w:sz w:val="28"/>
          <w:szCs w:val="28"/>
        </w:rPr>
        <w:t>приготовления растворов заданной концентрации в быту и на производстве;</w:t>
      </w:r>
    </w:p>
    <w:p w:rsidR="00082F54" w:rsidRPr="00437415" w:rsidRDefault="00082F54" w:rsidP="00E874CF">
      <w:pPr>
        <w:numPr>
          <w:ilvl w:val="0"/>
          <w:numId w:val="25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37415">
        <w:rPr>
          <w:rFonts w:ascii="Times New Roman" w:hAnsi="Times New Roman" w:cs="Times New Roman"/>
          <w:sz w:val="28"/>
          <w:szCs w:val="28"/>
        </w:rPr>
        <w:t xml:space="preserve">критической оценки достоверности химической информации, поступающей из разных источников. </w:t>
      </w:r>
    </w:p>
    <w:p w:rsidR="00335982" w:rsidRDefault="00082F54" w:rsidP="00082F54">
      <w:pPr>
        <w:jc w:val="center"/>
        <w:rPr>
          <w:sz w:val="28"/>
          <w:szCs w:val="28"/>
        </w:rPr>
      </w:pPr>
      <w:r w:rsidRPr="00FB6EE4">
        <w:rPr>
          <w:sz w:val="28"/>
          <w:szCs w:val="28"/>
        </w:rPr>
        <w:tab/>
      </w:r>
    </w:p>
    <w:p w:rsidR="00335982" w:rsidRDefault="00335982" w:rsidP="00082F54">
      <w:pPr>
        <w:jc w:val="center"/>
        <w:rPr>
          <w:sz w:val="28"/>
          <w:szCs w:val="28"/>
        </w:rPr>
      </w:pPr>
    </w:p>
    <w:p w:rsidR="00335982" w:rsidRDefault="00335982" w:rsidP="00082F54">
      <w:pPr>
        <w:jc w:val="center"/>
        <w:rPr>
          <w:sz w:val="28"/>
          <w:szCs w:val="28"/>
        </w:rPr>
      </w:pPr>
    </w:p>
    <w:p w:rsidR="003C04B5" w:rsidRDefault="003C04B5" w:rsidP="00082F54">
      <w:pPr>
        <w:jc w:val="center"/>
        <w:rPr>
          <w:sz w:val="28"/>
          <w:szCs w:val="28"/>
        </w:rPr>
      </w:pPr>
    </w:p>
    <w:p w:rsidR="003C04B5" w:rsidRDefault="003C04B5" w:rsidP="00082F54">
      <w:pPr>
        <w:jc w:val="center"/>
        <w:rPr>
          <w:sz w:val="28"/>
          <w:szCs w:val="28"/>
        </w:rPr>
      </w:pPr>
    </w:p>
    <w:p w:rsidR="003C04B5" w:rsidRDefault="003C04B5" w:rsidP="00082F54">
      <w:pPr>
        <w:jc w:val="center"/>
        <w:rPr>
          <w:sz w:val="28"/>
          <w:szCs w:val="28"/>
        </w:rPr>
      </w:pPr>
    </w:p>
    <w:p w:rsidR="003C04B5" w:rsidRDefault="003C04B5" w:rsidP="00082F54">
      <w:pPr>
        <w:jc w:val="center"/>
        <w:rPr>
          <w:sz w:val="28"/>
          <w:szCs w:val="28"/>
        </w:rPr>
      </w:pPr>
    </w:p>
    <w:p w:rsidR="003C04B5" w:rsidRDefault="003C04B5" w:rsidP="00082F54">
      <w:pPr>
        <w:jc w:val="center"/>
        <w:rPr>
          <w:sz w:val="28"/>
          <w:szCs w:val="28"/>
        </w:rPr>
      </w:pPr>
    </w:p>
    <w:p w:rsidR="003C04B5" w:rsidRDefault="003C04B5" w:rsidP="00082F54">
      <w:pPr>
        <w:jc w:val="center"/>
        <w:rPr>
          <w:sz w:val="28"/>
          <w:szCs w:val="28"/>
        </w:rPr>
      </w:pPr>
    </w:p>
    <w:p w:rsidR="003C04B5" w:rsidRDefault="003C04B5" w:rsidP="00082F54">
      <w:pPr>
        <w:jc w:val="center"/>
        <w:rPr>
          <w:sz w:val="28"/>
          <w:szCs w:val="28"/>
        </w:rPr>
      </w:pPr>
    </w:p>
    <w:p w:rsidR="003C04B5" w:rsidRDefault="003C04B5" w:rsidP="00082F54">
      <w:pPr>
        <w:jc w:val="center"/>
        <w:rPr>
          <w:sz w:val="28"/>
          <w:szCs w:val="28"/>
        </w:rPr>
      </w:pPr>
    </w:p>
    <w:p w:rsidR="003C04B5" w:rsidRPr="004524F2" w:rsidRDefault="003C04B5" w:rsidP="00082F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24F2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Календарно-тематический план по программе «Химия. 8класс»</w:t>
      </w:r>
    </w:p>
    <w:p w:rsidR="003C04B5" w:rsidRPr="004524F2" w:rsidRDefault="003C04B5" w:rsidP="00082F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24F2">
        <w:rPr>
          <w:rFonts w:ascii="Times New Roman" w:hAnsi="Times New Roman" w:cs="Times New Roman"/>
          <w:b/>
          <w:sz w:val="28"/>
          <w:szCs w:val="28"/>
        </w:rPr>
        <w:t>(70 часов)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2"/>
        <w:gridCol w:w="3176"/>
        <w:gridCol w:w="1869"/>
        <w:gridCol w:w="1869"/>
        <w:gridCol w:w="1869"/>
      </w:tblGrid>
      <w:tr w:rsidR="003C04B5" w:rsidRPr="004524F2" w:rsidTr="009A6966">
        <w:tc>
          <w:tcPr>
            <w:tcW w:w="562" w:type="dxa"/>
          </w:tcPr>
          <w:p w:rsidR="003C04B5" w:rsidRPr="004524F2" w:rsidRDefault="003C04B5" w:rsidP="00082F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4F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76" w:type="dxa"/>
          </w:tcPr>
          <w:p w:rsidR="003C04B5" w:rsidRPr="004524F2" w:rsidRDefault="003C04B5" w:rsidP="00082F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4F2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869" w:type="dxa"/>
          </w:tcPr>
          <w:p w:rsidR="003C04B5" w:rsidRPr="004524F2" w:rsidRDefault="003C04B5" w:rsidP="00082F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4F2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869" w:type="dxa"/>
          </w:tcPr>
          <w:p w:rsidR="003C04B5" w:rsidRPr="004524F2" w:rsidRDefault="003C04B5" w:rsidP="00082F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4F2">
              <w:rPr>
                <w:rFonts w:ascii="Times New Roman" w:hAnsi="Times New Roman" w:cs="Times New Roman"/>
                <w:b/>
                <w:sz w:val="28"/>
                <w:szCs w:val="28"/>
              </w:rPr>
              <w:t>Дата по плану</w:t>
            </w:r>
          </w:p>
        </w:tc>
        <w:tc>
          <w:tcPr>
            <w:tcW w:w="1869" w:type="dxa"/>
          </w:tcPr>
          <w:p w:rsidR="003C04B5" w:rsidRPr="004524F2" w:rsidRDefault="003C04B5" w:rsidP="00082F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4F2">
              <w:rPr>
                <w:rFonts w:ascii="Times New Roman" w:hAnsi="Times New Roman" w:cs="Times New Roman"/>
                <w:b/>
                <w:sz w:val="28"/>
                <w:szCs w:val="28"/>
              </w:rPr>
              <w:t>Дата по факту</w:t>
            </w:r>
          </w:p>
        </w:tc>
      </w:tr>
      <w:tr w:rsidR="009A6966" w:rsidRPr="004524F2" w:rsidTr="008721BB">
        <w:tc>
          <w:tcPr>
            <w:tcW w:w="9345" w:type="dxa"/>
            <w:gridSpan w:val="5"/>
          </w:tcPr>
          <w:p w:rsidR="009A6966" w:rsidRPr="004524F2" w:rsidRDefault="00F409D4" w:rsidP="00F409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4F2"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</w:t>
            </w:r>
          </w:p>
        </w:tc>
      </w:tr>
      <w:tr w:rsidR="003C04B5" w:rsidRPr="004524F2" w:rsidTr="009A6966">
        <w:tc>
          <w:tcPr>
            <w:tcW w:w="562" w:type="dxa"/>
          </w:tcPr>
          <w:p w:rsidR="003C04B5" w:rsidRPr="004524F2" w:rsidRDefault="00F409D4" w:rsidP="0045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6" w:type="dxa"/>
          </w:tcPr>
          <w:p w:rsidR="003C04B5" w:rsidRPr="004524F2" w:rsidRDefault="00AD0E37" w:rsidP="00AD0E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24F2">
              <w:rPr>
                <w:rFonts w:ascii="Times New Roman" w:hAnsi="Times New Roman" w:cs="Times New Roman"/>
                <w:sz w:val="28"/>
                <w:szCs w:val="28"/>
              </w:rPr>
              <w:t>Вводный инструктаж по ТБ при работе в кабинете химии. Предмет химии. Вещества.</w:t>
            </w:r>
          </w:p>
        </w:tc>
        <w:tc>
          <w:tcPr>
            <w:tcW w:w="1869" w:type="dxa"/>
          </w:tcPr>
          <w:p w:rsidR="003C04B5" w:rsidRPr="004524F2" w:rsidRDefault="004524F2" w:rsidP="0045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9" w:type="dxa"/>
          </w:tcPr>
          <w:p w:rsidR="003C04B5" w:rsidRPr="004524F2" w:rsidRDefault="004524F2" w:rsidP="0045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</w:t>
            </w:r>
          </w:p>
        </w:tc>
        <w:tc>
          <w:tcPr>
            <w:tcW w:w="1869" w:type="dxa"/>
          </w:tcPr>
          <w:p w:rsidR="003C04B5" w:rsidRPr="004524F2" w:rsidRDefault="003C04B5" w:rsidP="00AD0E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04B5" w:rsidRPr="004524F2" w:rsidTr="009A6966">
        <w:tc>
          <w:tcPr>
            <w:tcW w:w="562" w:type="dxa"/>
          </w:tcPr>
          <w:p w:rsidR="003C04B5" w:rsidRPr="004524F2" w:rsidRDefault="00F409D4" w:rsidP="0045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76" w:type="dxa"/>
          </w:tcPr>
          <w:p w:rsidR="003C04B5" w:rsidRPr="004524F2" w:rsidRDefault="00AD0E37" w:rsidP="00AD0E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24F2">
              <w:rPr>
                <w:rFonts w:ascii="Times New Roman" w:hAnsi="Times New Roman" w:cs="Times New Roman"/>
                <w:sz w:val="28"/>
                <w:szCs w:val="28"/>
              </w:rPr>
              <w:t>Превращение веществ. Роль химии в жизни человека.</w:t>
            </w:r>
          </w:p>
        </w:tc>
        <w:tc>
          <w:tcPr>
            <w:tcW w:w="1869" w:type="dxa"/>
          </w:tcPr>
          <w:p w:rsidR="003C04B5" w:rsidRPr="004524F2" w:rsidRDefault="004524F2" w:rsidP="0045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9" w:type="dxa"/>
          </w:tcPr>
          <w:p w:rsidR="003C04B5" w:rsidRPr="004524F2" w:rsidRDefault="004524F2" w:rsidP="0045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07.09</w:t>
            </w:r>
          </w:p>
        </w:tc>
        <w:tc>
          <w:tcPr>
            <w:tcW w:w="1869" w:type="dxa"/>
          </w:tcPr>
          <w:p w:rsidR="003C04B5" w:rsidRPr="004524F2" w:rsidRDefault="003C04B5" w:rsidP="00AD0E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04B5" w:rsidRPr="004524F2" w:rsidTr="009A6966">
        <w:tc>
          <w:tcPr>
            <w:tcW w:w="562" w:type="dxa"/>
          </w:tcPr>
          <w:p w:rsidR="003C04B5" w:rsidRPr="004524F2" w:rsidRDefault="00F409D4" w:rsidP="0045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F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76" w:type="dxa"/>
          </w:tcPr>
          <w:p w:rsidR="003C04B5" w:rsidRPr="004524F2" w:rsidRDefault="00AD0E37" w:rsidP="00AD0E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24F2">
              <w:rPr>
                <w:rFonts w:ascii="Times New Roman" w:hAnsi="Times New Roman" w:cs="Times New Roman"/>
                <w:sz w:val="28"/>
                <w:szCs w:val="28"/>
              </w:rPr>
              <w:t>Периодическая система химических элементов. Знаки химических элементов.</w:t>
            </w:r>
          </w:p>
        </w:tc>
        <w:tc>
          <w:tcPr>
            <w:tcW w:w="1869" w:type="dxa"/>
          </w:tcPr>
          <w:p w:rsidR="003C04B5" w:rsidRPr="004524F2" w:rsidRDefault="004524F2" w:rsidP="0045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9" w:type="dxa"/>
          </w:tcPr>
          <w:p w:rsidR="003C04B5" w:rsidRPr="004524F2" w:rsidRDefault="004524F2" w:rsidP="0045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</w:t>
            </w:r>
          </w:p>
        </w:tc>
        <w:tc>
          <w:tcPr>
            <w:tcW w:w="1869" w:type="dxa"/>
          </w:tcPr>
          <w:p w:rsidR="003C04B5" w:rsidRPr="004524F2" w:rsidRDefault="003C04B5" w:rsidP="00AD0E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04B5" w:rsidRPr="004524F2" w:rsidTr="009A6966">
        <w:tc>
          <w:tcPr>
            <w:tcW w:w="562" w:type="dxa"/>
          </w:tcPr>
          <w:p w:rsidR="003C04B5" w:rsidRPr="004524F2" w:rsidRDefault="00F409D4" w:rsidP="0045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F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76" w:type="dxa"/>
          </w:tcPr>
          <w:p w:rsidR="003C04B5" w:rsidRPr="004524F2" w:rsidRDefault="00AD0E37" w:rsidP="00AD0E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24F2">
              <w:rPr>
                <w:rFonts w:ascii="Times New Roman" w:hAnsi="Times New Roman" w:cs="Times New Roman"/>
                <w:sz w:val="28"/>
                <w:szCs w:val="28"/>
              </w:rPr>
              <w:t>Химические формулы. Относительная атомная и молекулярная масса.</w:t>
            </w:r>
          </w:p>
        </w:tc>
        <w:tc>
          <w:tcPr>
            <w:tcW w:w="1869" w:type="dxa"/>
          </w:tcPr>
          <w:p w:rsidR="003C04B5" w:rsidRPr="004524F2" w:rsidRDefault="004524F2" w:rsidP="0045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9" w:type="dxa"/>
          </w:tcPr>
          <w:p w:rsidR="003C04B5" w:rsidRPr="004524F2" w:rsidRDefault="004524F2" w:rsidP="0045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</w:t>
            </w:r>
          </w:p>
        </w:tc>
        <w:tc>
          <w:tcPr>
            <w:tcW w:w="1869" w:type="dxa"/>
          </w:tcPr>
          <w:p w:rsidR="003C04B5" w:rsidRPr="004524F2" w:rsidRDefault="003C04B5" w:rsidP="00AD0E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04B5" w:rsidRPr="004524F2" w:rsidTr="009A6966">
        <w:tc>
          <w:tcPr>
            <w:tcW w:w="562" w:type="dxa"/>
          </w:tcPr>
          <w:p w:rsidR="003C04B5" w:rsidRPr="004524F2" w:rsidRDefault="00F409D4" w:rsidP="0045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F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76" w:type="dxa"/>
          </w:tcPr>
          <w:p w:rsidR="003C04B5" w:rsidRPr="004524F2" w:rsidRDefault="00AD0E37" w:rsidP="00AD0E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24F2">
              <w:rPr>
                <w:rFonts w:ascii="Times New Roman" w:hAnsi="Times New Roman" w:cs="Times New Roman"/>
                <w:sz w:val="28"/>
                <w:szCs w:val="28"/>
              </w:rPr>
              <w:t>Обобщение и систематизация знаний по теме: «Характеристика вещества»</w:t>
            </w:r>
            <w:r w:rsidR="004524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69" w:type="dxa"/>
          </w:tcPr>
          <w:p w:rsidR="003C04B5" w:rsidRPr="004524F2" w:rsidRDefault="004524F2" w:rsidP="0045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9" w:type="dxa"/>
          </w:tcPr>
          <w:p w:rsidR="003C04B5" w:rsidRPr="004524F2" w:rsidRDefault="004524F2" w:rsidP="0045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</w:t>
            </w:r>
          </w:p>
        </w:tc>
        <w:tc>
          <w:tcPr>
            <w:tcW w:w="1869" w:type="dxa"/>
          </w:tcPr>
          <w:p w:rsidR="003C04B5" w:rsidRPr="004524F2" w:rsidRDefault="003C04B5" w:rsidP="00AD0E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04B5" w:rsidRPr="004524F2" w:rsidTr="009A6966">
        <w:tc>
          <w:tcPr>
            <w:tcW w:w="562" w:type="dxa"/>
          </w:tcPr>
          <w:p w:rsidR="003C04B5" w:rsidRPr="004524F2" w:rsidRDefault="00F409D4" w:rsidP="0045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F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76" w:type="dxa"/>
          </w:tcPr>
          <w:p w:rsidR="003C04B5" w:rsidRPr="004524F2" w:rsidRDefault="004524F2" w:rsidP="00AD0E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24F2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№1 по теме «Характеристика вещества»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69" w:type="dxa"/>
          </w:tcPr>
          <w:p w:rsidR="003C04B5" w:rsidRPr="004524F2" w:rsidRDefault="004524F2" w:rsidP="0045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9" w:type="dxa"/>
          </w:tcPr>
          <w:p w:rsidR="003C04B5" w:rsidRPr="004524F2" w:rsidRDefault="004524F2" w:rsidP="0045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</w:t>
            </w:r>
          </w:p>
        </w:tc>
        <w:tc>
          <w:tcPr>
            <w:tcW w:w="1869" w:type="dxa"/>
          </w:tcPr>
          <w:p w:rsidR="003C04B5" w:rsidRPr="004524F2" w:rsidRDefault="003C04B5" w:rsidP="00AD0E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24F2" w:rsidRPr="004524F2" w:rsidTr="00882ECD">
        <w:tc>
          <w:tcPr>
            <w:tcW w:w="9345" w:type="dxa"/>
            <w:gridSpan w:val="5"/>
          </w:tcPr>
          <w:p w:rsidR="004524F2" w:rsidRPr="004524F2" w:rsidRDefault="004524F2" w:rsidP="00AD0E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4F2">
              <w:rPr>
                <w:rFonts w:ascii="Times New Roman" w:hAnsi="Times New Roman" w:cs="Times New Roman"/>
                <w:b/>
                <w:sz w:val="28"/>
                <w:szCs w:val="28"/>
              </w:rPr>
              <w:t>Глава 1 «Атомы химических элементов»</w:t>
            </w:r>
          </w:p>
        </w:tc>
      </w:tr>
      <w:tr w:rsidR="007F3BDA" w:rsidRPr="004524F2" w:rsidTr="009A6966">
        <w:tc>
          <w:tcPr>
            <w:tcW w:w="562" w:type="dxa"/>
          </w:tcPr>
          <w:p w:rsidR="007F3BDA" w:rsidRPr="004524F2" w:rsidRDefault="007F3BDA" w:rsidP="007F3B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76" w:type="dxa"/>
          </w:tcPr>
          <w:p w:rsidR="007F3BDA" w:rsidRPr="004524F2" w:rsidRDefault="007F3BDA" w:rsidP="007F3B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сведения о строении атомов.</w:t>
            </w:r>
          </w:p>
        </w:tc>
        <w:tc>
          <w:tcPr>
            <w:tcW w:w="1869" w:type="dxa"/>
          </w:tcPr>
          <w:p w:rsidR="007F3BDA" w:rsidRPr="004524F2" w:rsidRDefault="007F3BDA" w:rsidP="007F3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9" w:type="dxa"/>
          </w:tcPr>
          <w:p w:rsidR="007F3BDA" w:rsidRPr="004524F2" w:rsidRDefault="00810015" w:rsidP="00810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</w:t>
            </w:r>
          </w:p>
        </w:tc>
        <w:tc>
          <w:tcPr>
            <w:tcW w:w="1869" w:type="dxa"/>
          </w:tcPr>
          <w:p w:rsidR="007F3BDA" w:rsidRPr="004524F2" w:rsidRDefault="007F3BDA" w:rsidP="007F3B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3BDA" w:rsidRPr="004524F2" w:rsidTr="009A6966">
        <w:tc>
          <w:tcPr>
            <w:tcW w:w="562" w:type="dxa"/>
          </w:tcPr>
          <w:p w:rsidR="007F3BDA" w:rsidRPr="004524F2" w:rsidRDefault="007F3BDA" w:rsidP="007F3B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76" w:type="dxa"/>
          </w:tcPr>
          <w:p w:rsidR="007F3BDA" w:rsidRPr="004524F2" w:rsidRDefault="007F3BDA" w:rsidP="007F3B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Изменения в составе ядер атомов химических элементов. Изотопы.</w:t>
            </w:r>
          </w:p>
        </w:tc>
        <w:tc>
          <w:tcPr>
            <w:tcW w:w="1869" w:type="dxa"/>
          </w:tcPr>
          <w:p w:rsidR="007F3BDA" w:rsidRPr="004524F2" w:rsidRDefault="007F3BDA" w:rsidP="007F3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9" w:type="dxa"/>
          </w:tcPr>
          <w:p w:rsidR="007F3BDA" w:rsidRPr="004524F2" w:rsidRDefault="00810015" w:rsidP="00810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</w:t>
            </w:r>
          </w:p>
        </w:tc>
        <w:tc>
          <w:tcPr>
            <w:tcW w:w="1869" w:type="dxa"/>
          </w:tcPr>
          <w:p w:rsidR="007F3BDA" w:rsidRPr="004524F2" w:rsidRDefault="007F3BDA" w:rsidP="007F3B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3BDA" w:rsidRPr="004524F2" w:rsidTr="009A6966">
        <w:tc>
          <w:tcPr>
            <w:tcW w:w="562" w:type="dxa"/>
          </w:tcPr>
          <w:p w:rsidR="007F3BDA" w:rsidRPr="004524F2" w:rsidRDefault="007F3BDA" w:rsidP="007F3B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76" w:type="dxa"/>
          </w:tcPr>
          <w:p w:rsidR="007F3BDA" w:rsidRPr="004524F2" w:rsidRDefault="007F3BDA" w:rsidP="007F3B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Строение электронных оболочек атомов химических элементов.</w:t>
            </w:r>
          </w:p>
        </w:tc>
        <w:tc>
          <w:tcPr>
            <w:tcW w:w="1869" w:type="dxa"/>
          </w:tcPr>
          <w:p w:rsidR="007F3BDA" w:rsidRPr="004524F2" w:rsidRDefault="007F3BDA" w:rsidP="007F3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9" w:type="dxa"/>
          </w:tcPr>
          <w:p w:rsidR="007F3BDA" w:rsidRPr="004524F2" w:rsidRDefault="00810015" w:rsidP="00810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02.10</w:t>
            </w:r>
          </w:p>
        </w:tc>
        <w:tc>
          <w:tcPr>
            <w:tcW w:w="1869" w:type="dxa"/>
          </w:tcPr>
          <w:p w:rsidR="007F3BDA" w:rsidRPr="004524F2" w:rsidRDefault="007F3BDA" w:rsidP="007F3B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3BDA" w:rsidRPr="004524F2" w:rsidTr="009A6966">
        <w:tc>
          <w:tcPr>
            <w:tcW w:w="562" w:type="dxa"/>
          </w:tcPr>
          <w:p w:rsidR="007F3BDA" w:rsidRPr="004524F2" w:rsidRDefault="007F3BDA" w:rsidP="007F3B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76" w:type="dxa"/>
          </w:tcPr>
          <w:p w:rsidR="007F3BDA" w:rsidRPr="004524F2" w:rsidRDefault="007F3BDA" w:rsidP="007F3B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Периодическая система химических элементов и строение атома. </w:t>
            </w:r>
          </w:p>
        </w:tc>
        <w:tc>
          <w:tcPr>
            <w:tcW w:w="1869" w:type="dxa"/>
          </w:tcPr>
          <w:p w:rsidR="007F3BDA" w:rsidRPr="004524F2" w:rsidRDefault="007F3BDA" w:rsidP="007F3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9" w:type="dxa"/>
          </w:tcPr>
          <w:p w:rsidR="007F3BDA" w:rsidRPr="004524F2" w:rsidRDefault="00810015" w:rsidP="00810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05.10</w:t>
            </w:r>
          </w:p>
        </w:tc>
        <w:tc>
          <w:tcPr>
            <w:tcW w:w="1869" w:type="dxa"/>
          </w:tcPr>
          <w:p w:rsidR="007F3BDA" w:rsidRPr="004524F2" w:rsidRDefault="007F3BDA" w:rsidP="007F3B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3BDA" w:rsidRPr="004524F2" w:rsidTr="009A6966">
        <w:tc>
          <w:tcPr>
            <w:tcW w:w="562" w:type="dxa"/>
          </w:tcPr>
          <w:p w:rsidR="007F3BDA" w:rsidRPr="004524F2" w:rsidRDefault="007F3BDA" w:rsidP="007F3B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76" w:type="dxa"/>
          </w:tcPr>
          <w:p w:rsidR="007F3BDA" w:rsidRPr="004524F2" w:rsidRDefault="007F3BDA" w:rsidP="007F3B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Ионная связь.</w:t>
            </w:r>
          </w:p>
        </w:tc>
        <w:tc>
          <w:tcPr>
            <w:tcW w:w="1869" w:type="dxa"/>
          </w:tcPr>
          <w:p w:rsidR="007F3BDA" w:rsidRPr="004524F2" w:rsidRDefault="007F3BDA" w:rsidP="007F3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9" w:type="dxa"/>
          </w:tcPr>
          <w:p w:rsidR="007F3BDA" w:rsidRPr="004524F2" w:rsidRDefault="00810015" w:rsidP="00810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</w:t>
            </w:r>
          </w:p>
        </w:tc>
        <w:tc>
          <w:tcPr>
            <w:tcW w:w="1869" w:type="dxa"/>
          </w:tcPr>
          <w:p w:rsidR="007F3BDA" w:rsidRPr="004524F2" w:rsidRDefault="007F3BDA" w:rsidP="007F3B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3BDA" w:rsidRPr="004524F2" w:rsidTr="009A6966">
        <w:tc>
          <w:tcPr>
            <w:tcW w:w="562" w:type="dxa"/>
          </w:tcPr>
          <w:p w:rsidR="007F3BDA" w:rsidRPr="004524F2" w:rsidRDefault="007F3BDA" w:rsidP="007F3B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3176" w:type="dxa"/>
          </w:tcPr>
          <w:p w:rsidR="007F3BDA" w:rsidRPr="004524F2" w:rsidRDefault="007F3BDA" w:rsidP="007F3B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Ковалентная неполярная</w:t>
            </w:r>
            <w:r w:rsidR="003F6E7E">
              <w:rPr>
                <w:rFonts w:ascii="Times New Roman" w:hAnsi="Times New Roman" w:cs="Times New Roman"/>
                <w:sz w:val="28"/>
                <w:szCs w:val="28"/>
              </w:rPr>
              <w:t xml:space="preserve"> и полярная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химическая связь.</w:t>
            </w:r>
          </w:p>
        </w:tc>
        <w:tc>
          <w:tcPr>
            <w:tcW w:w="1869" w:type="dxa"/>
          </w:tcPr>
          <w:p w:rsidR="007F3BDA" w:rsidRPr="004524F2" w:rsidRDefault="007F3BDA" w:rsidP="007F3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9" w:type="dxa"/>
          </w:tcPr>
          <w:p w:rsidR="007F3BDA" w:rsidRPr="004524F2" w:rsidRDefault="00810015" w:rsidP="00810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</w:t>
            </w:r>
          </w:p>
        </w:tc>
        <w:tc>
          <w:tcPr>
            <w:tcW w:w="1869" w:type="dxa"/>
          </w:tcPr>
          <w:p w:rsidR="007F3BDA" w:rsidRPr="004524F2" w:rsidRDefault="007F3BDA" w:rsidP="007F3B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E7E" w:rsidRPr="004524F2" w:rsidTr="009A6966">
        <w:tc>
          <w:tcPr>
            <w:tcW w:w="562" w:type="dxa"/>
          </w:tcPr>
          <w:p w:rsidR="003F6E7E" w:rsidRPr="004524F2" w:rsidRDefault="003F6E7E" w:rsidP="003F6E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176" w:type="dxa"/>
          </w:tcPr>
          <w:p w:rsidR="003F6E7E" w:rsidRPr="004524F2" w:rsidRDefault="003F6E7E" w:rsidP="003F6E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Металлическая химическая связь.</w:t>
            </w:r>
          </w:p>
        </w:tc>
        <w:tc>
          <w:tcPr>
            <w:tcW w:w="1869" w:type="dxa"/>
          </w:tcPr>
          <w:p w:rsidR="003F6E7E" w:rsidRPr="004524F2" w:rsidRDefault="003F6E7E" w:rsidP="003F6E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9" w:type="dxa"/>
          </w:tcPr>
          <w:p w:rsidR="003F6E7E" w:rsidRPr="004524F2" w:rsidRDefault="003F6E7E" w:rsidP="003F6E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</w:p>
        </w:tc>
        <w:tc>
          <w:tcPr>
            <w:tcW w:w="1869" w:type="dxa"/>
          </w:tcPr>
          <w:p w:rsidR="003F6E7E" w:rsidRPr="004524F2" w:rsidRDefault="003F6E7E" w:rsidP="003F6E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E7E" w:rsidRPr="004524F2" w:rsidTr="009A6966">
        <w:tc>
          <w:tcPr>
            <w:tcW w:w="562" w:type="dxa"/>
          </w:tcPr>
          <w:p w:rsidR="003F6E7E" w:rsidRPr="004524F2" w:rsidRDefault="003F6E7E" w:rsidP="003F6E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176" w:type="dxa"/>
          </w:tcPr>
          <w:p w:rsidR="003F6E7E" w:rsidRPr="004524F2" w:rsidRDefault="003F6E7E" w:rsidP="003F6E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и систематизация знаний по теме: «Атомы химических элементов».</w:t>
            </w:r>
          </w:p>
        </w:tc>
        <w:tc>
          <w:tcPr>
            <w:tcW w:w="1869" w:type="dxa"/>
          </w:tcPr>
          <w:p w:rsidR="003F6E7E" w:rsidRPr="004524F2" w:rsidRDefault="003F6E7E" w:rsidP="003F6E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9" w:type="dxa"/>
          </w:tcPr>
          <w:p w:rsidR="003F6E7E" w:rsidRPr="004524F2" w:rsidRDefault="003F6E7E" w:rsidP="003F6E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</w:t>
            </w:r>
          </w:p>
        </w:tc>
        <w:tc>
          <w:tcPr>
            <w:tcW w:w="1869" w:type="dxa"/>
          </w:tcPr>
          <w:p w:rsidR="003F6E7E" w:rsidRPr="004524F2" w:rsidRDefault="003F6E7E" w:rsidP="003F6E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E7E" w:rsidRPr="004524F2" w:rsidTr="009A6966">
        <w:tc>
          <w:tcPr>
            <w:tcW w:w="562" w:type="dxa"/>
          </w:tcPr>
          <w:p w:rsidR="003F6E7E" w:rsidRPr="004524F2" w:rsidRDefault="003F6E7E" w:rsidP="003F6E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76" w:type="dxa"/>
          </w:tcPr>
          <w:p w:rsidR="003F6E7E" w:rsidRPr="004524F2" w:rsidRDefault="003F6E7E" w:rsidP="003F6E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№2 по теме «Атомы химических элементов».</w:t>
            </w:r>
          </w:p>
        </w:tc>
        <w:tc>
          <w:tcPr>
            <w:tcW w:w="1869" w:type="dxa"/>
          </w:tcPr>
          <w:p w:rsidR="003F6E7E" w:rsidRPr="004524F2" w:rsidRDefault="003F6E7E" w:rsidP="003F6E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9" w:type="dxa"/>
          </w:tcPr>
          <w:p w:rsidR="003F6E7E" w:rsidRPr="004524F2" w:rsidRDefault="003F6E7E" w:rsidP="003F6E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</w:t>
            </w:r>
          </w:p>
        </w:tc>
        <w:tc>
          <w:tcPr>
            <w:tcW w:w="1869" w:type="dxa"/>
          </w:tcPr>
          <w:p w:rsidR="003F6E7E" w:rsidRPr="004524F2" w:rsidRDefault="003F6E7E" w:rsidP="003F6E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E7E" w:rsidRPr="004524F2" w:rsidTr="001029F2">
        <w:tc>
          <w:tcPr>
            <w:tcW w:w="9345" w:type="dxa"/>
            <w:gridSpan w:val="5"/>
          </w:tcPr>
          <w:p w:rsidR="003F6E7E" w:rsidRPr="00363475" w:rsidRDefault="003F6E7E" w:rsidP="003F6E7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475">
              <w:rPr>
                <w:rFonts w:ascii="Times New Roman" w:hAnsi="Times New Roman" w:cs="Times New Roman"/>
                <w:b/>
                <w:sz w:val="28"/>
                <w:szCs w:val="28"/>
              </w:rPr>
              <w:t>Глава 2 «Простые вещества»</w:t>
            </w:r>
          </w:p>
        </w:tc>
      </w:tr>
      <w:tr w:rsidR="003F6E7E" w:rsidRPr="004524F2" w:rsidTr="009A6966">
        <w:tc>
          <w:tcPr>
            <w:tcW w:w="562" w:type="dxa"/>
          </w:tcPr>
          <w:p w:rsidR="003F6E7E" w:rsidRPr="004524F2" w:rsidRDefault="003F6E7E" w:rsidP="003F6E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176" w:type="dxa"/>
          </w:tcPr>
          <w:p w:rsidR="003F6E7E" w:rsidRPr="004524F2" w:rsidRDefault="003F6E7E" w:rsidP="003F6E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Простые вещества – металлы.</w:t>
            </w:r>
          </w:p>
        </w:tc>
        <w:tc>
          <w:tcPr>
            <w:tcW w:w="1869" w:type="dxa"/>
          </w:tcPr>
          <w:p w:rsidR="003F6E7E" w:rsidRPr="004524F2" w:rsidRDefault="003F6E7E" w:rsidP="003F6E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9" w:type="dxa"/>
          </w:tcPr>
          <w:p w:rsidR="003F6E7E" w:rsidRPr="004524F2" w:rsidRDefault="003F6E7E" w:rsidP="003F6E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02.11</w:t>
            </w:r>
          </w:p>
        </w:tc>
        <w:tc>
          <w:tcPr>
            <w:tcW w:w="1869" w:type="dxa"/>
          </w:tcPr>
          <w:p w:rsidR="003F6E7E" w:rsidRPr="004524F2" w:rsidRDefault="003F6E7E" w:rsidP="003F6E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E7E" w:rsidRPr="004524F2" w:rsidTr="009A6966">
        <w:tc>
          <w:tcPr>
            <w:tcW w:w="562" w:type="dxa"/>
          </w:tcPr>
          <w:p w:rsidR="003F6E7E" w:rsidRPr="004524F2" w:rsidRDefault="003F6E7E" w:rsidP="003F6E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176" w:type="dxa"/>
          </w:tcPr>
          <w:p w:rsidR="003F6E7E" w:rsidRPr="004524F2" w:rsidRDefault="003F6E7E" w:rsidP="003F6E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Простые вещества – неметаллы.</w:t>
            </w:r>
          </w:p>
        </w:tc>
        <w:tc>
          <w:tcPr>
            <w:tcW w:w="1869" w:type="dxa"/>
          </w:tcPr>
          <w:p w:rsidR="003F6E7E" w:rsidRPr="004524F2" w:rsidRDefault="003F6E7E" w:rsidP="003F6E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9" w:type="dxa"/>
          </w:tcPr>
          <w:p w:rsidR="003F6E7E" w:rsidRPr="004524F2" w:rsidRDefault="003F6E7E" w:rsidP="003F6E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06.11</w:t>
            </w:r>
          </w:p>
        </w:tc>
        <w:tc>
          <w:tcPr>
            <w:tcW w:w="1869" w:type="dxa"/>
          </w:tcPr>
          <w:p w:rsidR="003F6E7E" w:rsidRPr="004524F2" w:rsidRDefault="003F6E7E" w:rsidP="003F6E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E7E" w:rsidRPr="004524F2" w:rsidTr="009A6966">
        <w:tc>
          <w:tcPr>
            <w:tcW w:w="562" w:type="dxa"/>
          </w:tcPr>
          <w:p w:rsidR="003F6E7E" w:rsidRPr="004524F2" w:rsidRDefault="003F6E7E" w:rsidP="003F6E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176" w:type="dxa"/>
          </w:tcPr>
          <w:p w:rsidR="003F6E7E" w:rsidRPr="004524F2" w:rsidRDefault="003F6E7E" w:rsidP="003F6E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вещества. Моль. Молярная масса.</w:t>
            </w:r>
          </w:p>
        </w:tc>
        <w:tc>
          <w:tcPr>
            <w:tcW w:w="1869" w:type="dxa"/>
          </w:tcPr>
          <w:p w:rsidR="003F6E7E" w:rsidRPr="004524F2" w:rsidRDefault="003F6E7E" w:rsidP="003F6E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9" w:type="dxa"/>
          </w:tcPr>
          <w:p w:rsidR="003F6E7E" w:rsidRPr="004524F2" w:rsidRDefault="003F6E7E" w:rsidP="003F6E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09.11</w:t>
            </w:r>
          </w:p>
        </w:tc>
        <w:tc>
          <w:tcPr>
            <w:tcW w:w="1869" w:type="dxa"/>
          </w:tcPr>
          <w:p w:rsidR="003F6E7E" w:rsidRPr="004524F2" w:rsidRDefault="003F6E7E" w:rsidP="003F6E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E7E" w:rsidRPr="004524F2" w:rsidTr="009A6966">
        <w:tc>
          <w:tcPr>
            <w:tcW w:w="562" w:type="dxa"/>
          </w:tcPr>
          <w:p w:rsidR="003F6E7E" w:rsidRPr="004524F2" w:rsidRDefault="003F6E7E" w:rsidP="003F6E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176" w:type="dxa"/>
          </w:tcPr>
          <w:p w:rsidR="003F6E7E" w:rsidRPr="004524F2" w:rsidRDefault="003F6E7E" w:rsidP="003F6E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Молярный объем газообразных веществ. </w:t>
            </w:r>
          </w:p>
        </w:tc>
        <w:tc>
          <w:tcPr>
            <w:tcW w:w="1869" w:type="dxa"/>
          </w:tcPr>
          <w:p w:rsidR="003F6E7E" w:rsidRPr="004524F2" w:rsidRDefault="003F6E7E" w:rsidP="003F6E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9" w:type="dxa"/>
          </w:tcPr>
          <w:p w:rsidR="003F6E7E" w:rsidRPr="004524F2" w:rsidRDefault="003F6E7E" w:rsidP="003F6E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</w:t>
            </w:r>
          </w:p>
        </w:tc>
        <w:tc>
          <w:tcPr>
            <w:tcW w:w="1869" w:type="dxa"/>
          </w:tcPr>
          <w:p w:rsidR="003F6E7E" w:rsidRPr="004524F2" w:rsidRDefault="003F6E7E" w:rsidP="003F6E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E7E" w:rsidRPr="004524F2" w:rsidTr="009A6966">
        <w:tc>
          <w:tcPr>
            <w:tcW w:w="562" w:type="dxa"/>
          </w:tcPr>
          <w:p w:rsidR="003F6E7E" w:rsidRPr="004524F2" w:rsidRDefault="003F6E7E" w:rsidP="003F6E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176" w:type="dxa"/>
          </w:tcPr>
          <w:p w:rsidR="003F6E7E" w:rsidRPr="004524F2" w:rsidRDefault="003F6E7E" w:rsidP="003F6E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на вычисление количества вещества, массы, объема.</w:t>
            </w:r>
          </w:p>
        </w:tc>
        <w:tc>
          <w:tcPr>
            <w:tcW w:w="1869" w:type="dxa"/>
          </w:tcPr>
          <w:p w:rsidR="003F6E7E" w:rsidRPr="004524F2" w:rsidRDefault="003F6E7E" w:rsidP="003F6E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9" w:type="dxa"/>
          </w:tcPr>
          <w:p w:rsidR="003F6E7E" w:rsidRPr="004524F2" w:rsidRDefault="003F6E7E" w:rsidP="003F6E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</w:t>
            </w:r>
          </w:p>
        </w:tc>
        <w:tc>
          <w:tcPr>
            <w:tcW w:w="1869" w:type="dxa"/>
          </w:tcPr>
          <w:p w:rsidR="003F6E7E" w:rsidRPr="004524F2" w:rsidRDefault="003F6E7E" w:rsidP="003F6E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E7E" w:rsidRPr="004524F2" w:rsidTr="009A6966">
        <w:tc>
          <w:tcPr>
            <w:tcW w:w="562" w:type="dxa"/>
          </w:tcPr>
          <w:p w:rsidR="003F6E7E" w:rsidRPr="004524F2" w:rsidRDefault="003F6E7E" w:rsidP="003F6E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176" w:type="dxa"/>
          </w:tcPr>
          <w:p w:rsidR="003F6E7E" w:rsidRPr="004524F2" w:rsidRDefault="003F6E7E" w:rsidP="003F6E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и систематизация знаний по теме «Простые вещества».</w:t>
            </w:r>
          </w:p>
        </w:tc>
        <w:tc>
          <w:tcPr>
            <w:tcW w:w="1869" w:type="dxa"/>
          </w:tcPr>
          <w:p w:rsidR="003F6E7E" w:rsidRPr="004524F2" w:rsidRDefault="003F6E7E" w:rsidP="003F6E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9" w:type="dxa"/>
          </w:tcPr>
          <w:p w:rsidR="003F6E7E" w:rsidRPr="004524F2" w:rsidRDefault="003F6E7E" w:rsidP="003F6E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</w:t>
            </w:r>
          </w:p>
        </w:tc>
        <w:tc>
          <w:tcPr>
            <w:tcW w:w="1869" w:type="dxa"/>
          </w:tcPr>
          <w:p w:rsidR="003F6E7E" w:rsidRPr="004524F2" w:rsidRDefault="003F6E7E" w:rsidP="003F6E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E7E" w:rsidRPr="004524F2" w:rsidTr="009A6966">
        <w:tc>
          <w:tcPr>
            <w:tcW w:w="562" w:type="dxa"/>
          </w:tcPr>
          <w:p w:rsidR="003F6E7E" w:rsidRPr="004524F2" w:rsidRDefault="003F6E7E" w:rsidP="003F6E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176" w:type="dxa"/>
          </w:tcPr>
          <w:p w:rsidR="003F6E7E" w:rsidRPr="004524F2" w:rsidRDefault="003F6E7E" w:rsidP="003F6E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№3 по теме: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«Простые вещества».</w:t>
            </w:r>
          </w:p>
        </w:tc>
        <w:tc>
          <w:tcPr>
            <w:tcW w:w="1869" w:type="dxa"/>
          </w:tcPr>
          <w:p w:rsidR="003F6E7E" w:rsidRPr="004524F2" w:rsidRDefault="003F6E7E" w:rsidP="003F6E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9" w:type="dxa"/>
          </w:tcPr>
          <w:p w:rsidR="003F6E7E" w:rsidRPr="004524F2" w:rsidRDefault="003F6E7E" w:rsidP="003F6E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</w:t>
            </w:r>
          </w:p>
        </w:tc>
        <w:tc>
          <w:tcPr>
            <w:tcW w:w="1869" w:type="dxa"/>
          </w:tcPr>
          <w:p w:rsidR="003F6E7E" w:rsidRPr="004524F2" w:rsidRDefault="003F6E7E" w:rsidP="003F6E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E7E" w:rsidRPr="004524F2" w:rsidTr="009A6966">
        <w:tc>
          <w:tcPr>
            <w:tcW w:w="562" w:type="dxa"/>
          </w:tcPr>
          <w:p w:rsidR="003F6E7E" w:rsidRPr="004524F2" w:rsidRDefault="003F6E7E" w:rsidP="003F6E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176" w:type="dxa"/>
          </w:tcPr>
          <w:p w:rsidR="003F6E7E" w:rsidRPr="004524F2" w:rsidRDefault="00602D97" w:rsidP="003F6E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контрольных работ</w:t>
            </w:r>
            <w:r w:rsidR="00BF3C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69" w:type="dxa"/>
          </w:tcPr>
          <w:p w:rsidR="003F6E7E" w:rsidRPr="004524F2" w:rsidRDefault="00602D97" w:rsidP="003F6E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9" w:type="dxa"/>
          </w:tcPr>
          <w:p w:rsidR="003F6E7E" w:rsidRPr="004524F2" w:rsidRDefault="00602D97" w:rsidP="003F6E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</w:t>
            </w:r>
          </w:p>
        </w:tc>
        <w:tc>
          <w:tcPr>
            <w:tcW w:w="1869" w:type="dxa"/>
          </w:tcPr>
          <w:p w:rsidR="003F6E7E" w:rsidRPr="004524F2" w:rsidRDefault="003F6E7E" w:rsidP="003F6E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E7E" w:rsidRPr="004524F2" w:rsidTr="009A6966">
        <w:tc>
          <w:tcPr>
            <w:tcW w:w="562" w:type="dxa"/>
          </w:tcPr>
          <w:p w:rsidR="003F6E7E" w:rsidRPr="004524F2" w:rsidRDefault="003F6E7E" w:rsidP="003F6E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176" w:type="dxa"/>
          </w:tcPr>
          <w:p w:rsidR="003F6E7E" w:rsidRPr="004524F2" w:rsidRDefault="003F6E7E" w:rsidP="003F6E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 №1 «Знакомство с лабораторным оборудованием. Правила безопасности в химической лаборатории». </w:t>
            </w:r>
          </w:p>
        </w:tc>
        <w:tc>
          <w:tcPr>
            <w:tcW w:w="1869" w:type="dxa"/>
          </w:tcPr>
          <w:p w:rsidR="003F6E7E" w:rsidRPr="004524F2" w:rsidRDefault="003F6E7E" w:rsidP="003F6E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9" w:type="dxa"/>
          </w:tcPr>
          <w:p w:rsidR="003F6E7E" w:rsidRPr="004524F2" w:rsidRDefault="00602D97" w:rsidP="003F6E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</w:t>
            </w:r>
          </w:p>
        </w:tc>
        <w:tc>
          <w:tcPr>
            <w:tcW w:w="1869" w:type="dxa"/>
          </w:tcPr>
          <w:p w:rsidR="003F6E7E" w:rsidRPr="004524F2" w:rsidRDefault="003F6E7E" w:rsidP="003F6E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7325" w:rsidRPr="004524F2" w:rsidTr="000B6F68">
        <w:tc>
          <w:tcPr>
            <w:tcW w:w="9345" w:type="dxa"/>
            <w:gridSpan w:val="5"/>
          </w:tcPr>
          <w:p w:rsidR="00A67325" w:rsidRPr="00A67325" w:rsidRDefault="00A67325" w:rsidP="003F6E7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Глава 3 «Соединения химических элементов»</w:t>
            </w:r>
          </w:p>
        </w:tc>
      </w:tr>
      <w:tr w:rsidR="003B0632" w:rsidRPr="004524F2" w:rsidTr="009A6966">
        <w:tc>
          <w:tcPr>
            <w:tcW w:w="562" w:type="dxa"/>
          </w:tcPr>
          <w:p w:rsidR="003B0632" w:rsidRPr="004524F2" w:rsidRDefault="003B0632" w:rsidP="003B06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176" w:type="dxa"/>
          </w:tcPr>
          <w:p w:rsidR="003B0632" w:rsidRPr="004524F2" w:rsidRDefault="003B0632" w:rsidP="003B06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Степень окисления: бинарные соединения.</w:t>
            </w:r>
          </w:p>
        </w:tc>
        <w:tc>
          <w:tcPr>
            <w:tcW w:w="1869" w:type="dxa"/>
          </w:tcPr>
          <w:p w:rsidR="003B0632" w:rsidRPr="004524F2" w:rsidRDefault="003B0632" w:rsidP="003B0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9" w:type="dxa"/>
          </w:tcPr>
          <w:p w:rsidR="003B0632" w:rsidRPr="004524F2" w:rsidRDefault="005129C8" w:rsidP="003B0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04.12</w:t>
            </w:r>
          </w:p>
        </w:tc>
        <w:tc>
          <w:tcPr>
            <w:tcW w:w="1869" w:type="dxa"/>
          </w:tcPr>
          <w:p w:rsidR="003B0632" w:rsidRPr="004524F2" w:rsidRDefault="003B0632" w:rsidP="003B06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0632" w:rsidRPr="004524F2" w:rsidTr="009A6966">
        <w:tc>
          <w:tcPr>
            <w:tcW w:w="562" w:type="dxa"/>
          </w:tcPr>
          <w:p w:rsidR="003B0632" w:rsidRPr="004524F2" w:rsidRDefault="003B0632" w:rsidP="003B06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3176" w:type="dxa"/>
          </w:tcPr>
          <w:p w:rsidR="003B0632" w:rsidRPr="004524F2" w:rsidRDefault="003B0632" w:rsidP="003B06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Оксиды. Летучие водородные соединения.</w:t>
            </w:r>
          </w:p>
        </w:tc>
        <w:tc>
          <w:tcPr>
            <w:tcW w:w="1869" w:type="dxa"/>
          </w:tcPr>
          <w:p w:rsidR="003B0632" w:rsidRPr="004524F2" w:rsidRDefault="003B0632" w:rsidP="003B0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9" w:type="dxa"/>
          </w:tcPr>
          <w:p w:rsidR="003B0632" w:rsidRPr="004524F2" w:rsidRDefault="005129C8" w:rsidP="003B0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07.12</w:t>
            </w:r>
          </w:p>
        </w:tc>
        <w:tc>
          <w:tcPr>
            <w:tcW w:w="1869" w:type="dxa"/>
          </w:tcPr>
          <w:p w:rsidR="003B0632" w:rsidRPr="004524F2" w:rsidRDefault="003B0632" w:rsidP="003B06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0632" w:rsidRPr="004524F2" w:rsidTr="009A6966">
        <w:tc>
          <w:tcPr>
            <w:tcW w:w="562" w:type="dxa"/>
          </w:tcPr>
          <w:p w:rsidR="003B0632" w:rsidRPr="004524F2" w:rsidRDefault="003B0632" w:rsidP="003B06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176" w:type="dxa"/>
          </w:tcPr>
          <w:p w:rsidR="003B0632" w:rsidRPr="004524F2" w:rsidRDefault="003B0632" w:rsidP="003B06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Основания.</w:t>
            </w:r>
          </w:p>
        </w:tc>
        <w:tc>
          <w:tcPr>
            <w:tcW w:w="1869" w:type="dxa"/>
          </w:tcPr>
          <w:p w:rsidR="003B0632" w:rsidRPr="004524F2" w:rsidRDefault="003B0632" w:rsidP="003B0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9" w:type="dxa"/>
          </w:tcPr>
          <w:p w:rsidR="003B0632" w:rsidRPr="004524F2" w:rsidRDefault="005129C8" w:rsidP="003B0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11.12</w:t>
            </w:r>
          </w:p>
        </w:tc>
        <w:tc>
          <w:tcPr>
            <w:tcW w:w="1869" w:type="dxa"/>
          </w:tcPr>
          <w:p w:rsidR="003B0632" w:rsidRPr="004524F2" w:rsidRDefault="003B0632" w:rsidP="003B06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0632" w:rsidRPr="004524F2" w:rsidTr="009A6966">
        <w:tc>
          <w:tcPr>
            <w:tcW w:w="562" w:type="dxa"/>
          </w:tcPr>
          <w:p w:rsidR="003B0632" w:rsidRPr="004524F2" w:rsidRDefault="003B0632" w:rsidP="003B06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176" w:type="dxa"/>
          </w:tcPr>
          <w:p w:rsidR="003B0632" w:rsidRPr="004524F2" w:rsidRDefault="003B0632" w:rsidP="003B06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Кислоты.</w:t>
            </w:r>
          </w:p>
        </w:tc>
        <w:tc>
          <w:tcPr>
            <w:tcW w:w="1869" w:type="dxa"/>
          </w:tcPr>
          <w:p w:rsidR="003B0632" w:rsidRPr="004524F2" w:rsidRDefault="003B0632" w:rsidP="003B0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9" w:type="dxa"/>
          </w:tcPr>
          <w:p w:rsidR="003B0632" w:rsidRPr="004524F2" w:rsidRDefault="005129C8" w:rsidP="003B0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</w:t>
            </w:r>
          </w:p>
        </w:tc>
        <w:tc>
          <w:tcPr>
            <w:tcW w:w="1869" w:type="dxa"/>
          </w:tcPr>
          <w:p w:rsidR="003B0632" w:rsidRPr="004524F2" w:rsidRDefault="003B0632" w:rsidP="003B06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0632" w:rsidRPr="004524F2" w:rsidTr="009A6966">
        <w:tc>
          <w:tcPr>
            <w:tcW w:w="562" w:type="dxa"/>
          </w:tcPr>
          <w:p w:rsidR="003B0632" w:rsidRPr="004524F2" w:rsidRDefault="003B0632" w:rsidP="003B06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176" w:type="dxa"/>
          </w:tcPr>
          <w:p w:rsidR="003B0632" w:rsidRPr="004524F2" w:rsidRDefault="003B0632" w:rsidP="003B06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Соли.</w:t>
            </w:r>
          </w:p>
        </w:tc>
        <w:tc>
          <w:tcPr>
            <w:tcW w:w="1869" w:type="dxa"/>
          </w:tcPr>
          <w:p w:rsidR="003B0632" w:rsidRPr="004524F2" w:rsidRDefault="003B0632" w:rsidP="003B0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9" w:type="dxa"/>
          </w:tcPr>
          <w:p w:rsidR="003B0632" w:rsidRPr="004524F2" w:rsidRDefault="005129C8" w:rsidP="003B0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</w:t>
            </w:r>
          </w:p>
        </w:tc>
        <w:tc>
          <w:tcPr>
            <w:tcW w:w="1869" w:type="dxa"/>
          </w:tcPr>
          <w:p w:rsidR="003B0632" w:rsidRPr="004524F2" w:rsidRDefault="003B0632" w:rsidP="003B06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0632" w:rsidRPr="004524F2" w:rsidTr="009A6966">
        <w:tc>
          <w:tcPr>
            <w:tcW w:w="562" w:type="dxa"/>
          </w:tcPr>
          <w:p w:rsidR="003B0632" w:rsidRPr="004524F2" w:rsidRDefault="003B0632" w:rsidP="003B06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176" w:type="dxa"/>
          </w:tcPr>
          <w:p w:rsidR="003B0632" w:rsidRPr="004524F2" w:rsidRDefault="003B0632" w:rsidP="003B06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Соли.</w:t>
            </w:r>
          </w:p>
        </w:tc>
        <w:tc>
          <w:tcPr>
            <w:tcW w:w="1869" w:type="dxa"/>
          </w:tcPr>
          <w:p w:rsidR="003B0632" w:rsidRPr="004524F2" w:rsidRDefault="003B0632" w:rsidP="003B0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9" w:type="dxa"/>
          </w:tcPr>
          <w:p w:rsidR="003B0632" w:rsidRPr="004524F2" w:rsidRDefault="005129C8" w:rsidP="003B0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</w:t>
            </w:r>
          </w:p>
        </w:tc>
        <w:tc>
          <w:tcPr>
            <w:tcW w:w="1869" w:type="dxa"/>
          </w:tcPr>
          <w:p w:rsidR="003B0632" w:rsidRPr="004524F2" w:rsidRDefault="003B0632" w:rsidP="003B06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0632" w:rsidRPr="004524F2" w:rsidTr="009A6966">
        <w:tc>
          <w:tcPr>
            <w:tcW w:w="562" w:type="dxa"/>
          </w:tcPr>
          <w:p w:rsidR="003B0632" w:rsidRPr="004524F2" w:rsidRDefault="003B0632" w:rsidP="003B06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176" w:type="dxa"/>
          </w:tcPr>
          <w:p w:rsidR="003B0632" w:rsidRPr="004524F2" w:rsidRDefault="003B0632" w:rsidP="003B06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и систематизация знаний по теме: «Основные классы неорганических веществ».</w:t>
            </w:r>
          </w:p>
        </w:tc>
        <w:tc>
          <w:tcPr>
            <w:tcW w:w="1869" w:type="dxa"/>
          </w:tcPr>
          <w:p w:rsidR="003B0632" w:rsidRPr="004524F2" w:rsidRDefault="003B0632" w:rsidP="003B0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9" w:type="dxa"/>
          </w:tcPr>
          <w:p w:rsidR="003B0632" w:rsidRPr="004524F2" w:rsidRDefault="005129C8" w:rsidP="003B0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</w:t>
            </w:r>
          </w:p>
        </w:tc>
        <w:tc>
          <w:tcPr>
            <w:tcW w:w="1869" w:type="dxa"/>
          </w:tcPr>
          <w:p w:rsidR="003B0632" w:rsidRPr="004524F2" w:rsidRDefault="003B0632" w:rsidP="003B06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0632" w:rsidRPr="004524F2" w:rsidTr="009A6966">
        <w:tc>
          <w:tcPr>
            <w:tcW w:w="562" w:type="dxa"/>
          </w:tcPr>
          <w:p w:rsidR="003B0632" w:rsidRPr="004524F2" w:rsidRDefault="003B0632" w:rsidP="003B06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176" w:type="dxa"/>
          </w:tcPr>
          <w:p w:rsidR="003B0632" w:rsidRPr="004524F2" w:rsidRDefault="003B0632" w:rsidP="003B06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работа по теме: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«Основные классы неорганических веществ»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69" w:type="dxa"/>
          </w:tcPr>
          <w:p w:rsidR="003B0632" w:rsidRPr="004524F2" w:rsidRDefault="003B0632" w:rsidP="003B0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9" w:type="dxa"/>
          </w:tcPr>
          <w:p w:rsidR="003B0632" w:rsidRPr="004524F2" w:rsidRDefault="005129C8" w:rsidP="003B0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</w:t>
            </w:r>
          </w:p>
        </w:tc>
        <w:tc>
          <w:tcPr>
            <w:tcW w:w="1869" w:type="dxa"/>
          </w:tcPr>
          <w:p w:rsidR="003B0632" w:rsidRPr="004524F2" w:rsidRDefault="003B0632" w:rsidP="003B06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0632" w:rsidRPr="004524F2" w:rsidTr="00A67325">
        <w:tc>
          <w:tcPr>
            <w:tcW w:w="562" w:type="dxa"/>
          </w:tcPr>
          <w:p w:rsidR="003B0632" w:rsidRPr="004524F2" w:rsidRDefault="003B0632" w:rsidP="003B06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176" w:type="dxa"/>
          </w:tcPr>
          <w:p w:rsidR="003B0632" w:rsidRPr="004524F2" w:rsidRDefault="003B0632" w:rsidP="003B06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Амфотерные и кристаллические вещества.</w:t>
            </w:r>
          </w:p>
        </w:tc>
        <w:tc>
          <w:tcPr>
            <w:tcW w:w="1869" w:type="dxa"/>
          </w:tcPr>
          <w:p w:rsidR="003B0632" w:rsidRPr="004524F2" w:rsidRDefault="003B0632" w:rsidP="003B0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9" w:type="dxa"/>
          </w:tcPr>
          <w:p w:rsidR="003B0632" w:rsidRPr="004524F2" w:rsidRDefault="005129C8" w:rsidP="003B0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11.01</w:t>
            </w:r>
          </w:p>
        </w:tc>
        <w:tc>
          <w:tcPr>
            <w:tcW w:w="1869" w:type="dxa"/>
          </w:tcPr>
          <w:p w:rsidR="003B0632" w:rsidRPr="004524F2" w:rsidRDefault="003B0632" w:rsidP="003B06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9C8" w:rsidRPr="004524F2" w:rsidTr="00A67325">
        <w:tc>
          <w:tcPr>
            <w:tcW w:w="562" w:type="dxa"/>
          </w:tcPr>
          <w:p w:rsidR="005129C8" w:rsidRPr="004524F2" w:rsidRDefault="005129C8" w:rsidP="005129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176" w:type="dxa"/>
          </w:tcPr>
          <w:p w:rsidR="005129C8" w:rsidRPr="004524F2" w:rsidRDefault="005129C8" w:rsidP="005129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Чистые вещества и смеси.</w:t>
            </w:r>
          </w:p>
        </w:tc>
        <w:tc>
          <w:tcPr>
            <w:tcW w:w="1869" w:type="dxa"/>
          </w:tcPr>
          <w:p w:rsidR="005129C8" w:rsidRPr="004524F2" w:rsidRDefault="005129C8" w:rsidP="00512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9" w:type="dxa"/>
          </w:tcPr>
          <w:p w:rsidR="005129C8" w:rsidRPr="004524F2" w:rsidRDefault="005129C8" w:rsidP="00512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15.01</w:t>
            </w:r>
          </w:p>
        </w:tc>
        <w:tc>
          <w:tcPr>
            <w:tcW w:w="1869" w:type="dxa"/>
          </w:tcPr>
          <w:p w:rsidR="005129C8" w:rsidRPr="004524F2" w:rsidRDefault="005129C8" w:rsidP="005129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9C8" w:rsidRPr="004524F2" w:rsidTr="00A67325">
        <w:tc>
          <w:tcPr>
            <w:tcW w:w="562" w:type="dxa"/>
          </w:tcPr>
          <w:p w:rsidR="005129C8" w:rsidRPr="004524F2" w:rsidRDefault="005129C8" w:rsidP="005129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176" w:type="dxa"/>
          </w:tcPr>
          <w:p w:rsidR="005129C8" w:rsidRPr="004524F2" w:rsidRDefault="005129C8" w:rsidP="005129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Разделение смесей. Очистка веществ.</w:t>
            </w:r>
          </w:p>
        </w:tc>
        <w:tc>
          <w:tcPr>
            <w:tcW w:w="1869" w:type="dxa"/>
          </w:tcPr>
          <w:p w:rsidR="005129C8" w:rsidRPr="004524F2" w:rsidRDefault="005129C8" w:rsidP="00512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9" w:type="dxa"/>
          </w:tcPr>
          <w:p w:rsidR="005129C8" w:rsidRPr="004524F2" w:rsidRDefault="005129C8" w:rsidP="00512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</w:t>
            </w:r>
          </w:p>
        </w:tc>
        <w:tc>
          <w:tcPr>
            <w:tcW w:w="1869" w:type="dxa"/>
          </w:tcPr>
          <w:p w:rsidR="005129C8" w:rsidRPr="004524F2" w:rsidRDefault="005129C8" w:rsidP="005129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9C8" w:rsidRPr="004524F2" w:rsidTr="00A67325">
        <w:tc>
          <w:tcPr>
            <w:tcW w:w="562" w:type="dxa"/>
          </w:tcPr>
          <w:p w:rsidR="005129C8" w:rsidRPr="004524F2" w:rsidRDefault="005129C8" w:rsidP="005129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176" w:type="dxa"/>
          </w:tcPr>
          <w:p w:rsidR="005129C8" w:rsidRPr="004524F2" w:rsidRDefault="005129C8" w:rsidP="005129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№2 «Очистка загрязненной поваренной соли».</w:t>
            </w:r>
          </w:p>
        </w:tc>
        <w:tc>
          <w:tcPr>
            <w:tcW w:w="1869" w:type="dxa"/>
          </w:tcPr>
          <w:p w:rsidR="005129C8" w:rsidRPr="004524F2" w:rsidRDefault="005129C8" w:rsidP="00512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9" w:type="dxa"/>
          </w:tcPr>
          <w:p w:rsidR="005129C8" w:rsidRPr="004524F2" w:rsidRDefault="005129C8" w:rsidP="00512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22.01</w:t>
            </w:r>
          </w:p>
        </w:tc>
        <w:tc>
          <w:tcPr>
            <w:tcW w:w="1869" w:type="dxa"/>
          </w:tcPr>
          <w:p w:rsidR="005129C8" w:rsidRPr="004524F2" w:rsidRDefault="005129C8" w:rsidP="005129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9C8" w:rsidRPr="004524F2" w:rsidTr="00A67325">
        <w:tc>
          <w:tcPr>
            <w:tcW w:w="562" w:type="dxa"/>
          </w:tcPr>
          <w:p w:rsidR="005129C8" w:rsidRPr="004524F2" w:rsidRDefault="005129C8" w:rsidP="005129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176" w:type="dxa"/>
          </w:tcPr>
          <w:p w:rsidR="005129C8" w:rsidRPr="004524F2" w:rsidRDefault="005129C8" w:rsidP="005129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Массовая и объемная доля компонентов смеси.</w:t>
            </w:r>
          </w:p>
        </w:tc>
        <w:tc>
          <w:tcPr>
            <w:tcW w:w="1869" w:type="dxa"/>
          </w:tcPr>
          <w:p w:rsidR="005129C8" w:rsidRPr="004524F2" w:rsidRDefault="005129C8" w:rsidP="00512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9" w:type="dxa"/>
          </w:tcPr>
          <w:p w:rsidR="005129C8" w:rsidRPr="004524F2" w:rsidRDefault="005129C8" w:rsidP="00512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</w:t>
            </w:r>
          </w:p>
        </w:tc>
        <w:tc>
          <w:tcPr>
            <w:tcW w:w="1869" w:type="dxa"/>
          </w:tcPr>
          <w:p w:rsidR="005129C8" w:rsidRPr="004524F2" w:rsidRDefault="005129C8" w:rsidP="005129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9C8" w:rsidRPr="004524F2" w:rsidTr="00A67325">
        <w:tc>
          <w:tcPr>
            <w:tcW w:w="562" w:type="dxa"/>
          </w:tcPr>
          <w:p w:rsidR="005129C8" w:rsidRPr="004524F2" w:rsidRDefault="005129C8" w:rsidP="005129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176" w:type="dxa"/>
          </w:tcPr>
          <w:p w:rsidR="005129C8" w:rsidRPr="004524F2" w:rsidRDefault="005129C8" w:rsidP="005129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№3 «Приготовление раствора с заданной массовой долей растворенного вещества».</w:t>
            </w:r>
          </w:p>
        </w:tc>
        <w:tc>
          <w:tcPr>
            <w:tcW w:w="1869" w:type="dxa"/>
          </w:tcPr>
          <w:p w:rsidR="005129C8" w:rsidRPr="004524F2" w:rsidRDefault="005129C8" w:rsidP="00512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9" w:type="dxa"/>
          </w:tcPr>
          <w:p w:rsidR="005129C8" w:rsidRPr="004524F2" w:rsidRDefault="005129C8" w:rsidP="00512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29.01</w:t>
            </w:r>
          </w:p>
        </w:tc>
        <w:tc>
          <w:tcPr>
            <w:tcW w:w="1869" w:type="dxa"/>
          </w:tcPr>
          <w:p w:rsidR="005129C8" w:rsidRPr="004524F2" w:rsidRDefault="005129C8" w:rsidP="005129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9C8" w:rsidRPr="004524F2" w:rsidTr="00A67325">
        <w:tc>
          <w:tcPr>
            <w:tcW w:w="562" w:type="dxa"/>
          </w:tcPr>
          <w:p w:rsidR="005129C8" w:rsidRPr="004524F2" w:rsidRDefault="005129C8" w:rsidP="005129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176" w:type="dxa"/>
          </w:tcPr>
          <w:p w:rsidR="005129C8" w:rsidRPr="004524F2" w:rsidRDefault="005129C8" w:rsidP="005129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и систематизация знаний по теме: «Соединения химических элементов».</w:t>
            </w:r>
          </w:p>
        </w:tc>
        <w:tc>
          <w:tcPr>
            <w:tcW w:w="1869" w:type="dxa"/>
          </w:tcPr>
          <w:p w:rsidR="005129C8" w:rsidRPr="004524F2" w:rsidRDefault="005129C8" w:rsidP="00512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9" w:type="dxa"/>
          </w:tcPr>
          <w:p w:rsidR="005129C8" w:rsidRPr="004524F2" w:rsidRDefault="005129C8" w:rsidP="00512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01.02</w:t>
            </w:r>
          </w:p>
        </w:tc>
        <w:tc>
          <w:tcPr>
            <w:tcW w:w="1869" w:type="dxa"/>
          </w:tcPr>
          <w:p w:rsidR="005129C8" w:rsidRPr="004524F2" w:rsidRDefault="005129C8" w:rsidP="005129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9C8" w:rsidRPr="004524F2" w:rsidTr="00A67325">
        <w:tc>
          <w:tcPr>
            <w:tcW w:w="562" w:type="dxa"/>
          </w:tcPr>
          <w:p w:rsidR="005129C8" w:rsidRPr="004524F2" w:rsidRDefault="005129C8" w:rsidP="005129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176" w:type="dxa"/>
          </w:tcPr>
          <w:p w:rsidR="005129C8" w:rsidRPr="004524F2" w:rsidRDefault="005129C8" w:rsidP="005129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№4 по теме: «Соединения химических элементов».</w:t>
            </w:r>
          </w:p>
        </w:tc>
        <w:tc>
          <w:tcPr>
            <w:tcW w:w="1869" w:type="dxa"/>
          </w:tcPr>
          <w:p w:rsidR="005129C8" w:rsidRPr="004524F2" w:rsidRDefault="005129C8" w:rsidP="00512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9" w:type="dxa"/>
          </w:tcPr>
          <w:p w:rsidR="005129C8" w:rsidRPr="004524F2" w:rsidRDefault="005129C8" w:rsidP="00512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05.02</w:t>
            </w:r>
          </w:p>
        </w:tc>
        <w:tc>
          <w:tcPr>
            <w:tcW w:w="1869" w:type="dxa"/>
          </w:tcPr>
          <w:p w:rsidR="005129C8" w:rsidRPr="004524F2" w:rsidRDefault="005129C8" w:rsidP="005129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28A2" w:rsidRPr="004524F2" w:rsidTr="004144D3">
        <w:tc>
          <w:tcPr>
            <w:tcW w:w="9345" w:type="dxa"/>
            <w:gridSpan w:val="5"/>
          </w:tcPr>
          <w:p w:rsidR="00F828A2" w:rsidRPr="00F828A2" w:rsidRDefault="00F828A2" w:rsidP="005129C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Глава 4 «Изменения, происходящие с веществами»</w:t>
            </w:r>
          </w:p>
        </w:tc>
      </w:tr>
      <w:tr w:rsidR="008C6AB0" w:rsidRPr="004524F2" w:rsidTr="00174EF8">
        <w:tc>
          <w:tcPr>
            <w:tcW w:w="562" w:type="dxa"/>
          </w:tcPr>
          <w:p w:rsidR="008C6AB0" w:rsidRPr="004524F2" w:rsidRDefault="008C6AB0" w:rsidP="008C6A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176" w:type="dxa"/>
          </w:tcPr>
          <w:p w:rsidR="008C6AB0" w:rsidRPr="004524F2" w:rsidRDefault="008C6AB0" w:rsidP="008C6A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Химические реакции.</w:t>
            </w:r>
          </w:p>
        </w:tc>
        <w:tc>
          <w:tcPr>
            <w:tcW w:w="1869" w:type="dxa"/>
          </w:tcPr>
          <w:p w:rsidR="008C6AB0" w:rsidRPr="004524F2" w:rsidRDefault="008C6AB0" w:rsidP="008C6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9" w:type="dxa"/>
          </w:tcPr>
          <w:p w:rsidR="008C6AB0" w:rsidRPr="004524F2" w:rsidRDefault="00C2202A" w:rsidP="008C6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08.02</w:t>
            </w:r>
          </w:p>
        </w:tc>
        <w:tc>
          <w:tcPr>
            <w:tcW w:w="1869" w:type="dxa"/>
          </w:tcPr>
          <w:p w:rsidR="008C6AB0" w:rsidRPr="004524F2" w:rsidRDefault="008C6AB0" w:rsidP="008C6A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AB0" w:rsidRPr="004524F2" w:rsidTr="00174EF8">
        <w:tc>
          <w:tcPr>
            <w:tcW w:w="562" w:type="dxa"/>
          </w:tcPr>
          <w:p w:rsidR="008C6AB0" w:rsidRPr="004524F2" w:rsidRDefault="008C6AB0" w:rsidP="008C6A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42</w:t>
            </w:r>
          </w:p>
        </w:tc>
        <w:tc>
          <w:tcPr>
            <w:tcW w:w="3176" w:type="dxa"/>
          </w:tcPr>
          <w:p w:rsidR="008C6AB0" w:rsidRPr="004524F2" w:rsidRDefault="008C6AB0" w:rsidP="008C6A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 сохранения массы веществ. Химические уравнения.</w:t>
            </w:r>
          </w:p>
        </w:tc>
        <w:tc>
          <w:tcPr>
            <w:tcW w:w="1869" w:type="dxa"/>
          </w:tcPr>
          <w:p w:rsidR="008C6AB0" w:rsidRPr="004524F2" w:rsidRDefault="008C6AB0" w:rsidP="008C6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9" w:type="dxa"/>
          </w:tcPr>
          <w:p w:rsidR="008C6AB0" w:rsidRPr="004524F2" w:rsidRDefault="00C2202A" w:rsidP="008C6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</w:t>
            </w:r>
          </w:p>
        </w:tc>
        <w:tc>
          <w:tcPr>
            <w:tcW w:w="1869" w:type="dxa"/>
          </w:tcPr>
          <w:p w:rsidR="008C6AB0" w:rsidRPr="004524F2" w:rsidRDefault="008C6AB0" w:rsidP="008C6A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AB0" w:rsidRPr="004524F2" w:rsidTr="00174EF8">
        <w:tc>
          <w:tcPr>
            <w:tcW w:w="562" w:type="dxa"/>
          </w:tcPr>
          <w:p w:rsidR="008C6AB0" w:rsidRPr="004524F2" w:rsidRDefault="008C6AB0" w:rsidP="008C6A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176" w:type="dxa"/>
          </w:tcPr>
          <w:p w:rsidR="008C6AB0" w:rsidRPr="004524F2" w:rsidRDefault="008C6AB0" w:rsidP="008C6A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уравнений химических реакций.</w:t>
            </w:r>
          </w:p>
        </w:tc>
        <w:tc>
          <w:tcPr>
            <w:tcW w:w="1869" w:type="dxa"/>
          </w:tcPr>
          <w:p w:rsidR="008C6AB0" w:rsidRPr="004524F2" w:rsidRDefault="008C6AB0" w:rsidP="008C6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9" w:type="dxa"/>
          </w:tcPr>
          <w:p w:rsidR="008C6AB0" w:rsidRPr="004524F2" w:rsidRDefault="00C2202A" w:rsidP="008C6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</w:t>
            </w:r>
          </w:p>
        </w:tc>
        <w:tc>
          <w:tcPr>
            <w:tcW w:w="1869" w:type="dxa"/>
          </w:tcPr>
          <w:p w:rsidR="008C6AB0" w:rsidRPr="004524F2" w:rsidRDefault="008C6AB0" w:rsidP="008C6A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AB0" w:rsidRPr="004524F2" w:rsidTr="00174EF8">
        <w:tc>
          <w:tcPr>
            <w:tcW w:w="562" w:type="dxa"/>
          </w:tcPr>
          <w:p w:rsidR="008C6AB0" w:rsidRPr="004524F2" w:rsidRDefault="008C6AB0" w:rsidP="008C6A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176" w:type="dxa"/>
          </w:tcPr>
          <w:p w:rsidR="008C6AB0" w:rsidRPr="004524F2" w:rsidRDefault="008C6AB0" w:rsidP="008C6A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Расчеты по химическим уравнениям.</w:t>
            </w:r>
          </w:p>
        </w:tc>
        <w:tc>
          <w:tcPr>
            <w:tcW w:w="1869" w:type="dxa"/>
          </w:tcPr>
          <w:p w:rsidR="008C6AB0" w:rsidRPr="004524F2" w:rsidRDefault="008C6AB0" w:rsidP="008C6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9" w:type="dxa"/>
          </w:tcPr>
          <w:p w:rsidR="008C6AB0" w:rsidRPr="004524F2" w:rsidRDefault="00C2202A" w:rsidP="008C6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</w:t>
            </w:r>
          </w:p>
        </w:tc>
        <w:tc>
          <w:tcPr>
            <w:tcW w:w="1869" w:type="dxa"/>
          </w:tcPr>
          <w:p w:rsidR="008C6AB0" w:rsidRPr="004524F2" w:rsidRDefault="008C6AB0" w:rsidP="008C6A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AB0" w:rsidRPr="004524F2" w:rsidTr="00174EF8">
        <w:tc>
          <w:tcPr>
            <w:tcW w:w="562" w:type="dxa"/>
          </w:tcPr>
          <w:p w:rsidR="008C6AB0" w:rsidRPr="004524F2" w:rsidRDefault="008C6AB0" w:rsidP="008C6A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176" w:type="dxa"/>
          </w:tcPr>
          <w:p w:rsidR="008C6AB0" w:rsidRPr="004524F2" w:rsidRDefault="008C6AB0" w:rsidP="008C6A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Реакции разложения.</w:t>
            </w:r>
          </w:p>
        </w:tc>
        <w:tc>
          <w:tcPr>
            <w:tcW w:w="1869" w:type="dxa"/>
          </w:tcPr>
          <w:p w:rsidR="008C6AB0" w:rsidRPr="004524F2" w:rsidRDefault="008C6AB0" w:rsidP="008C6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9" w:type="dxa"/>
          </w:tcPr>
          <w:p w:rsidR="008C6AB0" w:rsidRPr="004524F2" w:rsidRDefault="00C2202A" w:rsidP="008C6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</w:t>
            </w:r>
          </w:p>
        </w:tc>
        <w:tc>
          <w:tcPr>
            <w:tcW w:w="1869" w:type="dxa"/>
          </w:tcPr>
          <w:p w:rsidR="008C6AB0" w:rsidRPr="004524F2" w:rsidRDefault="008C6AB0" w:rsidP="008C6A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AB0" w:rsidRPr="004524F2" w:rsidTr="00174EF8">
        <w:tc>
          <w:tcPr>
            <w:tcW w:w="562" w:type="dxa"/>
          </w:tcPr>
          <w:p w:rsidR="008C6AB0" w:rsidRPr="004524F2" w:rsidRDefault="008C6AB0" w:rsidP="008C6A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3176" w:type="dxa"/>
          </w:tcPr>
          <w:p w:rsidR="008C6AB0" w:rsidRPr="004524F2" w:rsidRDefault="008C6AB0" w:rsidP="008C6A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Реакции соединения.</w:t>
            </w:r>
          </w:p>
        </w:tc>
        <w:tc>
          <w:tcPr>
            <w:tcW w:w="1869" w:type="dxa"/>
          </w:tcPr>
          <w:p w:rsidR="008C6AB0" w:rsidRPr="004524F2" w:rsidRDefault="008C6AB0" w:rsidP="008C6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9" w:type="dxa"/>
          </w:tcPr>
          <w:p w:rsidR="008C6AB0" w:rsidRPr="004524F2" w:rsidRDefault="00C2202A" w:rsidP="008C6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</w:t>
            </w:r>
          </w:p>
        </w:tc>
        <w:tc>
          <w:tcPr>
            <w:tcW w:w="1869" w:type="dxa"/>
          </w:tcPr>
          <w:p w:rsidR="008C6AB0" w:rsidRPr="004524F2" w:rsidRDefault="008C6AB0" w:rsidP="008C6A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AB0" w:rsidRPr="004524F2" w:rsidTr="00174EF8">
        <w:tc>
          <w:tcPr>
            <w:tcW w:w="562" w:type="dxa"/>
          </w:tcPr>
          <w:p w:rsidR="008C6AB0" w:rsidRPr="004524F2" w:rsidRDefault="008C6AB0" w:rsidP="008C6A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3176" w:type="dxa"/>
          </w:tcPr>
          <w:p w:rsidR="008C6AB0" w:rsidRPr="004524F2" w:rsidRDefault="008C6AB0" w:rsidP="008C6A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Реакции замещения.</w:t>
            </w:r>
          </w:p>
        </w:tc>
        <w:tc>
          <w:tcPr>
            <w:tcW w:w="1869" w:type="dxa"/>
          </w:tcPr>
          <w:p w:rsidR="008C6AB0" w:rsidRPr="004524F2" w:rsidRDefault="008C6AB0" w:rsidP="008C6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9" w:type="dxa"/>
          </w:tcPr>
          <w:p w:rsidR="008C6AB0" w:rsidRPr="004524F2" w:rsidRDefault="00C2202A" w:rsidP="008C6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</w:t>
            </w:r>
          </w:p>
        </w:tc>
        <w:tc>
          <w:tcPr>
            <w:tcW w:w="1869" w:type="dxa"/>
          </w:tcPr>
          <w:p w:rsidR="008C6AB0" w:rsidRPr="004524F2" w:rsidRDefault="008C6AB0" w:rsidP="008C6A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AB0" w:rsidRPr="004524F2" w:rsidTr="00174EF8">
        <w:tc>
          <w:tcPr>
            <w:tcW w:w="562" w:type="dxa"/>
          </w:tcPr>
          <w:p w:rsidR="008C6AB0" w:rsidRPr="004524F2" w:rsidRDefault="008C6AB0" w:rsidP="008C6A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176" w:type="dxa"/>
          </w:tcPr>
          <w:p w:rsidR="008C6AB0" w:rsidRPr="004524F2" w:rsidRDefault="008C6AB0" w:rsidP="008C6A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Реакции обмена</w:t>
            </w:r>
          </w:p>
        </w:tc>
        <w:tc>
          <w:tcPr>
            <w:tcW w:w="1869" w:type="dxa"/>
          </w:tcPr>
          <w:p w:rsidR="008C6AB0" w:rsidRPr="004524F2" w:rsidRDefault="008C6AB0" w:rsidP="008C6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9" w:type="dxa"/>
          </w:tcPr>
          <w:p w:rsidR="008C6AB0" w:rsidRPr="004524F2" w:rsidRDefault="00C2202A" w:rsidP="008C6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05.03</w:t>
            </w:r>
          </w:p>
        </w:tc>
        <w:tc>
          <w:tcPr>
            <w:tcW w:w="1869" w:type="dxa"/>
          </w:tcPr>
          <w:p w:rsidR="008C6AB0" w:rsidRPr="004524F2" w:rsidRDefault="008C6AB0" w:rsidP="008C6A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AB0" w:rsidRPr="004524F2" w:rsidTr="00174EF8">
        <w:tc>
          <w:tcPr>
            <w:tcW w:w="562" w:type="dxa"/>
          </w:tcPr>
          <w:p w:rsidR="008C6AB0" w:rsidRPr="004524F2" w:rsidRDefault="008C6AB0" w:rsidP="008C6A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3176" w:type="dxa"/>
          </w:tcPr>
          <w:p w:rsidR="008C6AB0" w:rsidRPr="004524F2" w:rsidRDefault="008C6AB0" w:rsidP="008C6A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Типы химических реакций на примере свойств воды.</w:t>
            </w:r>
          </w:p>
        </w:tc>
        <w:tc>
          <w:tcPr>
            <w:tcW w:w="1869" w:type="dxa"/>
          </w:tcPr>
          <w:p w:rsidR="008C6AB0" w:rsidRPr="004524F2" w:rsidRDefault="008C6AB0" w:rsidP="008C6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9" w:type="dxa"/>
          </w:tcPr>
          <w:p w:rsidR="008C6AB0" w:rsidRPr="004524F2" w:rsidRDefault="00C2202A" w:rsidP="008C6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08.03</w:t>
            </w:r>
          </w:p>
        </w:tc>
        <w:tc>
          <w:tcPr>
            <w:tcW w:w="1869" w:type="dxa"/>
          </w:tcPr>
          <w:p w:rsidR="008C6AB0" w:rsidRPr="004524F2" w:rsidRDefault="008C6AB0" w:rsidP="008C6A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AB0" w:rsidRPr="004524F2" w:rsidTr="00174EF8">
        <w:tc>
          <w:tcPr>
            <w:tcW w:w="562" w:type="dxa"/>
          </w:tcPr>
          <w:p w:rsidR="008C6AB0" w:rsidRPr="004524F2" w:rsidRDefault="008C6AB0" w:rsidP="008C6A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176" w:type="dxa"/>
          </w:tcPr>
          <w:p w:rsidR="008C6AB0" w:rsidRPr="004524F2" w:rsidRDefault="008C6AB0" w:rsidP="008C6A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и систематизация знаний по теме: «Классы неорганических веществ. Типы химических реакций».</w:t>
            </w:r>
          </w:p>
        </w:tc>
        <w:tc>
          <w:tcPr>
            <w:tcW w:w="1869" w:type="dxa"/>
          </w:tcPr>
          <w:p w:rsidR="008C6AB0" w:rsidRPr="004524F2" w:rsidRDefault="008C6AB0" w:rsidP="008C6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9" w:type="dxa"/>
          </w:tcPr>
          <w:p w:rsidR="008C6AB0" w:rsidRPr="004524F2" w:rsidRDefault="00C2202A" w:rsidP="008C6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</w:t>
            </w:r>
          </w:p>
        </w:tc>
        <w:tc>
          <w:tcPr>
            <w:tcW w:w="1869" w:type="dxa"/>
          </w:tcPr>
          <w:p w:rsidR="008C6AB0" w:rsidRPr="004524F2" w:rsidRDefault="008C6AB0" w:rsidP="008C6A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AB0" w:rsidRPr="004524F2" w:rsidTr="00174EF8">
        <w:tc>
          <w:tcPr>
            <w:tcW w:w="562" w:type="dxa"/>
          </w:tcPr>
          <w:p w:rsidR="008C6AB0" w:rsidRPr="004524F2" w:rsidRDefault="008C6AB0" w:rsidP="008C6A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3176" w:type="dxa"/>
          </w:tcPr>
          <w:p w:rsidR="008C6AB0" w:rsidRPr="004524F2" w:rsidRDefault="008C6AB0" w:rsidP="008C6A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№5 по теме: «Изменения, происходящие с веществами».</w:t>
            </w:r>
          </w:p>
        </w:tc>
        <w:tc>
          <w:tcPr>
            <w:tcW w:w="1869" w:type="dxa"/>
          </w:tcPr>
          <w:p w:rsidR="008C6AB0" w:rsidRPr="004524F2" w:rsidRDefault="008C6AB0" w:rsidP="008C6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9" w:type="dxa"/>
          </w:tcPr>
          <w:p w:rsidR="008C6AB0" w:rsidRPr="004524F2" w:rsidRDefault="00C2202A" w:rsidP="008C6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</w:t>
            </w:r>
          </w:p>
        </w:tc>
        <w:tc>
          <w:tcPr>
            <w:tcW w:w="1869" w:type="dxa"/>
          </w:tcPr>
          <w:p w:rsidR="008C6AB0" w:rsidRPr="004524F2" w:rsidRDefault="008C6AB0" w:rsidP="008C6A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BC1" w:rsidRPr="004524F2" w:rsidTr="00D461D5">
        <w:tc>
          <w:tcPr>
            <w:tcW w:w="9345" w:type="dxa"/>
            <w:gridSpan w:val="5"/>
          </w:tcPr>
          <w:p w:rsidR="00A05BC1" w:rsidRPr="00A05BC1" w:rsidRDefault="00A05BC1" w:rsidP="008C6A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5.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Растворение. Растворы. Свойства растворов электролитов.</w:t>
            </w:r>
          </w:p>
        </w:tc>
      </w:tr>
      <w:tr w:rsidR="001F7257" w:rsidRPr="004524F2" w:rsidTr="00174EF8">
        <w:tc>
          <w:tcPr>
            <w:tcW w:w="562" w:type="dxa"/>
          </w:tcPr>
          <w:p w:rsidR="001F7257" w:rsidRPr="004524F2" w:rsidRDefault="001F7257" w:rsidP="001F72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3176" w:type="dxa"/>
          </w:tcPr>
          <w:p w:rsidR="001F7257" w:rsidRPr="004524F2" w:rsidRDefault="001F7257" w:rsidP="001F72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Растворение как физико-химический процесс. Растворимость.</w:t>
            </w:r>
          </w:p>
        </w:tc>
        <w:tc>
          <w:tcPr>
            <w:tcW w:w="1869" w:type="dxa"/>
          </w:tcPr>
          <w:p w:rsidR="001F7257" w:rsidRPr="004524F2" w:rsidRDefault="001F7257" w:rsidP="001F72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9" w:type="dxa"/>
          </w:tcPr>
          <w:p w:rsidR="001F7257" w:rsidRPr="004524F2" w:rsidRDefault="00B63B03" w:rsidP="001F72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</w:t>
            </w:r>
          </w:p>
        </w:tc>
        <w:tc>
          <w:tcPr>
            <w:tcW w:w="1869" w:type="dxa"/>
          </w:tcPr>
          <w:p w:rsidR="001F7257" w:rsidRPr="004524F2" w:rsidRDefault="001F7257" w:rsidP="001F72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257" w:rsidRPr="004524F2" w:rsidTr="00174EF8">
        <w:tc>
          <w:tcPr>
            <w:tcW w:w="562" w:type="dxa"/>
          </w:tcPr>
          <w:p w:rsidR="001F7257" w:rsidRPr="004524F2" w:rsidRDefault="001F7257" w:rsidP="001F72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3176" w:type="dxa"/>
          </w:tcPr>
          <w:p w:rsidR="001F7257" w:rsidRPr="004524F2" w:rsidRDefault="001F7257" w:rsidP="001F72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Электролиты и неэлектролиты. Электролитическая диссоциация.</w:t>
            </w:r>
          </w:p>
        </w:tc>
        <w:tc>
          <w:tcPr>
            <w:tcW w:w="1869" w:type="dxa"/>
          </w:tcPr>
          <w:p w:rsidR="001F7257" w:rsidRPr="004524F2" w:rsidRDefault="001F7257" w:rsidP="001F72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9" w:type="dxa"/>
          </w:tcPr>
          <w:p w:rsidR="001F7257" w:rsidRPr="004524F2" w:rsidRDefault="00B63B03" w:rsidP="001F72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29.03</w:t>
            </w:r>
          </w:p>
        </w:tc>
        <w:tc>
          <w:tcPr>
            <w:tcW w:w="1869" w:type="dxa"/>
          </w:tcPr>
          <w:p w:rsidR="001F7257" w:rsidRPr="004524F2" w:rsidRDefault="001F7257" w:rsidP="001F72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257" w:rsidRPr="004524F2" w:rsidTr="00174EF8">
        <w:tc>
          <w:tcPr>
            <w:tcW w:w="562" w:type="dxa"/>
          </w:tcPr>
          <w:p w:rsidR="001F7257" w:rsidRPr="004524F2" w:rsidRDefault="001F7257" w:rsidP="001F72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3176" w:type="dxa"/>
          </w:tcPr>
          <w:p w:rsidR="001F7257" w:rsidRPr="004524F2" w:rsidRDefault="001F7257" w:rsidP="001F72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положения ЭД.</w:t>
            </w:r>
          </w:p>
        </w:tc>
        <w:tc>
          <w:tcPr>
            <w:tcW w:w="1869" w:type="dxa"/>
          </w:tcPr>
          <w:p w:rsidR="001F7257" w:rsidRPr="004524F2" w:rsidRDefault="001F7257" w:rsidP="001F72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9" w:type="dxa"/>
          </w:tcPr>
          <w:p w:rsidR="001F7257" w:rsidRPr="004524F2" w:rsidRDefault="00B63B03" w:rsidP="001F72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02.04</w:t>
            </w:r>
          </w:p>
        </w:tc>
        <w:tc>
          <w:tcPr>
            <w:tcW w:w="1869" w:type="dxa"/>
          </w:tcPr>
          <w:p w:rsidR="001F7257" w:rsidRPr="004524F2" w:rsidRDefault="001F7257" w:rsidP="001F72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257" w:rsidRPr="004524F2" w:rsidTr="00174EF8">
        <w:tc>
          <w:tcPr>
            <w:tcW w:w="562" w:type="dxa"/>
          </w:tcPr>
          <w:p w:rsidR="001F7257" w:rsidRPr="004524F2" w:rsidRDefault="001F7257" w:rsidP="001F72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3176" w:type="dxa"/>
          </w:tcPr>
          <w:p w:rsidR="001F7257" w:rsidRPr="004524F2" w:rsidRDefault="001F7257" w:rsidP="001F72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Ионные уравнения.</w:t>
            </w:r>
          </w:p>
        </w:tc>
        <w:tc>
          <w:tcPr>
            <w:tcW w:w="1869" w:type="dxa"/>
          </w:tcPr>
          <w:p w:rsidR="001F7257" w:rsidRPr="004524F2" w:rsidRDefault="001F7257" w:rsidP="001F72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9" w:type="dxa"/>
          </w:tcPr>
          <w:p w:rsidR="001F7257" w:rsidRPr="004524F2" w:rsidRDefault="00B63B03" w:rsidP="001F72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</w:t>
            </w:r>
          </w:p>
        </w:tc>
        <w:tc>
          <w:tcPr>
            <w:tcW w:w="1869" w:type="dxa"/>
          </w:tcPr>
          <w:p w:rsidR="001F7257" w:rsidRPr="004524F2" w:rsidRDefault="001F7257" w:rsidP="001F72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257" w:rsidRPr="004524F2" w:rsidTr="00174EF8">
        <w:tc>
          <w:tcPr>
            <w:tcW w:w="562" w:type="dxa"/>
          </w:tcPr>
          <w:p w:rsidR="001F7257" w:rsidRPr="004524F2" w:rsidRDefault="001F7257" w:rsidP="001F72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3176" w:type="dxa"/>
          </w:tcPr>
          <w:p w:rsidR="001F7257" w:rsidRPr="004524F2" w:rsidRDefault="001F7257" w:rsidP="001F72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кислот по составу в свете ТЭД.</w:t>
            </w:r>
          </w:p>
        </w:tc>
        <w:tc>
          <w:tcPr>
            <w:tcW w:w="1869" w:type="dxa"/>
          </w:tcPr>
          <w:p w:rsidR="001F7257" w:rsidRPr="004524F2" w:rsidRDefault="001F7257" w:rsidP="001F72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9" w:type="dxa"/>
          </w:tcPr>
          <w:p w:rsidR="001F7257" w:rsidRPr="004524F2" w:rsidRDefault="00B63B03" w:rsidP="001F72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</w:t>
            </w:r>
          </w:p>
        </w:tc>
        <w:tc>
          <w:tcPr>
            <w:tcW w:w="1869" w:type="dxa"/>
          </w:tcPr>
          <w:p w:rsidR="001F7257" w:rsidRPr="004524F2" w:rsidRDefault="001F7257" w:rsidP="001F72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257" w:rsidRPr="004524F2" w:rsidTr="00174EF8">
        <w:tc>
          <w:tcPr>
            <w:tcW w:w="562" w:type="dxa"/>
          </w:tcPr>
          <w:p w:rsidR="001F7257" w:rsidRPr="004524F2" w:rsidRDefault="001F7257" w:rsidP="001F72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3176" w:type="dxa"/>
          </w:tcPr>
          <w:p w:rsidR="001F7257" w:rsidRPr="004524F2" w:rsidRDefault="001F7257" w:rsidP="001F72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кислот по свойствам в свете ТЭД.</w:t>
            </w:r>
          </w:p>
        </w:tc>
        <w:tc>
          <w:tcPr>
            <w:tcW w:w="1869" w:type="dxa"/>
          </w:tcPr>
          <w:p w:rsidR="001F7257" w:rsidRPr="004524F2" w:rsidRDefault="001F7257" w:rsidP="001F72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9" w:type="dxa"/>
          </w:tcPr>
          <w:p w:rsidR="001F7257" w:rsidRPr="004524F2" w:rsidRDefault="00B63B03" w:rsidP="001F72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</w:t>
            </w:r>
          </w:p>
        </w:tc>
        <w:tc>
          <w:tcPr>
            <w:tcW w:w="1869" w:type="dxa"/>
          </w:tcPr>
          <w:p w:rsidR="001F7257" w:rsidRPr="004524F2" w:rsidRDefault="001F7257" w:rsidP="001F72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257" w:rsidRPr="004524F2" w:rsidTr="00A05BC1">
        <w:tc>
          <w:tcPr>
            <w:tcW w:w="562" w:type="dxa"/>
          </w:tcPr>
          <w:p w:rsidR="001F7257" w:rsidRPr="004524F2" w:rsidRDefault="001F7257" w:rsidP="001F72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3176" w:type="dxa"/>
          </w:tcPr>
          <w:p w:rsidR="001F7257" w:rsidRPr="004524F2" w:rsidRDefault="001F7257" w:rsidP="001F72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оснований по составу в свете ТЭД.</w:t>
            </w:r>
          </w:p>
        </w:tc>
        <w:tc>
          <w:tcPr>
            <w:tcW w:w="1869" w:type="dxa"/>
          </w:tcPr>
          <w:p w:rsidR="001F7257" w:rsidRPr="004524F2" w:rsidRDefault="001F7257" w:rsidP="001F72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9" w:type="dxa"/>
          </w:tcPr>
          <w:p w:rsidR="001F7257" w:rsidRPr="004524F2" w:rsidRDefault="00B63B03" w:rsidP="001F72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  <w:tc>
          <w:tcPr>
            <w:tcW w:w="1869" w:type="dxa"/>
          </w:tcPr>
          <w:p w:rsidR="001F7257" w:rsidRPr="004524F2" w:rsidRDefault="001F7257" w:rsidP="001F72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257" w:rsidRPr="004524F2" w:rsidTr="00A05BC1">
        <w:tc>
          <w:tcPr>
            <w:tcW w:w="562" w:type="dxa"/>
          </w:tcPr>
          <w:p w:rsidR="001F7257" w:rsidRPr="004524F2" w:rsidRDefault="001F7257" w:rsidP="001F72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59</w:t>
            </w:r>
          </w:p>
        </w:tc>
        <w:tc>
          <w:tcPr>
            <w:tcW w:w="3176" w:type="dxa"/>
          </w:tcPr>
          <w:p w:rsidR="001F7257" w:rsidRPr="004524F2" w:rsidRDefault="001F7257" w:rsidP="001F72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оснований по свойствам в свете ТЭД.</w:t>
            </w:r>
          </w:p>
        </w:tc>
        <w:tc>
          <w:tcPr>
            <w:tcW w:w="1869" w:type="dxa"/>
          </w:tcPr>
          <w:p w:rsidR="001F7257" w:rsidRPr="004524F2" w:rsidRDefault="001F7257" w:rsidP="001F72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9" w:type="dxa"/>
          </w:tcPr>
          <w:p w:rsidR="001F7257" w:rsidRPr="004524F2" w:rsidRDefault="00B63B03" w:rsidP="001F72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</w:t>
            </w:r>
          </w:p>
        </w:tc>
        <w:tc>
          <w:tcPr>
            <w:tcW w:w="1869" w:type="dxa"/>
          </w:tcPr>
          <w:p w:rsidR="001F7257" w:rsidRPr="004524F2" w:rsidRDefault="001F7257" w:rsidP="001F72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257" w:rsidRPr="004524F2" w:rsidTr="00A05BC1">
        <w:tc>
          <w:tcPr>
            <w:tcW w:w="562" w:type="dxa"/>
          </w:tcPr>
          <w:p w:rsidR="001F7257" w:rsidRPr="004524F2" w:rsidRDefault="001F7257" w:rsidP="001F72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176" w:type="dxa"/>
          </w:tcPr>
          <w:p w:rsidR="001F7257" w:rsidRPr="004524F2" w:rsidRDefault="001F7257" w:rsidP="001F72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Соли в свете ТЭД, их свойства.</w:t>
            </w:r>
          </w:p>
        </w:tc>
        <w:tc>
          <w:tcPr>
            <w:tcW w:w="1869" w:type="dxa"/>
          </w:tcPr>
          <w:p w:rsidR="001F7257" w:rsidRPr="004524F2" w:rsidRDefault="001F7257" w:rsidP="001F72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9" w:type="dxa"/>
          </w:tcPr>
          <w:p w:rsidR="001F7257" w:rsidRPr="004524F2" w:rsidRDefault="00B63B03" w:rsidP="001F72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  <w:tc>
          <w:tcPr>
            <w:tcW w:w="1869" w:type="dxa"/>
          </w:tcPr>
          <w:p w:rsidR="001F7257" w:rsidRPr="004524F2" w:rsidRDefault="001F7257" w:rsidP="001F72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257" w:rsidRPr="004524F2" w:rsidTr="00A05BC1">
        <w:tc>
          <w:tcPr>
            <w:tcW w:w="562" w:type="dxa"/>
          </w:tcPr>
          <w:p w:rsidR="001F7257" w:rsidRPr="004524F2" w:rsidRDefault="001F7257" w:rsidP="001F72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3176" w:type="dxa"/>
          </w:tcPr>
          <w:p w:rsidR="001F7257" w:rsidRPr="004524F2" w:rsidRDefault="001F7257" w:rsidP="001F72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Оксиды. Их классификация. Свойства.</w:t>
            </w:r>
          </w:p>
        </w:tc>
        <w:tc>
          <w:tcPr>
            <w:tcW w:w="1869" w:type="dxa"/>
          </w:tcPr>
          <w:p w:rsidR="001F7257" w:rsidRPr="004524F2" w:rsidRDefault="001F7257" w:rsidP="001F72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9" w:type="dxa"/>
          </w:tcPr>
          <w:p w:rsidR="001F7257" w:rsidRPr="004524F2" w:rsidRDefault="00B63B03" w:rsidP="001F72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</w:t>
            </w:r>
          </w:p>
        </w:tc>
        <w:tc>
          <w:tcPr>
            <w:tcW w:w="1869" w:type="dxa"/>
          </w:tcPr>
          <w:p w:rsidR="001F7257" w:rsidRPr="004524F2" w:rsidRDefault="001F7257" w:rsidP="001F72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257" w:rsidRPr="004524F2" w:rsidTr="00A05BC1">
        <w:tc>
          <w:tcPr>
            <w:tcW w:w="562" w:type="dxa"/>
          </w:tcPr>
          <w:p w:rsidR="001F7257" w:rsidRPr="004524F2" w:rsidRDefault="001F7257" w:rsidP="001F72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3176" w:type="dxa"/>
          </w:tcPr>
          <w:p w:rsidR="001F7257" w:rsidRPr="004524F2" w:rsidRDefault="001F7257" w:rsidP="001F72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Генетическая связь основных классов неорганических веществ.</w:t>
            </w:r>
          </w:p>
        </w:tc>
        <w:tc>
          <w:tcPr>
            <w:tcW w:w="1869" w:type="dxa"/>
          </w:tcPr>
          <w:p w:rsidR="001F7257" w:rsidRPr="004524F2" w:rsidRDefault="001F7257" w:rsidP="001F72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9" w:type="dxa"/>
          </w:tcPr>
          <w:p w:rsidR="001F7257" w:rsidRPr="004524F2" w:rsidRDefault="00B63B03" w:rsidP="001F72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</w:t>
            </w:r>
          </w:p>
        </w:tc>
        <w:tc>
          <w:tcPr>
            <w:tcW w:w="1869" w:type="dxa"/>
          </w:tcPr>
          <w:p w:rsidR="001F7257" w:rsidRPr="004524F2" w:rsidRDefault="001F7257" w:rsidP="001F72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257" w:rsidRPr="004524F2" w:rsidTr="00A05BC1">
        <w:tc>
          <w:tcPr>
            <w:tcW w:w="562" w:type="dxa"/>
          </w:tcPr>
          <w:p w:rsidR="001F7257" w:rsidRPr="004524F2" w:rsidRDefault="001F7257" w:rsidP="001F72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3176" w:type="dxa"/>
          </w:tcPr>
          <w:p w:rsidR="001F7257" w:rsidRPr="004524F2" w:rsidRDefault="00281F5E" w:rsidP="001F72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«Основные классы неорганических соединений в свете ТЭД»</w:t>
            </w:r>
          </w:p>
        </w:tc>
        <w:tc>
          <w:tcPr>
            <w:tcW w:w="1869" w:type="dxa"/>
          </w:tcPr>
          <w:p w:rsidR="001F7257" w:rsidRPr="004524F2" w:rsidRDefault="001F7257" w:rsidP="001F72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9" w:type="dxa"/>
          </w:tcPr>
          <w:p w:rsidR="001F7257" w:rsidRPr="004524F2" w:rsidRDefault="00B63B03" w:rsidP="001F72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03.05</w:t>
            </w:r>
          </w:p>
        </w:tc>
        <w:tc>
          <w:tcPr>
            <w:tcW w:w="1869" w:type="dxa"/>
          </w:tcPr>
          <w:p w:rsidR="001F7257" w:rsidRPr="004524F2" w:rsidRDefault="001F7257" w:rsidP="001F72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257" w:rsidRPr="004524F2" w:rsidTr="00A05BC1">
        <w:tc>
          <w:tcPr>
            <w:tcW w:w="562" w:type="dxa"/>
          </w:tcPr>
          <w:p w:rsidR="001F7257" w:rsidRPr="004524F2" w:rsidRDefault="001F7257" w:rsidP="001F72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3176" w:type="dxa"/>
          </w:tcPr>
          <w:p w:rsidR="001F7257" w:rsidRPr="004524F2" w:rsidRDefault="00281F5E" w:rsidP="001F72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№4 «Выполнение опытов, демонстрирующих генетическую связь между основными классами неорганических веществ»</w:t>
            </w:r>
          </w:p>
        </w:tc>
        <w:tc>
          <w:tcPr>
            <w:tcW w:w="1869" w:type="dxa"/>
          </w:tcPr>
          <w:p w:rsidR="001F7257" w:rsidRPr="004524F2" w:rsidRDefault="001F7257" w:rsidP="001F72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9" w:type="dxa"/>
          </w:tcPr>
          <w:p w:rsidR="001F7257" w:rsidRPr="004524F2" w:rsidRDefault="00B63B03" w:rsidP="001F72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</w:t>
            </w:r>
          </w:p>
        </w:tc>
        <w:tc>
          <w:tcPr>
            <w:tcW w:w="1869" w:type="dxa"/>
          </w:tcPr>
          <w:p w:rsidR="001F7257" w:rsidRPr="004524F2" w:rsidRDefault="001F7257" w:rsidP="001F72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257" w:rsidRPr="004524F2" w:rsidTr="00A05BC1">
        <w:tc>
          <w:tcPr>
            <w:tcW w:w="562" w:type="dxa"/>
          </w:tcPr>
          <w:p w:rsidR="001F7257" w:rsidRPr="004524F2" w:rsidRDefault="001F7257" w:rsidP="001F72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3176" w:type="dxa"/>
          </w:tcPr>
          <w:p w:rsidR="001F7257" w:rsidRPr="004524F2" w:rsidRDefault="00BF3C12" w:rsidP="001F72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Окислительно-восстановительные реакции</w:t>
            </w:r>
            <w:r w:rsidR="00497E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69" w:type="dxa"/>
          </w:tcPr>
          <w:p w:rsidR="001F7257" w:rsidRPr="004524F2" w:rsidRDefault="001F7257" w:rsidP="001F72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9" w:type="dxa"/>
          </w:tcPr>
          <w:p w:rsidR="001F7257" w:rsidRPr="004524F2" w:rsidRDefault="00B63B03" w:rsidP="001F72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</w:t>
            </w:r>
          </w:p>
        </w:tc>
        <w:tc>
          <w:tcPr>
            <w:tcW w:w="1869" w:type="dxa"/>
          </w:tcPr>
          <w:p w:rsidR="001F7257" w:rsidRPr="004524F2" w:rsidRDefault="001F7257" w:rsidP="001F72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1992" w:rsidRPr="004524F2" w:rsidTr="00497E1B">
        <w:trPr>
          <w:trHeight w:val="699"/>
        </w:trPr>
        <w:tc>
          <w:tcPr>
            <w:tcW w:w="562" w:type="dxa"/>
          </w:tcPr>
          <w:p w:rsidR="00291992" w:rsidRPr="004524F2" w:rsidRDefault="00291992" w:rsidP="002919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3176" w:type="dxa"/>
          </w:tcPr>
          <w:p w:rsidR="00291992" w:rsidRPr="004524F2" w:rsidRDefault="00BF3C12" w:rsidP="002919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в составлении ОВР.</w:t>
            </w:r>
          </w:p>
        </w:tc>
        <w:tc>
          <w:tcPr>
            <w:tcW w:w="1869" w:type="dxa"/>
          </w:tcPr>
          <w:p w:rsidR="00291992" w:rsidRPr="004524F2" w:rsidRDefault="00291992" w:rsidP="00291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9" w:type="dxa"/>
          </w:tcPr>
          <w:p w:rsidR="00291992" w:rsidRPr="004524F2" w:rsidRDefault="00291992" w:rsidP="00291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</w:tc>
        <w:tc>
          <w:tcPr>
            <w:tcW w:w="1869" w:type="dxa"/>
          </w:tcPr>
          <w:p w:rsidR="00291992" w:rsidRPr="004524F2" w:rsidRDefault="00291992" w:rsidP="002919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1992" w:rsidRPr="004524F2" w:rsidTr="00A05BC1">
        <w:tc>
          <w:tcPr>
            <w:tcW w:w="562" w:type="dxa"/>
          </w:tcPr>
          <w:p w:rsidR="00291992" w:rsidRPr="004524F2" w:rsidRDefault="00291992" w:rsidP="002919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3176" w:type="dxa"/>
          </w:tcPr>
          <w:p w:rsidR="00291992" w:rsidRPr="004524F2" w:rsidRDefault="00BF3C12" w:rsidP="002919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Свойства простых и сложных веществ в свете ОВР.</w:t>
            </w:r>
          </w:p>
        </w:tc>
        <w:tc>
          <w:tcPr>
            <w:tcW w:w="1869" w:type="dxa"/>
          </w:tcPr>
          <w:p w:rsidR="00291992" w:rsidRPr="004524F2" w:rsidRDefault="00291992" w:rsidP="00291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9" w:type="dxa"/>
          </w:tcPr>
          <w:p w:rsidR="00291992" w:rsidRPr="004524F2" w:rsidRDefault="00291992" w:rsidP="00291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</w:t>
            </w:r>
          </w:p>
        </w:tc>
        <w:tc>
          <w:tcPr>
            <w:tcW w:w="1869" w:type="dxa"/>
          </w:tcPr>
          <w:p w:rsidR="00291992" w:rsidRPr="004524F2" w:rsidRDefault="00291992" w:rsidP="002919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1992" w:rsidRPr="004524F2" w:rsidTr="00A05BC1">
        <w:tc>
          <w:tcPr>
            <w:tcW w:w="562" w:type="dxa"/>
          </w:tcPr>
          <w:p w:rsidR="00291992" w:rsidRPr="004524F2" w:rsidRDefault="00291992" w:rsidP="002919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3176" w:type="dxa"/>
          </w:tcPr>
          <w:p w:rsidR="00291992" w:rsidRPr="004524F2" w:rsidRDefault="00BF3C12" w:rsidP="002919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и систематизация знаний за курс 8 класса</w:t>
            </w:r>
          </w:p>
        </w:tc>
        <w:tc>
          <w:tcPr>
            <w:tcW w:w="1869" w:type="dxa"/>
          </w:tcPr>
          <w:p w:rsidR="00291992" w:rsidRPr="004524F2" w:rsidRDefault="00291992" w:rsidP="00291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9" w:type="dxa"/>
          </w:tcPr>
          <w:p w:rsidR="00291992" w:rsidRPr="004524F2" w:rsidRDefault="00291992" w:rsidP="00291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</w:t>
            </w:r>
          </w:p>
        </w:tc>
        <w:tc>
          <w:tcPr>
            <w:tcW w:w="1869" w:type="dxa"/>
          </w:tcPr>
          <w:p w:rsidR="00291992" w:rsidRPr="004524F2" w:rsidRDefault="00291992" w:rsidP="002919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1992" w:rsidRPr="004524F2" w:rsidTr="00A05BC1">
        <w:tc>
          <w:tcPr>
            <w:tcW w:w="562" w:type="dxa"/>
          </w:tcPr>
          <w:p w:rsidR="00291992" w:rsidRPr="004524F2" w:rsidRDefault="00291992" w:rsidP="002919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3176" w:type="dxa"/>
          </w:tcPr>
          <w:p w:rsidR="00291992" w:rsidRPr="004524F2" w:rsidRDefault="00497E1B" w:rsidP="002919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работа.</w:t>
            </w:r>
          </w:p>
        </w:tc>
        <w:tc>
          <w:tcPr>
            <w:tcW w:w="1869" w:type="dxa"/>
          </w:tcPr>
          <w:p w:rsidR="00291992" w:rsidRPr="004524F2" w:rsidRDefault="00291992" w:rsidP="00291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9" w:type="dxa"/>
          </w:tcPr>
          <w:p w:rsidR="00291992" w:rsidRPr="004524F2" w:rsidRDefault="00291992" w:rsidP="00291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</w:t>
            </w:r>
          </w:p>
        </w:tc>
        <w:tc>
          <w:tcPr>
            <w:tcW w:w="1869" w:type="dxa"/>
          </w:tcPr>
          <w:p w:rsidR="00291992" w:rsidRPr="004524F2" w:rsidRDefault="00291992" w:rsidP="002919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1992" w:rsidRPr="004524F2" w:rsidTr="00A05BC1">
        <w:tc>
          <w:tcPr>
            <w:tcW w:w="562" w:type="dxa"/>
          </w:tcPr>
          <w:p w:rsidR="00291992" w:rsidRPr="004524F2" w:rsidRDefault="00291992" w:rsidP="002919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3176" w:type="dxa"/>
          </w:tcPr>
          <w:p w:rsidR="00291992" w:rsidRPr="004524F2" w:rsidRDefault="00497E1B" w:rsidP="002919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контрольных работ.</w:t>
            </w:r>
          </w:p>
        </w:tc>
        <w:tc>
          <w:tcPr>
            <w:tcW w:w="1869" w:type="dxa"/>
          </w:tcPr>
          <w:p w:rsidR="00291992" w:rsidRPr="004524F2" w:rsidRDefault="00291992" w:rsidP="00291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9" w:type="dxa"/>
          </w:tcPr>
          <w:p w:rsidR="00291992" w:rsidRPr="004524F2" w:rsidRDefault="00291992" w:rsidP="00291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</w:t>
            </w:r>
          </w:p>
        </w:tc>
        <w:tc>
          <w:tcPr>
            <w:tcW w:w="1869" w:type="dxa"/>
          </w:tcPr>
          <w:p w:rsidR="00291992" w:rsidRPr="004524F2" w:rsidRDefault="00291992" w:rsidP="002919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7325" w:rsidRPr="003C04B5" w:rsidRDefault="00A67325" w:rsidP="00A67325">
      <w:pPr>
        <w:rPr>
          <w:b/>
          <w:sz w:val="28"/>
          <w:szCs w:val="28"/>
        </w:rPr>
      </w:pPr>
    </w:p>
    <w:p w:rsidR="00A67325" w:rsidRPr="003C04B5" w:rsidRDefault="00A67325" w:rsidP="00A67325">
      <w:pPr>
        <w:rPr>
          <w:b/>
          <w:sz w:val="28"/>
          <w:szCs w:val="28"/>
        </w:rPr>
      </w:pPr>
    </w:p>
    <w:p w:rsidR="003C04B5" w:rsidRPr="003C04B5" w:rsidRDefault="003C04B5" w:rsidP="009A6966">
      <w:pPr>
        <w:rPr>
          <w:b/>
          <w:sz w:val="28"/>
          <w:szCs w:val="28"/>
        </w:rPr>
      </w:pPr>
    </w:p>
    <w:p w:rsidR="00335982" w:rsidRPr="005E4A79" w:rsidRDefault="005E4A79" w:rsidP="005E4A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A79">
        <w:rPr>
          <w:rFonts w:ascii="Times New Roman" w:hAnsi="Times New Roman" w:cs="Times New Roman"/>
          <w:b/>
          <w:sz w:val="28"/>
          <w:szCs w:val="28"/>
        </w:rPr>
        <w:lastRenderedPageBreak/>
        <w:t>Учебно-методический комплект</w:t>
      </w:r>
    </w:p>
    <w:p w:rsidR="00082F54" w:rsidRPr="005E4A79" w:rsidRDefault="00082F54" w:rsidP="00082F5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B6EE4">
        <w:rPr>
          <w:sz w:val="24"/>
          <w:szCs w:val="24"/>
        </w:rPr>
        <w:t xml:space="preserve">1. </w:t>
      </w:r>
      <w:r w:rsidRPr="005E4A79">
        <w:rPr>
          <w:rFonts w:ascii="Times New Roman" w:hAnsi="Times New Roman" w:cs="Times New Roman"/>
          <w:sz w:val="28"/>
          <w:szCs w:val="28"/>
        </w:rPr>
        <w:t>Габриелян О.С. Программа курса химии для 8-11 классов общеобразовательных учреждений. – М.: Дрофа;</w:t>
      </w:r>
    </w:p>
    <w:p w:rsidR="005E4A79" w:rsidRPr="005E4A79" w:rsidRDefault="00082F54" w:rsidP="00082F5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E4A79">
        <w:rPr>
          <w:rFonts w:ascii="Times New Roman" w:hAnsi="Times New Roman" w:cs="Times New Roman"/>
          <w:sz w:val="28"/>
          <w:szCs w:val="28"/>
        </w:rPr>
        <w:t>2</w:t>
      </w:r>
      <w:r w:rsidR="005E4A79">
        <w:rPr>
          <w:rFonts w:ascii="Times New Roman" w:hAnsi="Times New Roman" w:cs="Times New Roman"/>
          <w:sz w:val="28"/>
          <w:szCs w:val="28"/>
        </w:rPr>
        <w:t>. Габриелян О.С. Химия: 8 класс</w:t>
      </w:r>
      <w:r w:rsidRPr="005E4A79">
        <w:rPr>
          <w:rFonts w:ascii="Times New Roman" w:hAnsi="Times New Roman" w:cs="Times New Roman"/>
          <w:sz w:val="28"/>
          <w:szCs w:val="28"/>
        </w:rPr>
        <w:t>: учебник для общеобразоват</w:t>
      </w:r>
      <w:r w:rsidR="005E4A79" w:rsidRPr="005E4A79">
        <w:rPr>
          <w:rFonts w:ascii="Times New Roman" w:hAnsi="Times New Roman" w:cs="Times New Roman"/>
          <w:sz w:val="28"/>
          <w:szCs w:val="28"/>
        </w:rPr>
        <w:t>ельных учреждений. – М.: Дрофа.</w:t>
      </w:r>
    </w:p>
    <w:p w:rsidR="00082F54" w:rsidRPr="005E4A79" w:rsidRDefault="005E4A79" w:rsidP="00082F5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E4A79">
        <w:rPr>
          <w:rFonts w:ascii="Times New Roman" w:hAnsi="Times New Roman" w:cs="Times New Roman"/>
          <w:sz w:val="28"/>
          <w:szCs w:val="28"/>
        </w:rPr>
        <w:t>3</w:t>
      </w:r>
      <w:r w:rsidR="00082F54" w:rsidRPr="005E4A79">
        <w:rPr>
          <w:rFonts w:ascii="Times New Roman" w:hAnsi="Times New Roman" w:cs="Times New Roman"/>
          <w:sz w:val="28"/>
          <w:szCs w:val="28"/>
        </w:rPr>
        <w:t>. Габриелян О.С. Изучаем химию в 8 кл.: дидактические материалы / О.С. Габриелян, Т.В.  Смирнова. – М.: Блик плюс</w:t>
      </w:r>
    </w:p>
    <w:p w:rsidR="00082F54" w:rsidRPr="005E4A79" w:rsidRDefault="005E4A79" w:rsidP="00082F5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E4A79">
        <w:rPr>
          <w:rFonts w:ascii="Times New Roman" w:hAnsi="Times New Roman" w:cs="Times New Roman"/>
          <w:sz w:val="28"/>
          <w:szCs w:val="28"/>
        </w:rPr>
        <w:t>4</w:t>
      </w:r>
      <w:r w:rsidR="00082F54" w:rsidRPr="005E4A79">
        <w:rPr>
          <w:rFonts w:ascii="Times New Roman" w:hAnsi="Times New Roman" w:cs="Times New Roman"/>
          <w:sz w:val="28"/>
          <w:szCs w:val="28"/>
        </w:rPr>
        <w:t xml:space="preserve">. Химия: 8 класс: контрольные и проверочные работы к учебнику О.С. Габриеляна «Химия. 8 класс» / О.С. </w:t>
      </w:r>
      <w:proofErr w:type="gramStart"/>
      <w:r w:rsidR="00082F54" w:rsidRPr="005E4A79">
        <w:rPr>
          <w:rFonts w:ascii="Times New Roman" w:hAnsi="Times New Roman" w:cs="Times New Roman"/>
          <w:sz w:val="28"/>
          <w:szCs w:val="28"/>
        </w:rPr>
        <w:t>Габрие</w:t>
      </w:r>
      <w:bookmarkStart w:id="0" w:name="_GoBack"/>
      <w:bookmarkEnd w:id="0"/>
      <w:r w:rsidR="00082F54" w:rsidRPr="005E4A79">
        <w:rPr>
          <w:rFonts w:ascii="Times New Roman" w:hAnsi="Times New Roman" w:cs="Times New Roman"/>
          <w:sz w:val="28"/>
          <w:szCs w:val="28"/>
        </w:rPr>
        <w:t>лян,  П.Н.</w:t>
      </w:r>
      <w:proofErr w:type="gramEnd"/>
      <w:r w:rsidR="00082F54" w:rsidRPr="005E4A79">
        <w:rPr>
          <w:rFonts w:ascii="Times New Roman" w:hAnsi="Times New Roman" w:cs="Times New Roman"/>
          <w:sz w:val="28"/>
          <w:szCs w:val="28"/>
        </w:rPr>
        <w:t xml:space="preserve"> Березкин, А.А. Ушакова и др. – М. : Дрофа;</w:t>
      </w:r>
    </w:p>
    <w:p w:rsidR="00082F54" w:rsidRPr="005E4A79" w:rsidRDefault="005E4A79" w:rsidP="00082F5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E4A79">
        <w:rPr>
          <w:rFonts w:ascii="Times New Roman" w:hAnsi="Times New Roman" w:cs="Times New Roman"/>
          <w:sz w:val="28"/>
          <w:szCs w:val="28"/>
        </w:rPr>
        <w:t>5</w:t>
      </w:r>
      <w:r w:rsidR="00082F54" w:rsidRPr="005E4A79">
        <w:rPr>
          <w:rFonts w:ascii="Times New Roman" w:hAnsi="Times New Roman" w:cs="Times New Roman"/>
          <w:sz w:val="28"/>
          <w:szCs w:val="28"/>
        </w:rPr>
        <w:t>. Габриелян О.С., Вискобойникова Н.П., Яшукова А.В. Настольная книга учителя. Химия. 8 кл.: Методическое пособие. – М.: Дрофа;</w:t>
      </w:r>
    </w:p>
    <w:p w:rsidR="00082F54" w:rsidRPr="005E4A79" w:rsidRDefault="005E4A79" w:rsidP="00082F5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E4A79">
        <w:rPr>
          <w:rFonts w:ascii="Times New Roman" w:hAnsi="Times New Roman" w:cs="Times New Roman"/>
          <w:sz w:val="28"/>
          <w:szCs w:val="28"/>
        </w:rPr>
        <w:t>6</w:t>
      </w:r>
      <w:r w:rsidR="00082F54" w:rsidRPr="005E4A79">
        <w:rPr>
          <w:rFonts w:ascii="Times New Roman" w:hAnsi="Times New Roman" w:cs="Times New Roman"/>
          <w:sz w:val="28"/>
          <w:szCs w:val="28"/>
        </w:rPr>
        <w:t>. Габриелян О.С., Рунов Н.Н., Толкунов В.И. Химический эксперимент в школе. 8 класс. – М.: Дрофа</w:t>
      </w:r>
    </w:p>
    <w:p w:rsidR="00082F54" w:rsidRPr="005E4A79" w:rsidRDefault="005E4A79" w:rsidP="00082F5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E4A79">
        <w:rPr>
          <w:rFonts w:ascii="Times New Roman" w:hAnsi="Times New Roman" w:cs="Times New Roman"/>
          <w:sz w:val="28"/>
          <w:szCs w:val="28"/>
        </w:rPr>
        <w:t>7</w:t>
      </w:r>
      <w:r w:rsidR="00082F54" w:rsidRPr="005E4A79">
        <w:rPr>
          <w:rFonts w:ascii="Times New Roman" w:hAnsi="Times New Roman" w:cs="Times New Roman"/>
          <w:sz w:val="28"/>
          <w:szCs w:val="28"/>
        </w:rPr>
        <w:t xml:space="preserve">. Алхимик (http://www.alhimik.ru/) - </w:t>
      </w:r>
      <w:proofErr w:type="gramStart"/>
      <w:r w:rsidRPr="005E4A79">
        <w:rPr>
          <w:rFonts w:ascii="Times New Roman" w:hAnsi="Times New Roman" w:cs="Times New Roman"/>
          <w:sz w:val="28"/>
          <w:szCs w:val="28"/>
        </w:rPr>
        <w:t>сайт</w:t>
      </w:r>
      <w:r w:rsidR="00082F54" w:rsidRPr="005E4A79">
        <w:rPr>
          <w:rFonts w:ascii="Times New Roman" w:hAnsi="Times New Roman" w:cs="Times New Roman"/>
          <w:sz w:val="28"/>
          <w:szCs w:val="28"/>
        </w:rPr>
        <w:t xml:space="preserve"> русскоязычного химического Интернета</w:t>
      </w:r>
      <w:proofErr w:type="gramEnd"/>
      <w:r w:rsidR="00082F54" w:rsidRPr="005E4A79">
        <w:rPr>
          <w:rFonts w:ascii="Times New Roman" w:hAnsi="Times New Roman" w:cs="Times New Roman"/>
          <w:sz w:val="28"/>
          <w:szCs w:val="28"/>
        </w:rPr>
        <w:t xml:space="preserve"> ориентированный на учителя и ученика, преподавателя и студента.</w:t>
      </w:r>
    </w:p>
    <w:p w:rsidR="00082F54" w:rsidRPr="005E4A79" w:rsidRDefault="00082F54" w:rsidP="00082F5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5F77B4" w:rsidRPr="00DE507B" w:rsidRDefault="005F77B4" w:rsidP="00DE507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F77B4" w:rsidRPr="00DE5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54A" w:rsidRDefault="0029154A" w:rsidP="00DE507B">
      <w:pPr>
        <w:spacing w:after="0" w:line="240" w:lineRule="auto"/>
      </w:pPr>
      <w:r>
        <w:separator/>
      </w:r>
    </w:p>
  </w:endnote>
  <w:endnote w:type="continuationSeparator" w:id="0">
    <w:p w:rsidR="0029154A" w:rsidRDefault="0029154A" w:rsidP="00DE5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54A" w:rsidRDefault="0029154A" w:rsidP="00DE507B">
      <w:pPr>
        <w:spacing w:after="0" w:line="240" w:lineRule="auto"/>
      </w:pPr>
      <w:r>
        <w:separator/>
      </w:r>
    </w:p>
  </w:footnote>
  <w:footnote w:type="continuationSeparator" w:id="0">
    <w:p w:rsidR="0029154A" w:rsidRDefault="0029154A" w:rsidP="00DE50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B59E1"/>
    <w:multiLevelType w:val="hybridMultilevel"/>
    <w:tmpl w:val="A906F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A3241"/>
    <w:multiLevelType w:val="hybridMultilevel"/>
    <w:tmpl w:val="6CA67EDE"/>
    <w:lvl w:ilvl="0" w:tplc="F4E0F8AE">
      <w:start w:val="65535"/>
      <w:numFmt w:val="bullet"/>
      <w:lvlText w:val="•"/>
      <w:legacy w:legacy="1" w:legacySpace="0" w:legacyIndent="283"/>
      <w:lvlJc w:val="left"/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2B757D"/>
    <w:multiLevelType w:val="hybridMultilevel"/>
    <w:tmpl w:val="25C0A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822CB"/>
    <w:multiLevelType w:val="hybridMultilevel"/>
    <w:tmpl w:val="10A25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E0135"/>
    <w:multiLevelType w:val="hybridMultilevel"/>
    <w:tmpl w:val="E94A5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E21B5E"/>
    <w:multiLevelType w:val="hybridMultilevel"/>
    <w:tmpl w:val="30CC6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7D2654"/>
    <w:multiLevelType w:val="multilevel"/>
    <w:tmpl w:val="269C8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46441DA"/>
    <w:multiLevelType w:val="hybridMultilevel"/>
    <w:tmpl w:val="31EA6D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FF5629"/>
    <w:multiLevelType w:val="hybridMultilevel"/>
    <w:tmpl w:val="76C4C0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B3568E"/>
    <w:multiLevelType w:val="hybridMultilevel"/>
    <w:tmpl w:val="B88670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D56CD9"/>
    <w:multiLevelType w:val="hybridMultilevel"/>
    <w:tmpl w:val="095204A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307CCF"/>
    <w:multiLevelType w:val="hybridMultilevel"/>
    <w:tmpl w:val="959C1A2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0A77E1"/>
    <w:multiLevelType w:val="hybridMultilevel"/>
    <w:tmpl w:val="7AF21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B86A3A"/>
    <w:multiLevelType w:val="hybridMultilevel"/>
    <w:tmpl w:val="B6DA7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C85707"/>
    <w:multiLevelType w:val="hybridMultilevel"/>
    <w:tmpl w:val="BD282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A72769"/>
    <w:multiLevelType w:val="hybridMultilevel"/>
    <w:tmpl w:val="2DC08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3A6A55"/>
    <w:multiLevelType w:val="hybridMultilevel"/>
    <w:tmpl w:val="05DAB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6054C5"/>
    <w:multiLevelType w:val="hybridMultilevel"/>
    <w:tmpl w:val="88CA0C8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41E24DE5"/>
    <w:multiLevelType w:val="hybridMultilevel"/>
    <w:tmpl w:val="3BF81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59065F"/>
    <w:multiLevelType w:val="hybridMultilevel"/>
    <w:tmpl w:val="BFCC7F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8058FF"/>
    <w:multiLevelType w:val="hybridMultilevel"/>
    <w:tmpl w:val="FAA2B4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B4306B"/>
    <w:multiLevelType w:val="hybridMultilevel"/>
    <w:tmpl w:val="46580D66"/>
    <w:lvl w:ilvl="0" w:tplc="F4E0F8AE">
      <w:start w:val="65535"/>
      <w:numFmt w:val="bullet"/>
      <w:lvlText w:val="•"/>
      <w:legacy w:legacy="1" w:legacySpace="0" w:legacyIndent="283"/>
      <w:lvlJc w:val="left"/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CBD3055"/>
    <w:multiLevelType w:val="hybridMultilevel"/>
    <w:tmpl w:val="0318FD7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EC1614"/>
    <w:multiLevelType w:val="hybridMultilevel"/>
    <w:tmpl w:val="959C1A2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2733D35"/>
    <w:multiLevelType w:val="hybridMultilevel"/>
    <w:tmpl w:val="A78E630E"/>
    <w:lvl w:ilvl="0" w:tplc="F4E0F8AE">
      <w:start w:val="65535"/>
      <w:numFmt w:val="bullet"/>
      <w:lvlText w:val="•"/>
      <w:legacy w:legacy="1" w:legacySpace="0" w:legacyIndent="283"/>
      <w:lvlJc w:val="left"/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2BB0484"/>
    <w:multiLevelType w:val="hybridMultilevel"/>
    <w:tmpl w:val="3E14F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29190A"/>
    <w:multiLevelType w:val="hybridMultilevel"/>
    <w:tmpl w:val="88908A6A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7" w15:restartNumberingAfterBreak="0">
    <w:nsid w:val="53BD3C41"/>
    <w:multiLevelType w:val="hybridMultilevel"/>
    <w:tmpl w:val="BB7630C6"/>
    <w:lvl w:ilvl="0" w:tplc="591863F8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540C1C95"/>
    <w:multiLevelType w:val="hybridMultilevel"/>
    <w:tmpl w:val="6C1AA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034F43"/>
    <w:multiLevelType w:val="hybridMultilevel"/>
    <w:tmpl w:val="091E3E12"/>
    <w:lvl w:ilvl="0" w:tplc="0742C3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DE23BC"/>
    <w:multiLevelType w:val="hybridMultilevel"/>
    <w:tmpl w:val="4D5A0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0B1043"/>
    <w:multiLevelType w:val="hybridMultilevel"/>
    <w:tmpl w:val="343E935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60FB4D2C"/>
    <w:multiLevelType w:val="hybridMultilevel"/>
    <w:tmpl w:val="8B70D58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8D872EC"/>
    <w:multiLevelType w:val="hybridMultilevel"/>
    <w:tmpl w:val="959C1A2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97458CC"/>
    <w:multiLevelType w:val="hybridMultilevel"/>
    <w:tmpl w:val="890CF86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5" w15:restartNumberingAfterBreak="0">
    <w:nsid w:val="6F2C3713"/>
    <w:multiLevelType w:val="hybridMultilevel"/>
    <w:tmpl w:val="00983BAE"/>
    <w:lvl w:ilvl="0" w:tplc="F4E0F8AE">
      <w:start w:val="65535"/>
      <w:numFmt w:val="bullet"/>
      <w:lvlText w:val="•"/>
      <w:legacy w:legacy="1" w:legacySpace="0" w:legacyIndent="283"/>
      <w:lvlJc w:val="left"/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01A6E69"/>
    <w:multiLevelType w:val="hybridMultilevel"/>
    <w:tmpl w:val="24F2E2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922B9E"/>
    <w:multiLevelType w:val="hybridMultilevel"/>
    <w:tmpl w:val="DD408BA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75AC0A88"/>
    <w:multiLevelType w:val="hybridMultilevel"/>
    <w:tmpl w:val="4EEAC2DC"/>
    <w:lvl w:ilvl="0" w:tplc="F4E0F8AE">
      <w:start w:val="65535"/>
      <w:numFmt w:val="bullet"/>
      <w:lvlText w:val="•"/>
      <w:legacy w:legacy="1" w:legacySpace="0" w:legacyIndent="283"/>
      <w:lvlJc w:val="left"/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64629BD"/>
    <w:multiLevelType w:val="hybridMultilevel"/>
    <w:tmpl w:val="E15E8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2802F3"/>
    <w:multiLevelType w:val="hybridMultilevel"/>
    <w:tmpl w:val="959C1A2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A195FB4"/>
    <w:multiLevelType w:val="hybridMultilevel"/>
    <w:tmpl w:val="96328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E7499D"/>
    <w:multiLevelType w:val="hybridMultilevel"/>
    <w:tmpl w:val="ABCE7778"/>
    <w:lvl w:ilvl="0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4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24" w:hanging="360"/>
      </w:pPr>
      <w:rPr>
        <w:rFonts w:ascii="Wingdings" w:hAnsi="Wingdings" w:hint="default"/>
      </w:rPr>
    </w:lvl>
  </w:abstractNum>
  <w:abstractNum w:abstractNumId="43" w15:restartNumberingAfterBreak="0">
    <w:nsid w:val="7F47227D"/>
    <w:multiLevelType w:val="hybridMultilevel"/>
    <w:tmpl w:val="A942DE2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38"/>
  </w:num>
  <w:num w:numId="3">
    <w:abstractNumId w:val="35"/>
  </w:num>
  <w:num w:numId="4">
    <w:abstractNumId w:val="24"/>
  </w:num>
  <w:num w:numId="5">
    <w:abstractNumId w:val="1"/>
  </w:num>
  <w:num w:numId="6">
    <w:abstractNumId w:val="37"/>
  </w:num>
  <w:num w:numId="7">
    <w:abstractNumId w:val="7"/>
  </w:num>
  <w:num w:numId="8">
    <w:abstractNumId w:val="34"/>
  </w:num>
  <w:num w:numId="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11"/>
  </w:num>
  <w:num w:numId="17">
    <w:abstractNumId w:val="33"/>
  </w:num>
  <w:num w:numId="18">
    <w:abstractNumId w:val="27"/>
  </w:num>
  <w:num w:numId="19">
    <w:abstractNumId w:val="42"/>
  </w:num>
  <w:num w:numId="20">
    <w:abstractNumId w:val="31"/>
  </w:num>
  <w:num w:numId="21">
    <w:abstractNumId w:val="17"/>
  </w:num>
  <w:num w:numId="22">
    <w:abstractNumId w:val="2"/>
  </w:num>
  <w:num w:numId="23">
    <w:abstractNumId w:val="36"/>
  </w:num>
  <w:num w:numId="24">
    <w:abstractNumId w:val="19"/>
  </w:num>
  <w:num w:numId="25">
    <w:abstractNumId w:val="20"/>
  </w:num>
  <w:num w:numId="26">
    <w:abstractNumId w:val="26"/>
  </w:num>
  <w:num w:numId="27">
    <w:abstractNumId w:val="0"/>
  </w:num>
  <w:num w:numId="28">
    <w:abstractNumId w:val="41"/>
  </w:num>
  <w:num w:numId="29">
    <w:abstractNumId w:val="18"/>
  </w:num>
  <w:num w:numId="30">
    <w:abstractNumId w:val="4"/>
  </w:num>
  <w:num w:numId="31">
    <w:abstractNumId w:val="30"/>
  </w:num>
  <w:num w:numId="32">
    <w:abstractNumId w:val="15"/>
  </w:num>
  <w:num w:numId="33">
    <w:abstractNumId w:val="3"/>
  </w:num>
  <w:num w:numId="34">
    <w:abstractNumId w:val="39"/>
  </w:num>
  <w:num w:numId="35">
    <w:abstractNumId w:val="16"/>
  </w:num>
  <w:num w:numId="36">
    <w:abstractNumId w:val="14"/>
  </w:num>
  <w:num w:numId="37">
    <w:abstractNumId w:val="13"/>
  </w:num>
  <w:num w:numId="38">
    <w:abstractNumId w:val="5"/>
  </w:num>
  <w:num w:numId="39">
    <w:abstractNumId w:val="12"/>
  </w:num>
  <w:num w:numId="40">
    <w:abstractNumId w:val="25"/>
  </w:num>
  <w:num w:numId="41">
    <w:abstractNumId w:val="8"/>
  </w:num>
  <w:num w:numId="42">
    <w:abstractNumId w:val="9"/>
  </w:num>
  <w:num w:numId="43">
    <w:abstractNumId w:val="29"/>
  </w:num>
  <w:num w:numId="4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F4F"/>
    <w:rsid w:val="0000597B"/>
    <w:rsid w:val="00071872"/>
    <w:rsid w:val="00082F54"/>
    <w:rsid w:val="001F7257"/>
    <w:rsid w:val="0020788B"/>
    <w:rsid w:val="00281F5E"/>
    <w:rsid w:val="0029154A"/>
    <w:rsid w:val="00291992"/>
    <w:rsid w:val="00311BC8"/>
    <w:rsid w:val="00324803"/>
    <w:rsid w:val="00335982"/>
    <w:rsid w:val="003455C9"/>
    <w:rsid w:val="00363475"/>
    <w:rsid w:val="003B0632"/>
    <w:rsid w:val="003C04B5"/>
    <w:rsid w:val="003D184B"/>
    <w:rsid w:val="003D39E4"/>
    <w:rsid w:val="003F6E7E"/>
    <w:rsid w:val="00437415"/>
    <w:rsid w:val="004524F2"/>
    <w:rsid w:val="00483A3E"/>
    <w:rsid w:val="004848CC"/>
    <w:rsid w:val="00497E1B"/>
    <w:rsid w:val="004E0939"/>
    <w:rsid w:val="005129C8"/>
    <w:rsid w:val="00560B8C"/>
    <w:rsid w:val="005D1988"/>
    <w:rsid w:val="005E4A79"/>
    <w:rsid w:val="005F77B4"/>
    <w:rsid w:val="00602D97"/>
    <w:rsid w:val="006E24D1"/>
    <w:rsid w:val="00753BBF"/>
    <w:rsid w:val="00780F4F"/>
    <w:rsid w:val="007A3D5A"/>
    <w:rsid w:val="007B0DD7"/>
    <w:rsid w:val="007F3BDA"/>
    <w:rsid w:val="00810015"/>
    <w:rsid w:val="008A5220"/>
    <w:rsid w:val="008C6AB0"/>
    <w:rsid w:val="009A6966"/>
    <w:rsid w:val="00A05BC1"/>
    <w:rsid w:val="00A67325"/>
    <w:rsid w:val="00AD0E37"/>
    <w:rsid w:val="00B63B03"/>
    <w:rsid w:val="00BE009C"/>
    <w:rsid w:val="00BF3C12"/>
    <w:rsid w:val="00C2202A"/>
    <w:rsid w:val="00C46DC2"/>
    <w:rsid w:val="00C97BD7"/>
    <w:rsid w:val="00DE507B"/>
    <w:rsid w:val="00DF535E"/>
    <w:rsid w:val="00E0041E"/>
    <w:rsid w:val="00E318A5"/>
    <w:rsid w:val="00E31DEA"/>
    <w:rsid w:val="00E51C33"/>
    <w:rsid w:val="00E874CF"/>
    <w:rsid w:val="00E94015"/>
    <w:rsid w:val="00EB2329"/>
    <w:rsid w:val="00EF1F84"/>
    <w:rsid w:val="00F409D4"/>
    <w:rsid w:val="00F424D6"/>
    <w:rsid w:val="00F828A2"/>
    <w:rsid w:val="00FE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A93FC75"/>
  <w15:chartTrackingRefBased/>
  <w15:docId w15:val="{EE5C5CDE-C4D9-4072-9B90-5C5446A6F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82F5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82F5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82F5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header"/>
    <w:basedOn w:val="a"/>
    <w:link w:val="a4"/>
    <w:unhideWhenUsed/>
    <w:rsid w:val="00DE5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DE507B"/>
  </w:style>
  <w:style w:type="paragraph" w:styleId="a5">
    <w:name w:val="footer"/>
    <w:basedOn w:val="a"/>
    <w:link w:val="a6"/>
    <w:uiPriority w:val="99"/>
    <w:unhideWhenUsed/>
    <w:rsid w:val="00DE5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uiPriority w:val="99"/>
    <w:rsid w:val="00DE507B"/>
  </w:style>
  <w:style w:type="character" w:customStyle="1" w:styleId="10">
    <w:name w:val="Заголовок 1 Знак"/>
    <w:basedOn w:val="a0"/>
    <w:link w:val="1"/>
    <w:rsid w:val="00082F5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82F5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82F5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7">
    <w:basedOn w:val="a"/>
    <w:next w:val="a8"/>
    <w:link w:val="a9"/>
    <w:uiPriority w:val="99"/>
    <w:qFormat/>
    <w:rsid w:val="00082F5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b"/>
    <w:rsid w:val="00082F5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082F5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c">
    <w:name w:val="page number"/>
    <w:basedOn w:val="a0"/>
    <w:rsid w:val="00082F54"/>
  </w:style>
  <w:style w:type="paragraph" w:styleId="ad">
    <w:name w:val="No Spacing"/>
    <w:uiPriority w:val="1"/>
    <w:qFormat/>
    <w:rsid w:val="00082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082F54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82F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rmal (Web)"/>
    <w:basedOn w:val="a"/>
    <w:rsid w:val="00082F54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 Знак1"/>
    <w:basedOn w:val="a"/>
    <w:rsid w:val="00082F54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">
    <w:name w:val="List Paragraph"/>
    <w:basedOn w:val="a"/>
    <w:uiPriority w:val="34"/>
    <w:qFormat/>
    <w:rsid w:val="00082F54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0">
    <w:name w:val="Strong"/>
    <w:basedOn w:val="a0"/>
    <w:uiPriority w:val="22"/>
    <w:qFormat/>
    <w:rsid w:val="00082F54"/>
    <w:rPr>
      <w:b/>
      <w:bCs/>
    </w:rPr>
  </w:style>
  <w:style w:type="character" w:customStyle="1" w:styleId="apple-converted-space">
    <w:name w:val="apple-converted-space"/>
    <w:basedOn w:val="a0"/>
    <w:rsid w:val="00082F54"/>
  </w:style>
  <w:style w:type="character" w:styleId="af1">
    <w:name w:val="Hyperlink"/>
    <w:basedOn w:val="a0"/>
    <w:uiPriority w:val="99"/>
    <w:semiHidden/>
    <w:unhideWhenUsed/>
    <w:rsid w:val="00082F54"/>
    <w:rPr>
      <w:color w:val="0000FF"/>
      <w:u w:val="single"/>
    </w:rPr>
  </w:style>
  <w:style w:type="paragraph" w:customStyle="1" w:styleId="title">
    <w:name w:val="title"/>
    <w:basedOn w:val="a"/>
    <w:rsid w:val="00082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rl">
    <w:name w:val="url"/>
    <w:basedOn w:val="a"/>
    <w:rsid w:val="00082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азвание Знак"/>
    <w:basedOn w:val="a0"/>
    <w:uiPriority w:val="99"/>
    <w:rsid w:val="00082F54"/>
    <w:rPr>
      <w:sz w:val="28"/>
    </w:rPr>
  </w:style>
  <w:style w:type="paragraph" w:customStyle="1" w:styleId="12">
    <w:name w:val="Абзац списка1"/>
    <w:basedOn w:val="a"/>
    <w:rsid w:val="00082F54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8">
    <w:name w:val="Title"/>
    <w:basedOn w:val="a"/>
    <w:next w:val="a"/>
    <w:link w:val="af2"/>
    <w:uiPriority w:val="10"/>
    <w:qFormat/>
    <w:rsid w:val="00082F5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2">
    <w:name w:val="Заголовок Знак"/>
    <w:basedOn w:val="a0"/>
    <w:link w:val="a8"/>
    <w:uiPriority w:val="10"/>
    <w:rsid w:val="00082F5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c9">
    <w:name w:val="c9"/>
    <w:basedOn w:val="a0"/>
    <w:rsid w:val="00E31DEA"/>
  </w:style>
  <w:style w:type="character" w:customStyle="1" w:styleId="c9c1">
    <w:name w:val="c9 c1"/>
    <w:basedOn w:val="a0"/>
    <w:rsid w:val="00E31DEA"/>
  </w:style>
  <w:style w:type="table" w:styleId="af3">
    <w:name w:val="Table Grid"/>
    <w:basedOn w:val="a1"/>
    <w:uiPriority w:val="39"/>
    <w:rsid w:val="003C04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1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11</Pages>
  <Words>2218</Words>
  <Characters>12646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62</cp:revision>
  <dcterms:created xsi:type="dcterms:W3CDTF">2021-05-29T12:47:00Z</dcterms:created>
  <dcterms:modified xsi:type="dcterms:W3CDTF">2021-05-30T00:27:00Z</dcterms:modified>
</cp:coreProperties>
</file>