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BD" w:rsidRDefault="00DF5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ЗСИ «Деепричастный оборот, запятые при деепричастном обороте»</w:t>
      </w:r>
    </w:p>
    <w:p w:rsidR="00DF5D62" w:rsidRDefault="00DF5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контрольных вопросов в вопросы на понимание.</w:t>
      </w:r>
    </w:p>
    <w:p w:rsidR="00DF5D62" w:rsidRDefault="00DF5D62" w:rsidP="00DF5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Деление аудитории на пары. Определение в паре вариантов 1 и 2.</w:t>
      </w:r>
    </w:p>
    <w:p w:rsidR="00DF5D62" w:rsidRDefault="00DF5D62" w:rsidP="00DF5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Деление текста учебника (стр.4) на 4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части..</w:t>
      </w:r>
      <w:proofErr w:type="gramEnd"/>
    </w:p>
    <w:p w:rsidR="00DF5D62" w:rsidRDefault="00DF5D62" w:rsidP="00DF5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алгоритмом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Переформулирования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контрольных вопросов в вопросы на понимание (подписать пункт-Клише: правильно ли я понял…»</w:t>
      </w:r>
      <w:r w:rsidR="00F73BF2">
        <w:rPr>
          <w:rFonts w:ascii="Times New Roman" w:hAnsi="Times New Roman" w:cs="Times New Roman"/>
          <w:sz w:val="24"/>
          <w:szCs w:val="24"/>
        </w:rPr>
        <w:t>.</w:t>
      </w:r>
    </w:p>
    <w:p w:rsidR="00F73BF2" w:rsidRDefault="00F73BF2" w:rsidP="00DF5D6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Посмотрите, коллеги, мы с Вами поделили учебный материал параграфа 29 на части. Сейчас ваша задача - проработать эти части в паре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Каким образом:</w:t>
      </w:r>
    </w:p>
    <w:p w:rsidR="00F73BF2" w:rsidRDefault="00F73BF2" w:rsidP="00F73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напарником вы читаете первый фрагмент темы и определяете, кто будет первым в паре задавать контрольный вопрос (контрольные вопросы даны на стр.5. Обратите, пожалуйста, внимание</w:t>
      </w:r>
      <w:r w:rsidR="001F4609">
        <w:rPr>
          <w:rFonts w:ascii="Times New Roman" w:hAnsi="Times New Roman" w:cs="Times New Roman"/>
          <w:sz w:val="24"/>
          <w:szCs w:val="24"/>
        </w:rPr>
        <w:t xml:space="preserve"> на то, что к каждой части, обозначенной в тексте, свои вопросы). То есть первый напарник задал 1 контрольный вопрос, 2 на этот вопрос отвечает, первый задает вопрос на понимание при помощи клише: Правильно ли я понял, что…). Далее меняете позиции: второй в паре задает 2 контр</w:t>
      </w:r>
      <w:proofErr w:type="gramStart"/>
      <w:r w:rsidR="001F4609">
        <w:rPr>
          <w:rFonts w:ascii="Times New Roman" w:hAnsi="Times New Roman" w:cs="Times New Roman"/>
          <w:sz w:val="24"/>
          <w:szCs w:val="24"/>
        </w:rPr>
        <w:t>. вопрос</w:t>
      </w:r>
      <w:proofErr w:type="gramEnd"/>
      <w:r w:rsidR="001F4609">
        <w:rPr>
          <w:rFonts w:ascii="Times New Roman" w:hAnsi="Times New Roman" w:cs="Times New Roman"/>
          <w:sz w:val="24"/>
          <w:szCs w:val="24"/>
        </w:rPr>
        <w:t xml:space="preserve">, первый переформулирует его в вопрос на понимание и </w:t>
      </w:r>
      <w:proofErr w:type="spellStart"/>
      <w:r w:rsidR="001F4609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1F4609">
        <w:rPr>
          <w:rFonts w:ascii="Times New Roman" w:hAnsi="Times New Roman" w:cs="Times New Roman"/>
          <w:sz w:val="24"/>
          <w:szCs w:val="24"/>
        </w:rPr>
        <w:t>, пока  не проработаете все вопросы по первой части.</w:t>
      </w:r>
    </w:p>
    <w:p w:rsidR="001F4609" w:rsidRDefault="001F4609" w:rsidP="00F73B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4609" w:rsidRPr="00DF5D62" w:rsidRDefault="00016473" w:rsidP="00F73BF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изучения 2 фрагмента (части) текста меняете напарника и действуете по тому же алгоритму, что и с первым напарником. </w:t>
      </w:r>
      <w:bookmarkStart w:id="0" w:name="_GoBack"/>
      <w:bookmarkEnd w:id="0"/>
    </w:p>
    <w:p w:rsidR="00DF5D62" w:rsidRPr="00DF5D62" w:rsidRDefault="00DF5D62">
      <w:pPr>
        <w:rPr>
          <w:rFonts w:ascii="Times New Roman" w:hAnsi="Times New Roman" w:cs="Times New Roman"/>
          <w:sz w:val="24"/>
          <w:szCs w:val="24"/>
        </w:rPr>
      </w:pPr>
    </w:p>
    <w:sectPr w:rsidR="00DF5D62" w:rsidRPr="00DF5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D0FBF"/>
    <w:multiLevelType w:val="hybridMultilevel"/>
    <w:tmpl w:val="3C7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E"/>
    <w:rsid w:val="00016473"/>
    <w:rsid w:val="001F4609"/>
    <w:rsid w:val="00890CBD"/>
    <w:rsid w:val="008E29AE"/>
    <w:rsid w:val="00DF5D62"/>
    <w:rsid w:val="00F7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B4B1A-00B6-4917-A8BF-D736C8B3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2021-03-22T12:07:00Z</dcterms:created>
  <dcterms:modified xsi:type="dcterms:W3CDTF">2021-03-22T12:43:00Z</dcterms:modified>
</cp:coreProperties>
</file>