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BF" w:rsidRDefault="004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ЗСО №1 Русский язык.</w:t>
      </w:r>
    </w:p>
    <w:p w:rsidR="00476BE4" w:rsidRDefault="004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Слитное и раздельное написание не с наречиями на –о, -е.</w:t>
      </w:r>
    </w:p>
    <w:p w:rsidR="00476BE4" w:rsidRDefault="004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Техника: комментирование по очереди; индивидуальная работа с послед.  комментированием.</w:t>
      </w:r>
    </w:p>
    <w:p w:rsidR="00476BE4" w:rsidRDefault="004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тему проработать необходимо в 3 этапа:</w:t>
      </w:r>
    </w:p>
    <w:p w:rsidR="00476BE4" w:rsidRDefault="00476BE4">
      <w:pPr>
        <w:rPr>
          <w:rFonts w:ascii="Times New Roman" w:hAnsi="Times New Roman" w:cs="Times New Roman"/>
          <w:sz w:val="28"/>
          <w:szCs w:val="28"/>
        </w:rPr>
      </w:pPr>
      <w:r w:rsidRPr="00476BE4">
        <w:rPr>
          <w:rFonts w:ascii="Times New Roman" w:hAnsi="Times New Roman" w:cs="Times New Roman"/>
          <w:sz w:val="28"/>
          <w:szCs w:val="28"/>
          <w:u w:val="single"/>
        </w:rPr>
        <w:t>1 отработка</w:t>
      </w:r>
      <w:r>
        <w:rPr>
          <w:rFonts w:ascii="Times New Roman" w:hAnsi="Times New Roman" w:cs="Times New Roman"/>
          <w:sz w:val="28"/>
          <w:szCs w:val="28"/>
        </w:rPr>
        <w:t xml:space="preserve"> – комментирование по очереди упр.242 (задания поделили на 2 части). Каждую часть изучаем с новым напарником (текст между парой ОДИН на двоих).</w:t>
      </w:r>
    </w:p>
    <w:p w:rsidR="00476BE4" w:rsidRDefault="00476BE4">
      <w:pPr>
        <w:rPr>
          <w:rFonts w:ascii="Times New Roman" w:hAnsi="Times New Roman" w:cs="Times New Roman"/>
          <w:sz w:val="28"/>
          <w:szCs w:val="28"/>
        </w:rPr>
      </w:pPr>
      <w:r w:rsidRPr="00476BE4">
        <w:rPr>
          <w:rFonts w:ascii="Times New Roman" w:hAnsi="Times New Roman" w:cs="Times New Roman"/>
          <w:sz w:val="28"/>
          <w:szCs w:val="28"/>
          <w:u w:val="single"/>
        </w:rPr>
        <w:t>2 отработка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 работа с послед. комментированием, сменяя 2-х партнеров (работаем с упр. 243, 245 учебника).</w:t>
      </w:r>
    </w:p>
    <w:p w:rsidR="00476BE4" w:rsidRDefault="004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Уч-ся 1 варианта выполняют вначале самостоятельно, затем проговаривают напарнику  2 варианта упр. 243 (предл. 1 и 2).</w:t>
      </w:r>
    </w:p>
    <w:p w:rsidR="00476BE4" w:rsidRDefault="004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Уч-ся 2 варианта выполняют самостоятельно упр. 243 (предл. 3, 4, 5)</w:t>
      </w:r>
    </w:p>
    <w:p w:rsidR="00476BE4" w:rsidRDefault="0047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МЕНЯЕМ НАПАРНИКА и в другой паре </w:t>
      </w:r>
      <w:r w:rsidR="0004652A">
        <w:rPr>
          <w:rFonts w:ascii="Times New Roman" w:hAnsi="Times New Roman" w:cs="Times New Roman"/>
          <w:sz w:val="28"/>
          <w:szCs w:val="28"/>
        </w:rPr>
        <w:t>проделываем ту же работу, что на предыдущем этапе, только работая с  упр. 245.</w:t>
      </w:r>
    </w:p>
    <w:p w:rsidR="0004652A" w:rsidRDefault="00046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(ВАЖНО: обратить внимание на то, что некоторые задания в упражнении проделывать не нужно).</w:t>
      </w:r>
    </w:p>
    <w:p w:rsidR="0004652A" w:rsidRDefault="00046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отработка: индивидуально прорабатываем упражнение, затем комментируем выполнение  </w:t>
      </w:r>
      <w:r w:rsidR="00FC71B0">
        <w:rPr>
          <w:rFonts w:ascii="Times New Roman" w:hAnsi="Times New Roman" w:cs="Times New Roman"/>
          <w:sz w:val="28"/>
          <w:szCs w:val="28"/>
        </w:rPr>
        <w:t>НОВОМУ</w:t>
      </w:r>
      <w:r>
        <w:rPr>
          <w:rFonts w:ascii="Times New Roman" w:hAnsi="Times New Roman" w:cs="Times New Roman"/>
          <w:sz w:val="28"/>
          <w:szCs w:val="28"/>
        </w:rPr>
        <w:t xml:space="preserve"> напарнику. </w:t>
      </w:r>
    </w:p>
    <w:p w:rsidR="00FC71B0" w:rsidRDefault="00FC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Вашей тетради каждый напарник пишет ФИ напротив того задания, которое Вы ему прокомментировали.</w:t>
      </w:r>
    </w:p>
    <w:p w:rsidR="00476BE4" w:rsidRDefault="00FC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Отладка: </w:t>
      </w:r>
      <w:bookmarkStart w:id="0" w:name="_GoBack"/>
      <w:bookmarkEnd w:id="0"/>
    </w:p>
    <w:p w:rsidR="00476BE4" w:rsidRPr="00476BE4" w:rsidRDefault="00476BE4">
      <w:pPr>
        <w:rPr>
          <w:rFonts w:ascii="Times New Roman" w:hAnsi="Times New Roman" w:cs="Times New Roman"/>
          <w:sz w:val="28"/>
          <w:szCs w:val="28"/>
        </w:rPr>
      </w:pPr>
    </w:p>
    <w:sectPr w:rsidR="00476BE4" w:rsidRPr="0047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06"/>
    <w:rsid w:val="0004652A"/>
    <w:rsid w:val="00410F06"/>
    <w:rsid w:val="00476BE4"/>
    <w:rsid w:val="00EE0CBF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81DD-44D8-420E-BDA3-7C5A5C61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2021-03-18T14:48:00Z</dcterms:created>
  <dcterms:modified xsi:type="dcterms:W3CDTF">2021-03-18T15:10:00Z</dcterms:modified>
</cp:coreProperties>
</file>