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84" w:rsidRPr="00533A4E" w:rsidRDefault="005C2384" w:rsidP="005C23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3A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бюджетное общеобразовательное учреждение</w:t>
      </w:r>
      <w:r w:rsidRPr="00533A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Икшурминская средняя школа</w:t>
      </w:r>
    </w:p>
    <w:p w:rsidR="005C2384" w:rsidRPr="00533A4E" w:rsidRDefault="005C2384" w:rsidP="005C23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2384" w:rsidRPr="00533A4E" w:rsidRDefault="005C2384" w:rsidP="005C23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3A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</w:t>
      </w:r>
    </w:p>
    <w:p w:rsidR="005C2384" w:rsidRDefault="005C2384" w:rsidP="005C2384">
      <w:pPr>
        <w:ind w:left="360"/>
        <w:rPr>
          <w:rFonts w:ascii="Times New Roman" w:hAnsi="Times New Roman" w:cs="Times New Roman"/>
          <w:sz w:val="24"/>
          <w:szCs w:val="24"/>
        </w:rPr>
      </w:pPr>
      <w:r w:rsidRPr="00533A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Pr="00533A4E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2021г.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 w:rsidRPr="00533A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90</w:t>
      </w:r>
    </w:p>
    <w:p w:rsidR="005C2384" w:rsidRDefault="005C2384" w:rsidP="005C238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C2384" w:rsidRPr="00533A4E" w:rsidRDefault="005C2384" w:rsidP="005C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3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ОП ООО и ОП СОО</w:t>
      </w:r>
    </w:p>
    <w:p w:rsidR="005C2384" w:rsidRDefault="005C2384" w:rsidP="005C2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5C2384" w:rsidRDefault="005C2384" w:rsidP="005C238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созданием и функционированием в 2021г на базе школы Центра образования естественно- научного и технологической направленности «Точк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роста»</w:t>
      </w:r>
    </w:p>
    <w:p w:rsidR="005C2384" w:rsidRPr="00533A4E" w:rsidRDefault="005C2384" w:rsidP="005C23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384" w:rsidRPr="00533A4E" w:rsidRDefault="005C2384" w:rsidP="005C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5C2384" w:rsidRPr="00533A4E" w:rsidRDefault="005C2384" w:rsidP="005C238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рабочие программы, как составляющую часть ОП ООО и ОП СОО, по предметам биология, физика, химия с внесением используемого оборудования, полученного в рамках открытия Центра «Точк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роста».</w:t>
      </w:r>
    </w:p>
    <w:p w:rsidR="005C2384" w:rsidRPr="00533A4E" w:rsidRDefault="005C2384" w:rsidP="005C238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 - предметникам обеспечить освоение обучающимися учебных предметов биология, физика, химия с использованием приобретённого оборудования, расходных материалов, средств обучения и воспитания.</w:t>
      </w:r>
    </w:p>
    <w:p w:rsidR="005C2384" w:rsidRDefault="005C2384" w:rsidP="005C238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5C2384" w:rsidRDefault="005C2384" w:rsidP="005C238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384" w:rsidRDefault="005C2384" w:rsidP="005C238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384" w:rsidRDefault="005C2384" w:rsidP="005C238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384" w:rsidRDefault="005C2384" w:rsidP="005C238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384" w:rsidRDefault="005C2384" w:rsidP="005C238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B5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7638E3" wp14:editId="4B714A76">
            <wp:simplePos x="0" y="0"/>
            <wp:positionH relativeFrom="column">
              <wp:posOffset>2560320</wp:posOffset>
            </wp:positionH>
            <wp:positionV relativeFrom="paragraph">
              <wp:posOffset>178473</wp:posOffset>
            </wp:positionV>
            <wp:extent cx="1390650" cy="1426807"/>
            <wp:effectExtent l="0" t="0" r="0" b="2540"/>
            <wp:wrapNone/>
            <wp:docPr id="1" name="Рисунок 1" descr="C:\Users\Админ\Desktop\Р.Г\печать директора\46CDE408-F3C9-4907-AADA-6E24C48EC6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Р.Г\печать директора\46CDE408-F3C9-4907-AADA-6E24C48EC6A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32" cy="142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384" w:rsidRPr="00A8294A" w:rsidRDefault="005C2384" w:rsidP="005C2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384" w:rsidRDefault="005C2384" w:rsidP="005C238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384" w:rsidRDefault="005C2384" w:rsidP="005C2384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5C2384" w:rsidRPr="000100B1" w:rsidRDefault="005C2384" w:rsidP="005C2384">
      <w:pPr>
        <w:ind w:left="360"/>
        <w:rPr>
          <w:rFonts w:ascii="Times New Roman" w:hAnsi="Times New Roman" w:cs="Times New Roman"/>
          <w:sz w:val="28"/>
          <w:szCs w:val="24"/>
        </w:rPr>
      </w:pPr>
      <w:r w:rsidRPr="000100B1">
        <w:rPr>
          <w:rFonts w:ascii="Times New Roman" w:hAnsi="Times New Roman" w:cs="Times New Roman"/>
          <w:sz w:val="28"/>
          <w:szCs w:val="24"/>
        </w:rPr>
        <w:t xml:space="preserve">Директор </w:t>
      </w:r>
      <w:proofErr w:type="gramStart"/>
      <w:r w:rsidRPr="000100B1">
        <w:rPr>
          <w:rFonts w:ascii="Times New Roman" w:hAnsi="Times New Roman" w:cs="Times New Roman"/>
          <w:sz w:val="28"/>
          <w:szCs w:val="24"/>
        </w:rPr>
        <w:t xml:space="preserve">школы:   </w:t>
      </w:r>
      <w:proofErr w:type="gramEnd"/>
      <w:r w:rsidRPr="000100B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Альмаметова Р.Х.</w:t>
      </w:r>
    </w:p>
    <w:p w:rsidR="00A86A02" w:rsidRDefault="00A86A02"/>
    <w:sectPr w:rsidR="00A8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07B13"/>
    <w:multiLevelType w:val="hybridMultilevel"/>
    <w:tmpl w:val="B20E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4A"/>
    <w:rsid w:val="005C2384"/>
    <w:rsid w:val="00A86A02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C8C84-7456-40CC-80CA-2EA92906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2021-08-25T14:53:00Z</dcterms:created>
  <dcterms:modified xsi:type="dcterms:W3CDTF">2021-08-25T14:53:00Z</dcterms:modified>
</cp:coreProperties>
</file>